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АДМИНИСТРАЦИЯ МОГОЧИНСКОГО СЕЛЬСКОГО ПОСЕЛЕНИЯ</w:t>
      </w: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МОЛЧАНОВСКИЙ РАЙОН, ТОМСКАЯ ОБЛАСТЬ</w:t>
      </w: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</w:p>
    <w:p w:rsidR="004C4467" w:rsidRPr="00556889" w:rsidRDefault="004C4467" w:rsidP="004C4467">
      <w:pPr>
        <w:jc w:val="center"/>
        <w:rPr>
          <w:b/>
          <w:sz w:val="28"/>
          <w:szCs w:val="28"/>
        </w:rPr>
      </w:pPr>
      <w:r w:rsidRPr="00556889">
        <w:rPr>
          <w:b/>
          <w:sz w:val="28"/>
          <w:szCs w:val="28"/>
        </w:rPr>
        <w:t>ПОСТАНОВЛЕНИЕ</w:t>
      </w:r>
    </w:p>
    <w:p w:rsidR="004C4467" w:rsidRDefault="00C511D0" w:rsidP="004C4467">
      <w:pPr>
        <w:jc w:val="center"/>
      </w:pPr>
      <w:r w:rsidRPr="00C511D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4C4467" w:rsidRPr="00BF30B6" w:rsidRDefault="004C4467" w:rsidP="004C4467">
      <w:pPr>
        <w:jc w:val="both"/>
      </w:pPr>
      <w:r w:rsidRPr="00BF30B6">
        <w:t>от</w:t>
      </w:r>
      <w:r w:rsidR="00AF0849" w:rsidRPr="00BF30B6">
        <w:t xml:space="preserve"> </w:t>
      </w:r>
      <w:r w:rsidR="00074E13">
        <w:t>0</w:t>
      </w:r>
      <w:r w:rsidR="00760990">
        <w:t>8</w:t>
      </w:r>
      <w:r w:rsidR="00074E13">
        <w:t>.11</w:t>
      </w:r>
      <w:r w:rsidR="00D41B6B">
        <w:t>.2024</w:t>
      </w:r>
      <w:r w:rsidR="00AF0849" w:rsidRPr="00BF30B6">
        <w:t xml:space="preserve"> г.</w:t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</w:r>
      <w:r w:rsidR="00AF0849" w:rsidRPr="00BF30B6">
        <w:tab/>
        <w:t xml:space="preserve">№ </w:t>
      </w:r>
      <w:r w:rsidR="00566C08">
        <w:t>7</w:t>
      </w:r>
      <w:r w:rsidR="003F10F1">
        <w:t>4</w:t>
      </w:r>
    </w:p>
    <w:p w:rsidR="004C4467" w:rsidRPr="00BF30B6" w:rsidRDefault="004C4467" w:rsidP="004C4467">
      <w:pPr>
        <w:jc w:val="center"/>
      </w:pPr>
      <w:r w:rsidRPr="00BF30B6">
        <w:t>с.</w:t>
      </w:r>
      <w:r w:rsidR="00C318B9" w:rsidRPr="00BF30B6">
        <w:t xml:space="preserve"> </w:t>
      </w:r>
      <w:proofErr w:type="spellStart"/>
      <w:r w:rsidRPr="00BF30B6">
        <w:t>Могочино</w:t>
      </w:r>
      <w:proofErr w:type="spellEnd"/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</w:p>
    <w:p w:rsidR="004C4467" w:rsidRPr="00BF30B6" w:rsidRDefault="00D65962" w:rsidP="00D65962">
      <w:pPr>
        <w:jc w:val="center"/>
      </w:pPr>
      <w:r w:rsidRPr="00BF30B6">
        <w:t>О включении жителей Могочинского сельского поселения в список нуждающихся в древесине</w:t>
      </w:r>
      <w:r w:rsidR="00407E95" w:rsidRPr="00BF30B6">
        <w:t xml:space="preserve"> для собственных нужд</w:t>
      </w: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  <w:r w:rsidRPr="00BF30B6">
        <w:tab/>
        <w:t xml:space="preserve"> </w:t>
      </w:r>
    </w:p>
    <w:p w:rsidR="00407E95" w:rsidRPr="00BF30B6" w:rsidRDefault="00407E95" w:rsidP="004C4467">
      <w:pPr>
        <w:jc w:val="both"/>
      </w:pPr>
      <w:r w:rsidRPr="00BF30B6">
        <w:t xml:space="preserve">       По итогам рассмотрения заявлений жителей Могочинского сельского поселения, в соответствии с Законом Томской области от 09 августа 2007 г.№165-ОЗ «Об установлении порядка и нормативов заготовки гражданами древесины для собственных нужд»</w:t>
      </w: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</w:p>
    <w:p w:rsidR="004C4467" w:rsidRPr="00BF30B6" w:rsidRDefault="004C4467" w:rsidP="004C4467">
      <w:pPr>
        <w:jc w:val="both"/>
      </w:pPr>
      <w:r w:rsidRPr="00BF30B6">
        <w:rPr>
          <w:b/>
        </w:rPr>
        <w:t>ПОСТАНОВЛЯЮ</w:t>
      </w:r>
      <w:r w:rsidRPr="00BF30B6">
        <w:t>:</w:t>
      </w:r>
    </w:p>
    <w:p w:rsidR="00407E95" w:rsidRPr="00BF30B6" w:rsidRDefault="00407E95" w:rsidP="004C4467">
      <w:pPr>
        <w:jc w:val="both"/>
      </w:pPr>
    </w:p>
    <w:p w:rsidR="00407E95" w:rsidRPr="00BF30B6" w:rsidRDefault="00407E95" w:rsidP="00407E95">
      <w:pPr>
        <w:pStyle w:val="a3"/>
        <w:jc w:val="both"/>
      </w:pPr>
      <w:r w:rsidRPr="00BF30B6">
        <w:t>1.</w:t>
      </w:r>
      <w:r w:rsidR="00BF30B6">
        <w:t xml:space="preserve"> </w:t>
      </w:r>
      <w:r w:rsidRPr="00BF30B6">
        <w:t>Включить в список нуждающихся в древесине для собственных нужд жителей Могочинского сельского поселения, согласно приложению.</w:t>
      </w:r>
    </w:p>
    <w:p w:rsidR="00407E95" w:rsidRPr="00BF30B6" w:rsidRDefault="00407E95" w:rsidP="00407E95">
      <w:pPr>
        <w:pStyle w:val="a3"/>
        <w:jc w:val="both"/>
      </w:pPr>
      <w:r w:rsidRPr="00BF30B6">
        <w:t xml:space="preserve">2. Рекомендовать </w:t>
      </w:r>
      <w:proofErr w:type="spellStart"/>
      <w:r w:rsidRPr="00BF30B6">
        <w:t>Сулзатскому</w:t>
      </w:r>
      <w:proofErr w:type="spellEnd"/>
      <w:r w:rsidRPr="00BF30B6">
        <w:t xml:space="preserve"> участковому лесничему заключить с жителями Могочинского сельского поселения договора </w:t>
      </w:r>
      <w:proofErr w:type="gramStart"/>
      <w:r w:rsidRPr="00BF30B6">
        <w:t>купли-продажи</w:t>
      </w:r>
      <w:proofErr w:type="gramEnd"/>
      <w:r w:rsidRPr="00BF30B6">
        <w:t xml:space="preserve"> на участок лесосечного фонда за</w:t>
      </w:r>
      <w:r w:rsidR="00BF30B6" w:rsidRPr="00BF30B6">
        <w:t>крепленного за администрацией</w:t>
      </w:r>
      <w:r w:rsidRPr="00BF30B6">
        <w:t xml:space="preserve"> Могочинского сельского поселения</w:t>
      </w:r>
      <w:r w:rsidR="00BF30B6" w:rsidRPr="00BF30B6">
        <w:t>, согласно прилагаемого списка:</w:t>
      </w:r>
    </w:p>
    <w:p w:rsidR="00BF30B6" w:rsidRPr="00BF30B6" w:rsidRDefault="00BF30B6" w:rsidP="00407E95">
      <w:pPr>
        <w:pStyle w:val="a3"/>
        <w:jc w:val="both"/>
      </w:pPr>
      <w:r w:rsidRPr="00BF30B6">
        <w:t>2.1. для нужд отопления;</w:t>
      </w:r>
    </w:p>
    <w:p w:rsidR="00BF30B6" w:rsidRPr="00BF30B6" w:rsidRDefault="00BF30B6" w:rsidP="00BF30B6">
      <w:pPr>
        <w:pStyle w:val="a3"/>
        <w:jc w:val="both"/>
      </w:pPr>
      <w:r w:rsidRPr="00BF30B6">
        <w:t>2.2. строительство индивидуального жилого дома;</w:t>
      </w:r>
    </w:p>
    <w:p w:rsidR="00BF30B6" w:rsidRPr="00BF30B6" w:rsidRDefault="00BF30B6" w:rsidP="00BF30B6">
      <w:pPr>
        <w:pStyle w:val="a3"/>
        <w:jc w:val="both"/>
      </w:pPr>
      <w:r w:rsidRPr="00BF30B6">
        <w:t xml:space="preserve">2.3. </w:t>
      </w:r>
      <w:r>
        <w:t>строительство хозяйственных пост</w:t>
      </w:r>
      <w:r w:rsidRPr="00BF30B6">
        <w:t>роек</w:t>
      </w:r>
      <w:r w:rsidRPr="00074E13">
        <w:t>;</w:t>
      </w:r>
    </w:p>
    <w:p w:rsidR="00BF30B6" w:rsidRPr="00BF30B6" w:rsidRDefault="00BF30B6" w:rsidP="00BF30B6">
      <w:pPr>
        <w:pStyle w:val="a3"/>
        <w:jc w:val="both"/>
      </w:pPr>
      <w:r w:rsidRPr="00BF30B6">
        <w:t>2.4. ремонт объектов недвижимости</w:t>
      </w:r>
      <w:r w:rsidRPr="00074E13">
        <w:t>.</w:t>
      </w: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pStyle w:val="a3"/>
        <w:jc w:val="both"/>
      </w:pPr>
    </w:p>
    <w:p w:rsidR="00BF30B6" w:rsidRPr="00BF30B6" w:rsidRDefault="00BF30B6" w:rsidP="00BF30B6">
      <w:pPr>
        <w:jc w:val="both"/>
      </w:pPr>
      <w:r w:rsidRPr="00BF30B6">
        <w:t>Приложения</w:t>
      </w:r>
      <w:r w:rsidRPr="00BF30B6">
        <w:rPr>
          <w:lang w:val="en-US"/>
        </w:rPr>
        <w:t>;</w:t>
      </w:r>
    </w:p>
    <w:p w:rsidR="00BF30B6" w:rsidRPr="00BF30B6" w:rsidRDefault="00BF30B6" w:rsidP="00BF30B6">
      <w:pPr>
        <w:pStyle w:val="a3"/>
        <w:numPr>
          <w:ilvl w:val="0"/>
          <w:numId w:val="5"/>
        </w:numPr>
        <w:jc w:val="both"/>
      </w:pPr>
      <w:r w:rsidRPr="00BF30B6">
        <w:t xml:space="preserve">Список граждан, нуждающихся в древесине на </w:t>
      </w:r>
      <w:r w:rsidR="00566C08">
        <w:t xml:space="preserve">35 </w:t>
      </w:r>
      <w:r w:rsidR="00D41B6B">
        <w:t>листах в</w:t>
      </w:r>
      <w:r w:rsidR="00566C08">
        <w:t xml:space="preserve"> 1 </w:t>
      </w:r>
      <w:r w:rsidR="00556889">
        <w:t>экз.</w:t>
      </w:r>
    </w:p>
    <w:p w:rsidR="004C4467" w:rsidRDefault="004C4467" w:rsidP="004C4467">
      <w:pPr>
        <w:jc w:val="both"/>
      </w:pPr>
    </w:p>
    <w:p w:rsidR="0083719B" w:rsidRPr="00BF30B6" w:rsidRDefault="0083719B" w:rsidP="004C4467">
      <w:pPr>
        <w:jc w:val="both"/>
      </w:pPr>
    </w:p>
    <w:p w:rsidR="00E25E30" w:rsidRPr="00BF30B6" w:rsidRDefault="00E25E30" w:rsidP="004C4467">
      <w:pPr>
        <w:jc w:val="both"/>
      </w:pPr>
    </w:p>
    <w:p w:rsidR="00B866D4" w:rsidRPr="00BF30B6" w:rsidRDefault="00D41B6B" w:rsidP="004C4467">
      <w:pPr>
        <w:jc w:val="both"/>
      </w:pPr>
      <w:r>
        <w:t xml:space="preserve">Заместитель </w:t>
      </w:r>
      <w:r w:rsidR="004C4467" w:rsidRPr="00BF30B6">
        <w:t>Глав</w:t>
      </w:r>
      <w:r w:rsidR="00760990">
        <w:t>ы</w:t>
      </w:r>
      <w:r w:rsidR="004C4467" w:rsidRPr="00BF30B6">
        <w:t xml:space="preserve"> </w:t>
      </w:r>
      <w:r w:rsidR="00B866D4" w:rsidRPr="00BF30B6">
        <w:t>Администрации</w:t>
      </w:r>
    </w:p>
    <w:p w:rsidR="004C4467" w:rsidRPr="00BF30B6" w:rsidRDefault="004C4467" w:rsidP="004C4467">
      <w:pPr>
        <w:jc w:val="both"/>
      </w:pPr>
      <w:r w:rsidRPr="00BF30B6">
        <w:t>Могочинского</w:t>
      </w:r>
      <w:r w:rsidR="00B866D4" w:rsidRPr="00BF30B6">
        <w:t xml:space="preserve"> сельского поселения</w:t>
      </w:r>
      <w:r w:rsidR="00B866D4" w:rsidRPr="00BF30B6">
        <w:tab/>
      </w:r>
      <w:r w:rsidR="00B866D4" w:rsidRPr="00BF30B6">
        <w:tab/>
      </w:r>
      <w:r w:rsidR="00B866D4" w:rsidRPr="00BF30B6">
        <w:tab/>
      </w:r>
      <w:r w:rsidR="00BF30B6">
        <w:t xml:space="preserve">                </w:t>
      </w:r>
      <w:r w:rsidR="00760990">
        <w:t xml:space="preserve">Н.Н. </w:t>
      </w:r>
      <w:proofErr w:type="spellStart"/>
      <w:r w:rsidR="00760990">
        <w:t>Нестерчук</w:t>
      </w:r>
      <w:proofErr w:type="spellEnd"/>
    </w:p>
    <w:p w:rsidR="004C4467" w:rsidRPr="00407E95" w:rsidRDefault="004C4467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Default="007B1B61" w:rsidP="004C4467">
      <w:pPr>
        <w:jc w:val="both"/>
        <w:rPr>
          <w:sz w:val="28"/>
          <w:szCs w:val="28"/>
        </w:rPr>
      </w:pPr>
    </w:p>
    <w:p w:rsidR="007B1B61" w:rsidRPr="00BF30B6" w:rsidRDefault="007B1B61" w:rsidP="004C4467">
      <w:pPr>
        <w:jc w:val="both"/>
        <w:rPr>
          <w:sz w:val="20"/>
          <w:szCs w:val="20"/>
        </w:rPr>
      </w:pPr>
    </w:p>
    <w:sectPr w:rsidR="007B1B61" w:rsidRPr="00BF30B6" w:rsidSect="0076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EC0"/>
    <w:multiLevelType w:val="hybridMultilevel"/>
    <w:tmpl w:val="79C2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FE4"/>
    <w:multiLevelType w:val="hybridMultilevel"/>
    <w:tmpl w:val="D16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C1110"/>
    <w:multiLevelType w:val="hybridMultilevel"/>
    <w:tmpl w:val="DC0C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0A07"/>
    <w:multiLevelType w:val="hybridMultilevel"/>
    <w:tmpl w:val="F494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1BF7"/>
    <w:multiLevelType w:val="hybridMultilevel"/>
    <w:tmpl w:val="6FC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467"/>
    <w:rsid w:val="00022327"/>
    <w:rsid w:val="00045856"/>
    <w:rsid w:val="00074E13"/>
    <w:rsid w:val="000C4196"/>
    <w:rsid w:val="000C78AB"/>
    <w:rsid w:val="0012140E"/>
    <w:rsid w:val="00144C62"/>
    <w:rsid w:val="001B412F"/>
    <w:rsid w:val="001C4056"/>
    <w:rsid w:val="001D06E5"/>
    <w:rsid w:val="002A536E"/>
    <w:rsid w:val="002D4965"/>
    <w:rsid w:val="0033507C"/>
    <w:rsid w:val="003641E1"/>
    <w:rsid w:val="003705B5"/>
    <w:rsid w:val="003D1B79"/>
    <w:rsid w:val="003F10F1"/>
    <w:rsid w:val="00407E95"/>
    <w:rsid w:val="00415B1C"/>
    <w:rsid w:val="00417460"/>
    <w:rsid w:val="00425FD5"/>
    <w:rsid w:val="004B7D88"/>
    <w:rsid w:val="004B7F58"/>
    <w:rsid w:val="004C4467"/>
    <w:rsid w:val="00556889"/>
    <w:rsid w:val="00563F9B"/>
    <w:rsid w:val="00566C08"/>
    <w:rsid w:val="00590933"/>
    <w:rsid w:val="005B0807"/>
    <w:rsid w:val="005E415B"/>
    <w:rsid w:val="005F6A0A"/>
    <w:rsid w:val="00613C56"/>
    <w:rsid w:val="00654931"/>
    <w:rsid w:val="006F78C1"/>
    <w:rsid w:val="00745E3F"/>
    <w:rsid w:val="00753DF2"/>
    <w:rsid w:val="00760990"/>
    <w:rsid w:val="007A77DC"/>
    <w:rsid w:val="007B1B61"/>
    <w:rsid w:val="0083719B"/>
    <w:rsid w:val="00850DDC"/>
    <w:rsid w:val="00852149"/>
    <w:rsid w:val="008917F7"/>
    <w:rsid w:val="008C1499"/>
    <w:rsid w:val="008D4428"/>
    <w:rsid w:val="00A321DB"/>
    <w:rsid w:val="00A66F52"/>
    <w:rsid w:val="00A81835"/>
    <w:rsid w:val="00AF0849"/>
    <w:rsid w:val="00B20E51"/>
    <w:rsid w:val="00B227A5"/>
    <w:rsid w:val="00B64D9B"/>
    <w:rsid w:val="00B866D4"/>
    <w:rsid w:val="00BF30B6"/>
    <w:rsid w:val="00C01F39"/>
    <w:rsid w:val="00C1374B"/>
    <w:rsid w:val="00C318B9"/>
    <w:rsid w:val="00C33F8D"/>
    <w:rsid w:val="00C511D0"/>
    <w:rsid w:val="00CF425D"/>
    <w:rsid w:val="00D2771B"/>
    <w:rsid w:val="00D41B6B"/>
    <w:rsid w:val="00D4439D"/>
    <w:rsid w:val="00D65962"/>
    <w:rsid w:val="00D70122"/>
    <w:rsid w:val="00D947B7"/>
    <w:rsid w:val="00DB7800"/>
    <w:rsid w:val="00DD3DDF"/>
    <w:rsid w:val="00DE7A43"/>
    <w:rsid w:val="00E129CB"/>
    <w:rsid w:val="00E25E30"/>
    <w:rsid w:val="00E5697A"/>
    <w:rsid w:val="00E72C1B"/>
    <w:rsid w:val="00EA243B"/>
    <w:rsid w:val="00F17E18"/>
    <w:rsid w:val="00F42717"/>
    <w:rsid w:val="00FB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Специалист</cp:lastModifiedBy>
  <cp:revision>6</cp:revision>
  <cp:lastPrinted>2024-11-08T09:04:00Z</cp:lastPrinted>
  <dcterms:created xsi:type="dcterms:W3CDTF">2024-11-08T04:06:00Z</dcterms:created>
  <dcterms:modified xsi:type="dcterms:W3CDTF">2024-11-12T05:45:00Z</dcterms:modified>
</cp:coreProperties>
</file>