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D" w:rsidRPr="008E7D1E" w:rsidRDefault="00E66C4D" w:rsidP="00E66C4D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12"/>
      <w:r w:rsidRPr="008E7D1E">
        <w:rPr>
          <w:rFonts w:ascii="Arial" w:hAnsi="Arial" w:cs="Arial"/>
          <w:sz w:val="24"/>
          <w:szCs w:val="24"/>
        </w:rPr>
        <w:t>ТОМСКАЯ ОБЛАСТЬ</w:t>
      </w:r>
    </w:p>
    <w:p w:rsidR="00E66C4D" w:rsidRPr="008E7D1E" w:rsidRDefault="00E66C4D" w:rsidP="00E66C4D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>МОЛЧАНОВСКИЙ РАЙОН</w:t>
      </w:r>
    </w:p>
    <w:p w:rsidR="00E66C4D" w:rsidRPr="008E7D1E" w:rsidRDefault="00E66C4D" w:rsidP="00E66C4D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 xml:space="preserve">АДМИНИСТРАЦИЯ МОГОЧИНСКОГО СЕЛЬСКОГО </w:t>
      </w:r>
      <w:r w:rsidRPr="008E7D1E">
        <w:rPr>
          <w:rStyle w:val="1115pt1pt"/>
          <w:rFonts w:ascii="Arial" w:hAnsi="Arial" w:cs="Arial"/>
          <w:sz w:val="24"/>
          <w:szCs w:val="24"/>
        </w:rPr>
        <w:t xml:space="preserve">ПОСЕЛЕНИЯ </w:t>
      </w:r>
    </w:p>
    <w:p w:rsidR="00E66C4D" w:rsidRPr="008E7D1E" w:rsidRDefault="00E66C4D" w:rsidP="00E66C4D">
      <w:pPr>
        <w:jc w:val="center"/>
        <w:rPr>
          <w:rFonts w:ascii="Arial" w:hAnsi="Arial" w:cs="Arial"/>
          <w:sz w:val="24"/>
          <w:szCs w:val="24"/>
        </w:rPr>
      </w:pPr>
    </w:p>
    <w:p w:rsidR="00E66C4D" w:rsidRPr="008E7D1E" w:rsidRDefault="00E66C4D" w:rsidP="00E66C4D">
      <w:pPr>
        <w:jc w:val="center"/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E66C4D" w:rsidRPr="008E7D1E" w:rsidRDefault="00E66C4D" w:rsidP="00E66C4D">
      <w:pPr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2.65pt;height:6.25pt" o:hrpct="0" o:hralign="center" o:hr="t">
            <v:imagedata r:id="rId4" o:title="BD14845_" blacklevel="-.5" grayscale="t" bilevel="t"/>
          </v:shape>
        </w:pict>
      </w:r>
      <w:r w:rsidRPr="008E7D1E">
        <w:rPr>
          <w:rFonts w:ascii="Arial" w:hAnsi="Arial" w:cs="Arial"/>
          <w:sz w:val="24"/>
          <w:szCs w:val="24"/>
        </w:rPr>
        <w:t xml:space="preserve"> «28» июня 2023г.            </w:t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  <w:t xml:space="preserve">        </w:t>
      </w:r>
      <w:r w:rsidRPr="008E7D1E">
        <w:rPr>
          <w:rFonts w:ascii="Arial" w:hAnsi="Arial" w:cs="Arial"/>
          <w:sz w:val="24"/>
          <w:szCs w:val="24"/>
        </w:rPr>
        <w:tab/>
        <w:t xml:space="preserve">   </w:t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  <w:t xml:space="preserve">                            №  62</w:t>
      </w:r>
    </w:p>
    <w:p w:rsidR="00E66C4D" w:rsidRPr="008E7D1E" w:rsidRDefault="00E66C4D" w:rsidP="00E66C4D">
      <w:pPr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  <w:t>с. Могочино</w:t>
      </w:r>
    </w:p>
    <w:p w:rsidR="00E66C4D" w:rsidRPr="008E7D1E" w:rsidRDefault="00E66C4D" w:rsidP="00E66C4D">
      <w:pPr>
        <w:rPr>
          <w:rFonts w:ascii="Arial" w:hAnsi="Arial" w:cs="Arial"/>
          <w:sz w:val="24"/>
          <w:szCs w:val="24"/>
        </w:rPr>
      </w:pPr>
    </w:p>
    <w:p w:rsidR="00E66C4D" w:rsidRPr="008E7D1E" w:rsidRDefault="00E66C4D" w:rsidP="00E66C4D">
      <w:pPr>
        <w:rPr>
          <w:rFonts w:ascii="Arial" w:hAnsi="Arial" w:cs="Arial"/>
          <w:sz w:val="24"/>
          <w:szCs w:val="24"/>
        </w:rPr>
      </w:pPr>
    </w:p>
    <w:p w:rsidR="00E66C4D" w:rsidRPr="008E7D1E" w:rsidRDefault="00E66C4D" w:rsidP="00E66C4D">
      <w:pPr>
        <w:pStyle w:val="Style1"/>
        <w:spacing w:line="240" w:lineRule="auto"/>
        <w:ind w:right="140" w:firstLine="720"/>
        <w:rPr>
          <w:rFonts w:ascii="Arial" w:eastAsia="Arial" w:hAnsi="Arial" w:cs="Arial"/>
          <w:bCs/>
          <w:color w:val="000000"/>
        </w:rPr>
      </w:pPr>
      <w:r w:rsidRPr="008E7D1E">
        <w:rPr>
          <w:rFonts w:ascii="Arial" w:eastAsia="Arial" w:hAnsi="Arial" w:cs="Arial"/>
          <w:bCs/>
          <w:color w:val="000000"/>
          <w:spacing w:val="-7"/>
        </w:rPr>
        <w:t>О</w:t>
      </w:r>
      <w:r w:rsidRPr="008E7D1E">
        <w:rPr>
          <w:rFonts w:ascii="Arial" w:eastAsia="Arial" w:hAnsi="Arial" w:cs="Arial"/>
          <w:bCs/>
          <w:color w:val="000000"/>
        </w:rPr>
        <w:t>б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</w:rPr>
        <w:t>и</w:t>
      </w:r>
      <w:r w:rsidRPr="008E7D1E">
        <w:rPr>
          <w:rFonts w:ascii="Arial" w:eastAsia="Arial" w:hAnsi="Arial" w:cs="Arial"/>
          <w:bCs/>
          <w:color w:val="000000"/>
          <w:spacing w:val="-4"/>
        </w:rPr>
        <w:t>з</w:t>
      </w:r>
      <w:r w:rsidRPr="008E7D1E">
        <w:rPr>
          <w:rFonts w:ascii="Arial" w:eastAsia="Arial" w:hAnsi="Arial" w:cs="Arial"/>
          <w:bCs/>
          <w:color w:val="000000"/>
          <w:spacing w:val="-7"/>
        </w:rPr>
        <w:t>м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5"/>
        </w:rPr>
        <w:t>н</w:t>
      </w:r>
      <w:r w:rsidRPr="008E7D1E">
        <w:rPr>
          <w:rFonts w:ascii="Arial" w:eastAsia="Arial" w:hAnsi="Arial" w:cs="Arial"/>
          <w:bCs/>
          <w:color w:val="000000"/>
          <w:spacing w:val="-6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5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</w:rPr>
        <w:t>и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су</w:t>
      </w:r>
      <w:r w:rsidRPr="008E7D1E">
        <w:rPr>
          <w:rFonts w:ascii="Arial" w:eastAsia="Arial" w:hAnsi="Arial" w:cs="Arial"/>
          <w:bCs/>
          <w:color w:val="000000"/>
        </w:rPr>
        <w:t>щ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</w:rPr>
        <w:t>т</w:t>
      </w:r>
      <w:r w:rsidRPr="008E7D1E">
        <w:rPr>
          <w:rFonts w:ascii="Arial" w:eastAsia="Arial" w:hAnsi="Arial" w:cs="Arial"/>
          <w:bCs/>
          <w:color w:val="000000"/>
          <w:spacing w:val="-2"/>
        </w:rPr>
        <w:t>в</w:t>
      </w:r>
      <w:r w:rsidRPr="008E7D1E">
        <w:rPr>
          <w:rFonts w:ascii="Arial" w:eastAsia="Arial" w:hAnsi="Arial" w:cs="Arial"/>
          <w:bCs/>
          <w:color w:val="000000"/>
          <w:w w:val="99"/>
        </w:rPr>
        <w:t>ен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w w:val="99"/>
        </w:rPr>
        <w:t>ых</w:t>
      </w:r>
      <w:r w:rsidRPr="008E7D1E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ус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spacing w:val="-3"/>
        </w:rPr>
        <w:t>ви</w:t>
      </w:r>
      <w:r w:rsidRPr="008E7D1E">
        <w:rPr>
          <w:rFonts w:ascii="Arial" w:eastAsia="Arial" w:hAnsi="Arial" w:cs="Arial"/>
          <w:bCs/>
          <w:color w:val="000000"/>
        </w:rPr>
        <w:t>й</w:t>
      </w:r>
      <w:r w:rsidRPr="008E7D1E">
        <w:rPr>
          <w:rFonts w:ascii="Arial" w:eastAsia="Arial" w:hAnsi="Arial" w:cs="Arial"/>
          <w:bCs/>
          <w:color w:val="000000"/>
          <w:spacing w:val="29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м</w:t>
      </w:r>
      <w:r w:rsidRPr="008E7D1E">
        <w:rPr>
          <w:rFonts w:ascii="Arial" w:eastAsia="Arial" w:hAnsi="Arial" w:cs="Arial"/>
          <w:bCs/>
          <w:color w:val="000000"/>
          <w:spacing w:val="-1"/>
          <w:w w:val="99"/>
        </w:rPr>
        <w:t>у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</w:rPr>
        <w:t>и</w:t>
      </w:r>
      <w:r w:rsidRPr="008E7D1E">
        <w:rPr>
          <w:rFonts w:ascii="Arial" w:eastAsia="Arial" w:hAnsi="Arial" w:cs="Arial"/>
          <w:bCs/>
          <w:color w:val="000000"/>
          <w:spacing w:val="-2"/>
        </w:rPr>
        <w:t>ц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па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</w:rPr>
        <w:t>ь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spacing w:val="-3"/>
        </w:rPr>
        <w:t>г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1"/>
        </w:rPr>
        <w:t>к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2"/>
        </w:rPr>
        <w:t>т</w:t>
      </w:r>
      <w:r w:rsidRPr="008E7D1E">
        <w:rPr>
          <w:rFonts w:ascii="Arial" w:eastAsia="Arial" w:hAnsi="Arial" w:cs="Arial"/>
          <w:bCs/>
          <w:color w:val="000000"/>
          <w:spacing w:val="-3"/>
        </w:rPr>
        <w:t>р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2"/>
        </w:rPr>
        <w:t>к</w:t>
      </w:r>
      <w:r w:rsidRPr="008E7D1E">
        <w:rPr>
          <w:rFonts w:ascii="Arial" w:eastAsia="Arial" w:hAnsi="Arial" w:cs="Arial"/>
          <w:bCs/>
          <w:color w:val="000000"/>
        </w:rPr>
        <w:t>т</w:t>
      </w:r>
      <w:r w:rsidRPr="008E7D1E">
        <w:rPr>
          <w:rFonts w:ascii="Arial" w:eastAsia="Arial" w:hAnsi="Arial" w:cs="Arial"/>
          <w:bCs/>
          <w:color w:val="000000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6"/>
        </w:rPr>
        <w:t>о</w:t>
      </w:r>
      <w:r w:rsidRPr="008E7D1E">
        <w:rPr>
          <w:rFonts w:ascii="Arial" w:eastAsia="Arial" w:hAnsi="Arial" w:cs="Arial"/>
          <w:bCs/>
          <w:color w:val="000000"/>
        </w:rPr>
        <w:t xml:space="preserve">т </w:t>
      </w:r>
      <w:r w:rsidRPr="008E7D1E">
        <w:rPr>
          <w:rFonts w:ascii="Arial" w:eastAsia="Arial" w:hAnsi="Arial" w:cs="Arial"/>
          <w:bCs/>
          <w:color w:val="000000"/>
          <w:w w:val="99"/>
        </w:rPr>
        <w:t>10.04.2023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№</w:t>
      </w:r>
      <w:r w:rsidRPr="008E7D1E">
        <w:rPr>
          <w:rFonts w:ascii="Arial" w:eastAsia="Arial" w:hAnsi="Arial" w:cs="Arial"/>
          <w:bCs/>
          <w:color w:val="000000"/>
          <w:spacing w:val="-7"/>
        </w:rPr>
        <w:t xml:space="preserve"> </w:t>
      </w:r>
      <w:r w:rsidRPr="008E7D1E">
        <w:rPr>
          <w:rFonts w:ascii="Arial" w:hAnsi="Arial" w:cs="Arial"/>
          <w:color w:val="000000"/>
        </w:rPr>
        <w:t>0165200003323000077</w:t>
      </w:r>
      <w:r w:rsidRPr="008E7D1E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8E7D1E">
        <w:rPr>
          <w:rStyle w:val="FontStyle14"/>
          <w:rFonts w:ascii="Arial" w:hAnsi="Arial" w:cs="Arial"/>
          <w:sz w:val="24"/>
          <w:szCs w:val="24"/>
        </w:rPr>
        <w:t>на благоустройство территории общего пользования в с. Могочино – «Парк культуры и отдыха» (5 этап), расположенный по адресу: ул. Заводская 3, с</w:t>
      </w:r>
      <w:proofErr w:type="gramStart"/>
      <w:r w:rsidRPr="008E7D1E">
        <w:rPr>
          <w:rStyle w:val="FontStyle14"/>
          <w:rFonts w:ascii="Arial" w:hAnsi="Arial" w:cs="Arial"/>
          <w:sz w:val="24"/>
          <w:szCs w:val="24"/>
        </w:rPr>
        <w:t>.М</w:t>
      </w:r>
      <w:proofErr w:type="gramEnd"/>
      <w:r w:rsidRPr="008E7D1E">
        <w:rPr>
          <w:rStyle w:val="FontStyle14"/>
          <w:rFonts w:ascii="Arial" w:hAnsi="Arial" w:cs="Arial"/>
          <w:sz w:val="24"/>
          <w:szCs w:val="24"/>
        </w:rPr>
        <w:t xml:space="preserve">огочино, Молчановский район, Томская область, 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у</w:t>
      </w:r>
      <w:r w:rsidRPr="008E7D1E">
        <w:rPr>
          <w:rFonts w:ascii="Arial" w:eastAsia="Arial" w:hAnsi="Arial" w:cs="Arial"/>
          <w:bCs/>
          <w:color w:val="000000"/>
        </w:rPr>
        <w:t>щ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</w:rPr>
        <w:t>твляемое</w:t>
      </w:r>
      <w:r w:rsidRPr="008E7D1E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 xml:space="preserve">в </w:t>
      </w:r>
      <w:r w:rsidRPr="008E7D1E">
        <w:rPr>
          <w:rFonts w:ascii="Arial" w:eastAsia="Arial" w:hAnsi="Arial" w:cs="Arial"/>
          <w:bCs/>
          <w:color w:val="000000"/>
          <w:spacing w:val="-4"/>
        </w:rPr>
        <w:t>р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6"/>
        </w:rPr>
        <w:t>м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х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2"/>
        </w:rPr>
        <w:t>ц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</w:rPr>
        <w:t>н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го</w:t>
      </w:r>
      <w:r w:rsidRPr="008E7D1E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пр</w:t>
      </w:r>
      <w:r w:rsidRPr="008E7D1E">
        <w:rPr>
          <w:rFonts w:ascii="Arial" w:eastAsia="Arial" w:hAnsi="Arial" w:cs="Arial"/>
          <w:bCs/>
          <w:color w:val="000000"/>
          <w:spacing w:val="-4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3"/>
        </w:rPr>
        <w:t>кт</w:t>
      </w:r>
      <w:r w:rsidRPr="008E7D1E">
        <w:rPr>
          <w:rFonts w:ascii="Arial" w:eastAsia="Arial" w:hAnsi="Arial" w:cs="Arial"/>
          <w:bCs/>
          <w:color w:val="000000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«</w:t>
      </w:r>
      <w:r w:rsidRPr="008E7D1E">
        <w:rPr>
          <w:rFonts w:ascii="Arial" w:eastAsia="Arial" w:hAnsi="Arial" w:cs="Arial"/>
          <w:bCs/>
          <w:color w:val="000000"/>
          <w:spacing w:val="-4"/>
        </w:rPr>
        <w:t>Ж</w:t>
      </w:r>
      <w:r w:rsidRPr="008E7D1E">
        <w:rPr>
          <w:rFonts w:ascii="Arial" w:eastAsia="Arial" w:hAnsi="Arial" w:cs="Arial"/>
          <w:bCs/>
          <w:color w:val="000000"/>
          <w:spacing w:val="-2"/>
        </w:rPr>
        <w:t>и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г</w:t>
      </w:r>
      <w:r w:rsidRPr="008E7D1E">
        <w:rPr>
          <w:rFonts w:ascii="Arial" w:eastAsia="Arial" w:hAnsi="Arial" w:cs="Arial"/>
          <w:bCs/>
          <w:color w:val="000000"/>
          <w:spacing w:val="-5"/>
        </w:rPr>
        <w:t>о</w:t>
      </w:r>
      <w:r w:rsidRPr="008E7D1E">
        <w:rPr>
          <w:rFonts w:ascii="Arial" w:eastAsia="Arial" w:hAnsi="Arial" w:cs="Arial"/>
          <w:bCs/>
          <w:color w:val="000000"/>
          <w:spacing w:val="-4"/>
        </w:rPr>
        <w:t>род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я</w:t>
      </w:r>
      <w:r w:rsidRPr="008E7D1E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р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4"/>
        </w:rPr>
        <w:t>д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»</w:t>
      </w:r>
    </w:p>
    <w:p w:rsidR="00E66C4D" w:rsidRPr="008E7D1E" w:rsidRDefault="00E66C4D" w:rsidP="00E66C4D">
      <w:pPr>
        <w:widowControl w:val="0"/>
        <w:ind w:left="552" w:right="364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E66C4D" w:rsidRPr="008E7D1E" w:rsidRDefault="00E66C4D" w:rsidP="00E66C4D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66C4D" w:rsidRPr="008E7D1E" w:rsidRDefault="00E66C4D" w:rsidP="00E66C4D">
      <w:pPr>
        <w:pStyle w:val="Style1"/>
        <w:spacing w:line="240" w:lineRule="auto"/>
        <w:ind w:right="140" w:firstLine="720"/>
        <w:rPr>
          <w:rFonts w:ascii="Arial" w:eastAsia="Arial" w:hAnsi="Arial" w:cs="Arial"/>
          <w:bCs/>
          <w:color w:val="000000"/>
        </w:rPr>
      </w:pPr>
      <w:proofErr w:type="gramStart"/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10"/>
        </w:rPr>
        <w:t xml:space="preserve"> </w:t>
      </w:r>
      <w:r w:rsidRPr="008E7D1E">
        <w:rPr>
          <w:rFonts w:ascii="Arial" w:eastAsia="Arial" w:hAnsi="Arial" w:cs="Arial"/>
          <w:color w:val="000000"/>
        </w:rPr>
        <w:t>с</w:t>
      </w:r>
      <w:r w:rsidRPr="008E7D1E">
        <w:rPr>
          <w:rFonts w:ascii="Arial" w:eastAsia="Arial" w:hAnsi="Arial" w:cs="Arial"/>
          <w:color w:val="000000"/>
          <w:spacing w:val="-2"/>
        </w:rPr>
        <w:t>о</w:t>
      </w:r>
      <w:r w:rsidRPr="008E7D1E">
        <w:rPr>
          <w:rFonts w:ascii="Arial" w:eastAsia="Arial" w:hAnsi="Arial" w:cs="Arial"/>
          <w:color w:val="000000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в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2"/>
        </w:rPr>
        <w:t>с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в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25"/>
        </w:rPr>
        <w:t xml:space="preserve"> </w:t>
      </w:r>
      <w:r w:rsidRPr="008E7D1E">
        <w:rPr>
          <w:rFonts w:ascii="Arial" w:eastAsia="Arial" w:hAnsi="Arial" w:cs="Arial"/>
          <w:color w:val="000000"/>
        </w:rPr>
        <w:t>с</w:t>
      </w:r>
      <w:r w:rsidRPr="008E7D1E">
        <w:rPr>
          <w:rFonts w:ascii="Arial" w:eastAsia="Arial" w:hAnsi="Arial" w:cs="Arial"/>
          <w:color w:val="000000"/>
          <w:spacing w:val="-5"/>
        </w:rPr>
        <w:t xml:space="preserve"> </w:t>
      </w:r>
      <w:r w:rsidRPr="008E7D1E">
        <w:rPr>
          <w:rFonts w:ascii="Arial" w:eastAsia="Arial" w:hAnsi="Arial" w:cs="Arial"/>
          <w:color w:val="000000"/>
          <w:spacing w:val="-4"/>
        </w:rPr>
        <w:t>ч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  <w:spacing w:val="-4"/>
        </w:rPr>
        <w:t>ть</w:t>
      </w:r>
      <w:r w:rsidRPr="008E7D1E">
        <w:rPr>
          <w:rFonts w:ascii="Arial" w:eastAsia="Arial" w:hAnsi="Arial" w:cs="Arial"/>
          <w:color w:val="000000"/>
        </w:rPr>
        <w:t>ю</w:t>
      </w:r>
      <w:r w:rsidRPr="008E7D1E">
        <w:rPr>
          <w:rFonts w:ascii="Arial" w:eastAsia="Arial" w:hAnsi="Arial" w:cs="Arial"/>
          <w:color w:val="000000"/>
          <w:spacing w:val="11"/>
        </w:rPr>
        <w:t xml:space="preserve"> </w:t>
      </w:r>
      <w:r w:rsidRPr="008E7D1E">
        <w:rPr>
          <w:rFonts w:ascii="Arial" w:eastAsia="Arial" w:hAnsi="Arial" w:cs="Arial"/>
          <w:color w:val="000000"/>
          <w:spacing w:val="-13"/>
          <w:w w:val="99"/>
        </w:rPr>
        <w:t>6</w:t>
      </w:r>
      <w:r w:rsidRPr="008E7D1E">
        <w:rPr>
          <w:rFonts w:ascii="Arial" w:eastAsia="Arial" w:hAnsi="Arial" w:cs="Arial"/>
          <w:color w:val="000000"/>
          <w:spacing w:val="-14"/>
          <w:w w:val="99"/>
        </w:rPr>
        <w:t>5</w:t>
      </w:r>
      <w:r w:rsidRPr="008E7D1E">
        <w:rPr>
          <w:rFonts w:ascii="Arial" w:eastAsia="Arial" w:hAnsi="Arial" w:cs="Arial"/>
          <w:color w:val="000000"/>
          <w:spacing w:val="-6"/>
        </w:rPr>
        <w:t>.</w:t>
      </w:r>
      <w:r w:rsidRPr="008E7D1E">
        <w:rPr>
          <w:rFonts w:ascii="Arial" w:eastAsia="Arial" w:hAnsi="Arial" w:cs="Arial"/>
          <w:color w:val="000000"/>
          <w:w w:val="99"/>
        </w:rPr>
        <w:t>1</w:t>
      </w:r>
      <w:r w:rsidRPr="008E7D1E">
        <w:rPr>
          <w:rFonts w:ascii="Arial" w:eastAsia="Arial" w:hAnsi="Arial" w:cs="Arial"/>
          <w:color w:val="000000"/>
          <w:spacing w:val="33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ст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ть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37"/>
        </w:rPr>
        <w:t xml:space="preserve"> </w:t>
      </w:r>
      <w:r w:rsidRPr="008E7D1E">
        <w:rPr>
          <w:rFonts w:ascii="Arial" w:eastAsia="Arial" w:hAnsi="Arial" w:cs="Arial"/>
          <w:color w:val="000000"/>
          <w:spacing w:val="-10"/>
          <w:w w:val="99"/>
        </w:rPr>
        <w:t>1</w:t>
      </w:r>
      <w:r w:rsidRPr="008E7D1E">
        <w:rPr>
          <w:rFonts w:ascii="Arial" w:eastAsia="Arial" w:hAnsi="Arial" w:cs="Arial"/>
          <w:color w:val="000000"/>
          <w:spacing w:val="-11"/>
          <w:w w:val="99"/>
        </w:rPr>
        <w:t>1</w:t>
      </w:r>
      <w:r w:rsidRPr="008E7D1E">
        <w:rPr>
          <w:rFonts w:ascii="Arial" w:eastAsia="Arial" w:hAnsi="Arial" w:cs="Arial"/>
          <w:color w:val="000000"/>
          <w:w w:val="99"/>
        </w:rPr>
        <w:t>2</w:t>
      </w:r>
      <w:r w:rsidRPr="008E7D1E">
        <w:rPr>
          <w:rFonts w:ascii="Arial" w:eastAsia="Arial" w:hAnsi="Arial" w:cs="Arial"/>
          <w:color w:val="000000"/>
          <w:spacing w:val="7"/>
        </w:rPr>
        <w:t xml:space="preserve"> </w:t>
      </w:r>
      <w:r w:rsidRPr="008E7D1E">
        <w:rPr>
          <w:rFonts w:ascii="Arial" w:eastAsia="Arial" w:hAnsi="Arial" w:cs="Arial"/>
          <w:color w:val="000000"/>
          <w:w w:val="99"/>
        </w:rPr>
        <w:t>Фе</w:t>
      </w:r>
      <w:r w:rsidRPr="008E7D1E">
        <w:rPr>
          <w:rFonts w:ascii="Arial" w:eastAsia="Arial" w:hAnsi="Arial" w:cs="Arial"/>
          <w:color w:val="000000"/>
        </w:rPr>
        <w:t>д</w:t>
      </w:r>
      <w:r w:rsidRPr="008E7D1E">
        <w:rPr>
          <w:rFonts w:ascii="Arial" w:eastAsia="Arial" w:hAnsi="Arial" w:cs="Arial"/>
          <w:color w:val="000000"/>
          <w:spacing w:val="-1"/>
          <w:w w:val="99"/>
        </w:rPr>
        <w:t>е</w:t>
      </w:r>
      <w:r w:rsidRPr="008E7D1E">
        <w:rPr>
          <w:rFonts w:ascii="Arial" w:eastAsia="Arial" w:hAnsi="Arial" w:cs="Arial"/>
          <w:color w:val="000000"/>
          <w:w w:val="99"/>
        </w:rPr>
        <w:t>ра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</w:rPr>
        <w:t>ь</w:t>
      </w:r>
      <w:r w:rsidRPr="008E7D1E">
        <w:rPr>
          <w:rFonts w:ascii="Arial" w:eastAsia="Arial" w:hAnsi="Arial" w:cs="Arial"/>
          <w:color w:val="000000"/>
          <w:w w:val="99"/>
        </w:rPr>
        <w:t>но</w:t>
      </w:r>
      <w:r w:rsidRPr="008E7D1E">
        <w:rPr>
          <w:rFonts w:ascii="Arial" w:eastAsia="Arial" w:hAnsi="Arial" w:cs="Arial"/>
          <w:color w:val="000000"/>
          <w:spacing w:val="-2"/>
        </w:rPr>
        <w:t>г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</w:rPr>
        <w:t>з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2"/>
        </w:rPr>
        <w:t>к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он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10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0</w:t>
      </w:r>
      <w:r w:rsidRPr="008E7D1E">
        <w:rPr>
          <w:rFonts w:ascii="Arial" w:eastAsia="Arial" w:hAnsi="Arial" w:cs="Arial"/>
          <w:color w:val="000000"/>
          <w:w w:val="99"/>
        </w:rPr>
        <w:t>5</w:t>
      </w:r>
      <w:r w:rsidRPr="008E7D1E">
        <w:rPr>
          <w:rFonts w:ascii="Arial" w:eastAsia="Arial" w:hAnsi="Arial" w:cs="Arial"/>
          <w:color w:val="000000"/>
          <w:spacing w:val="-3"/>
        </w:rPr>
        <w:t>.</w:t>
      </w:r>
      <w:r w:rsidRPr="008E7D1E">
        <w:rPr>
          <w:rFonts w:ascii="Arial" w:eastAsia="Arial" w:hAnsi="Arial" w:cs="Arial"/>
          <w:color w:val="000000"/>
          <w:w w:val="99"/>
        </w:rPr>
        <w:t>04</w:t>
      </w:r>
      <w:r w:rsidRPr="008E7D1E">
        <w:rPr>
          <w:rFonts w:ascii="Arial" w:eastAsia="Arial" w:hAnsi="Arial" w:cs="Arial"/>
          <w:color w:val="000000"/>
          <w:spacing w:val="-3"/>
        </w:rPr>
        <w:t>.</w:t>
      </w:r>
      <w:r w:rsidRPr="008E7D1E">
        <w:rPr>
          <w:rFonts w:ascii="Arial" w:eastAsia="Arial" w:hAnsi="Arial" w:cs="Arial"/>
          <w:color w:val="000000"/>
          <w:w w:val="99"/>
        </w:rPr>
        <w:t>20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1</w:t>
      </w:r>
      <w:r w:rsidRPr="008E7D1E">
        <w:rPr>
          <w:rFonts w:ascii="Arial" w:eastAsia="Arial" w:hAnsi="Arial" w:cs="Arial"/>
          <w:color w:val="000000"/>
          <w:w w:val="99"/>
        </w:rPr>
        <w:t>3</w:t>
      </w:r>
      <w:r w:rsidRPr="008E7D1E">
        <w:rPr>
          <w:rFonts w:ascii="Arial" w:eastAsia="Arial" w:hAnsi="Arial" w:cs="Arial"/>
          <w:color w:val="000000"/>
          <w:spacing w:val="24"/>
        </w:rPr>
        <w:t xml:space="preserve"> </w:t>
      </w:r>
      <w:r w:rsidRPr="008E7D1E">
        <w:rPr>
          <w:rFonts w:ascii="Arial" w:eastAsia="Arial" w:hAnsi="Arial" w:cs="Arial"/>
          <w:color w:val="000000"/>
          <w:spacing w:val="-9"/>
        </w:rPr>
        <w:t>№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4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4</w:t>
      </w:r>
      <w:r w:rsidRPr="008E7D1E">
        <w:rPr>
          <w:rFonts w:ascii="Arial" w:eastAsia="Arial" w:hAnsi="Arial" w:cs="Arial"/>
          <w:color w:val="000000"/>
          <w:w w:val="99"/>
        </w:rPr>
        <w:t>-</w:t>
      </w:r>
      <w:r w:rsidRPr="008E7D1E">
        <w:rPr>
          <w:rFonts w:ascii="Arial" w:eastAsia="Arial" w:hAnsi="Arial" w:cs="Arial"/>
          <w:color w:val="000000"/>
          <w:spacing w:val="-9"/>
          <w:w w:val="99"/>
        </w:rPr>
        <w:t>Ф</w:t>
      </w:r>
      <w:r w:rsidRPr="008E7D1E">
        <w:rPr>
          <w:rFonts w:ascii="Arial" w:eastAsia="Arial" w:hAnsi="Arial" w:cs="Arial"/>
          <w:color w:val="000000"/>
        </w:rPr>
        <w:t>З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12"/>
          <w:w w:val="99"/>
        </w:rPr>
        <w:t>«</w:t>
      </w:r>
      <w:r w:rsidRPr="008E7D1E">
        <w:rPr>
          <w:rFonts w:ascii="Arial" w:eastAsia="Arial" w:hAnsi="Arial" w:cs="Arial"/>
          <w:color w:val="000000"/>
        </w:rPr>
        <w:t>О</w:t>
      </w:r>
      <w:r w:rsidRPr="008E7D1E">
        <w:rPr>
          <w:rFonts w:ascii="Arial" w:eastAsia="Arial" w:hAnsi="Arial" w:cs="Arial"/>
          <w:color w:val="000000"/>
          <w:spacing w:val="10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к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кт</w:t>
      </w:r>
      <w:r w:rsidRPr="008E7D1E">
        <w:rPr>
          <w:rFonts w:ascii="Arial" w:eastAsia="Arial" w:hAnsi="Arial" w:cs="Arial"/>
          <w:color w:val="000000"/>
          <w:spacing w:val="-4"/>
        </w:rPr>
        <w:t>н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й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с</w:t>
      </w:r>
      <w:r w:rsidRPr="008E7D1E">
        <w:rPr>
          <w:rFonts w:ascii="Arial" w:eastAsia="Arial" w:hAnsi="Arial" w:cs="Arial"/>
          <w:color w:val="000000"/>
          <w:spacing w:val="-2"/>
        </w:rPr>
        <w:t>ис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м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20"/>
        </w:rPr>
        <w:t xml:space="preserve"> 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2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сф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р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color w:val="000000"/>
        </w:rPr>
        <w:t>з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ку</w:t>
      </w:r>
      <w:r w:rsidRPr="008E7D1E">
        <w:rPr>
          <w:rFonts w:ascii="Arial" w:eastAsia="Arial" w:hAnsi="Arial" w:cs="Arial"/>
          <w:color w:val="000000"/>
          <w:spacing w:val="-1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к</w:t>
      </w:r>
      <w:r w:rsidRPr="008E7D1E">
        <w:rPr>
          <w:rFonts w:ascii="Arial" w:eastAsia="Arial" w:hAnsi="Arial" w:cs="Arial"/>
          <w:color w:val="000000"/>
          <w:spacing w:val="5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в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4"/>
        </w:rPr>
        <w:t>в</w:t>
      </w:r>
      <w:r w:rsidRPr="008E7D1E">
        <w:rPr>
          <w:rFonts w:ascii="Arial" w:eastAsia="Arial" w:hAnsi="Arial" w:cs="Arial"/>
          <w:color w:val="000000"/>
        </w:rPr>
        <w:t>,</w:t>
      </w:r>
      <w:r w:rsidRPr="008E7D1E">
        <w:rPr>
          <w:rFonts w:ascii="Arial" w:eastAsia="Arial" w:hAnsi="Arial" w:cs="Arial"/>
          <w:color w:val="000000"/>
          <w:spacing w:val="32"/>
        </w:rPr>
        <w:t xml:space="preserve"> </w:t>
      </w:r>
      <w:r w:rsidRPr="008E7D1E">
        <w:rPr>
          <w:rFonts w:ascii="Arial" w:eastAsia="Arial" w:hAnsi="Arial" w:cs="Arial"/>
          <w:color w:val="000000"/>
          <w:spacing w:val="-6"/>
          <w:w w:val="99"/>
        </w:rPr>
        <w:t>ра</w:t>
      </w:r>
      <w:r w:rsidRPr="008E7D1E">
        <w:rPr>
          <w:rFonts w:ascii="Arial" w:eastAsia="Arial" w:hAnsi="Arial" w:cs="Arial"/>
          <w:color w:val="000000"/>
          <w:spacing w:val="-7"/>
        </w:rPr>
        <w:t>б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5"/>
        </w:rPr>
        <w:t>т</w:t>
      </w:r>
      <w:r w:rsidRPr="008E7D1E">
        <w:rPr>
          <w:rFonts w:ascii="Arial" w:eastAsia="Arial" w:hAnsi="Arial" w:cs="Arial"/>
          <w:color w:val="000000"/>
        </w:rPr>
        <w:t>,</w:t>
      </w:r>
      <w:r w:rsidRPr="008E7D1E">
        <w:rPr>
          <w:rFonts w:ascii="Arial" w:eastAsia="Arial" w:hAnsi="Arial" w:cs="Arial"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color w:val="000000"/>
        </w:rPr>
        <w:t>услуг</w:t>
      </w:r>
      <w:r w:rsidRPr="008E7D1E">
        <w:rPr>
          <w:rFonts w:ascii="Arial" w:eastAsia="Arial" w:hAnsi="Arial" w:cs="Arial"/>
          <w:color w:val="000000"/>
          <w:spacing w:val="-1"/>
        </w:rPr>
        <w:t xml:space="preserve"> </w:t>
      </w:r>
      <w:r w:rsidRPr="008E7D1E">
        <w:rPr>
          <w:rFonts w:ascii="Arial" w:eastAsia="Arial" w:hAnsi="Arial" w:cs="Arial"/>
          <w:color w:val="000000"/>
          <w:spacing w:val="-6"/>
          <w:w w:val="99"/>
        </w:rPr>
        <w:t>дл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11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б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2"/>
        </w:rPr>
        <w:t>сп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ч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н</w:t>
      </w:r>
      <w:r w:rsidRPr="008E7D1E">
        <w:rPr>
          <w:rFonts w:ascii="Arial" w:eastAsia="Arial" w:hAnsi="Arial" w:cs="Arial"/>
          <w:color w:val="000000"/>
          <w:spacing w:val="-4"/>
        </w:rPr>
        <w:t>и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25"/>
        </w:rPr>
        <w:t xml:space="preserve"> </w:t>
      </w:r>
      <w:r w:rsidRPr="008E7D1E">
        <w:rPr>
          <w:rFonts w:ascii="Arial" w:eastAsia="Arial" w:hAnsi="Arial" w:cs="Arial"/>
          <w:color w:val="000000"/>
        </w:rPr>
        <w:t>г</w:t>
      </w:r>
      <w:r w:rsidRPr="008E7D1E">
        <w:rPr>
          <w:rFonts w:ascii="Arial" w:eastAsia="Arial" w:hAnsi="Arial" w:cs="Arial"/>
          <w:color w:val="000000"/>
          <w:spacing w:val="-1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су</w:t>
      </w:r>
      <w:r w:rsidRPr="008E7D1E">
        <w:rPr>
          <w:rFonts w:ascii="Arial" w:eastAsia="Arial" w:hAnsi="Arial" w:cs="Arial"/>
          <w:color w:val="000000"/>
          <w:spacing w:val="-3"/>
        </w:rPr>
        <w:t>д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р</w:t>
      </w:r>
      <w:r w:rsidRPr="008E7D1E">
        <w:rPr>
          <w:rFonts w:ascii="Arial" w:eastAsia="Arial" w:hAnsi="Arial" w:cs="Arial"/>
          <w:color w:val="000000"/>
        </w:rPr>
        <w:t>ст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в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5"/>
        </w:rPr>
        <w:t>ы</w:t>
      </w:r>
      <w:r w:rsidRPr="008E7D1E">
        <w:rPr>
          <w:rFonts w:ascii="Arial" w:eastAsia="Arial" w:hAnsi="Arial" w:cs="Arial"/>
          <w:color w:val="000000"/>
        </w:rPr>
        <w:t>х</w:t>
      </w:r>
      <w:r w:rsidRPr="008E7D1E">
        <w:rPr>
          <w:rFonts w:ascii="Arial" w:eastAsia="Arial" w:hAnsi="Arial" w:cs="Arial"/>
          <w:color w:val="000000"/>
          <w:spacing w:val="15"/>
        </w:rPr>
        <w:t xml:space="preserve"> </w:t>
      </w:r>
      <w:r w:rsidRPr="008E7D1E">
        <w:rPr>
          <w:rFonts w:ascii="Arial" w:eastAsia="Arial" w:hAnsi="Arial" w:cs="Arial"/>
          <w:color w:val="000000"/>
          <w:spacing w:val="1"/>
        </w:rPr>
        <w:t xml:space="preserve">и </w:t>
      </w:r>
      <w:r w:rsidRPr="008E7D1E">
        <w:rPr>
          <w:rFonts w:ascii="Arial" w:eastAsia="Arial" w:hAnsi="Arial" w:cs="Arial"/>
          <w:color w:val="000000"/>
        </w:rPr>
        <w:t>му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>цип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ль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ых</w:t>
      </w:r>
      <w:r w:rsidRPr="008E7D1E">
        <w:rPr>
          <w:rFonts w:ascii="Arial" w:eastAsia="Arial" w:hAnsi="Arial" w:cs="Arial"/>
          <w:color w:val="000000"/>
          <w:spacing w:val="15"/>
        </w:rPr>
        <w:t xml:space="preserve"> 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7"/>
        </w:rPr>
        <w:t>у</w:t>
      </w:r>
      <w:r w:rsidRPr="008E7D1E">
        <w:rPr>
          <w:rFonts w:ascii="Arial" w:eastAsia="Arial" w:hAnsi="Arial" w:cs="Arial"/>
          <w:color w:val="000000"/>
          <w:spacing w:val="-10"/>
        </w:rPr>
        <w:t>ж</w:t>
      </w:r>
      <w:r w:rsidRPr="008E7D1E">
        <w:rPr>
          <w:rFonts w:ascii="Arial" w:eastAsia="Arial" w:hAnsi="Arial" w:cs="Arial"/>
          <w:color w:val="000000"/>
          <w:spacing w:val="-8"/>
        </w:rPr>
        <w:t>д</w:t>
      </w:r>
      <w:r w:rsidRPr="008E7D1E">
        <w:rPr>
          <w:rFonts w:ascii="Arial" w:eastAsia="Arial" w:hAnsi="Arial" w:cs="Arial"/>
          <w:color w:val="000000"/>
          <w:spacing w:val="-6"/>
          <w:w w:val="99"/>
        </w:rPr>
        <w:t>»</w:t>
      </w:r>
      <w:r w:rsidRPr="008E7D1E">
        <w:rPr>
          <w:rFonts w:ascii="Arial" w:eastAsia="Arial" w:hAnsi="Arial" w:cs="Arial"/>
          <w:color w:val="000000"/>
        </w:rPr>
        <w:t>,</w:t>
      </w:r>
      <w:r w:rsidRPr="008E7D1E">
        <w:rPr>
          <w:rFonts w:ascii="Arial" w:eastAsia="Arial" w:hAnsi="Arial" w:cs="Arial"/>
          <w:color w:val="000000"/>
          <w:spacing w:val="33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</w:rPr>
        <w:t>у</w:t>
      </w:r>
      <w:r w:rsidRPr="008E7D1E">
        <w:rPr>
          <w:rFonts w:ascii="Arial" w:eastAsia="Arial" w:hAnsi="Arial" w:cs="Arial"/>
          <w:color w:val="000000"/>
          <w:spacing w:val="-4"/>
        </w:rPr>
        <w:t>к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дс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2"/>
        </w:rPr>
        <w:t>у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-2"/>
        </w:rPr>
        <w:t>с</w:t>
      </w:r>
      <w:r w:rsidRPr="008E7D1E">
        <w:rPr>
          <w:rFonts w:ascii="Arial" w:eastAsia="Arial" w:hAnsi="Arial" w:cs="Arial"/>
          <w:color w:val="000000"/>
        </w:rPr>
        <w:t xml:space="preserve">ь </w:t>
      </w:r>
      <w:r w:rsidRPr="008E7D1E">
        <w:rPr>
          <w:rFonts w:ascii="Arial" w:eastAsia="Arial" w:hAnsi="Arial" w:cs="Arial"/>
          <w:color w:val="000000"/>
          <w:spacing w:val="-2"/>
        </w:rPr>
        <w:t>п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2"/>
        </w:rPr>
        <w:t>к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м</w:t>
      </w:r>
      <w:r w:rsidRPr="008E7D1E">
        <w:rPr>
          <w:rFonts w:ascii="Arial" w:eastAsia="Arial" w:hAnsi="Arial" w:cs="Arial"/>
          <w:color w:val="000000"/>
          <w:spacing w:val="16"/>
        </w:rPr>
        <w:t xml:space="preserve"> </w:t>
      </w:r>
      <w:r w:rsidRPr="008E7D1E">
        <w:rPr>
          <w:rFonts w:ascii="Arial" w:eastAsia="Arial" w:hAnsi="Arial" w:cs="Arial"/>
          <w:color w:val="000000"/>
        </w:rPr>
        <w:t>з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</w:rPr>
        <w:t>д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ни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2"/>
        </w:rPr>
        <w:t>г</w:t>
      </w:r>
      <w:r w:rsidRPr="008E7D1E">
        <w:rPr>
          <w:rFonts w:ascii="Arial" w:eastAsia="Arial" w:hAnsi="Arial" w:cs="Arial"/>
          <w:color w:val="000000"/>
        </w:rPr>
        <w:t>л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2"/>
        </w:rPr>
        <w:t>с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-2"/>
        </w:rPr>
        <w:t>т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2"/>
        </w:rPr>
        <w:t>л</w:t>
      </w:r>
      <w:r w:rsidRPr="008E7D1E">
        <w:rPr>
          <w:rFonts w:ascii="Arial" w:eastAsia="Arial" w:hAnsi="Arial" w:cs="Arial"/>
          <w:color w:val="000000"/>
        </w:rPr>
        <w:t>ь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й</w:t>
      </w:r>
      <w:r w:rsidRPr="008E7D1E">
        <w:rPr>
          <w:rFonts w:ascii="Arial" w:eastAsia="Arial" w:hAnsi="Arial" w:cs="Arial"/>
          <w:color w:val="000000"/>
          <w:spacing w:val="29"/>
        </w:rPr>
        <w:t xml:space="preserve"> </w:t>
      </w:r>
      <w:r w:rsidRPr="008E7D1E">
        <w:rPr>
          <w:rFonts w:ascii="Arial" w:eastAsia="Arial" w:hAnsi="Arial" w:cs="Arial"/>
          <w:color w:val="000000"/>
        </w:rPr>
        <w:t>к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4"/>
        </w:rPr>
        <w:t>м</w:t>
      </w:r>
      <w:r w:rsidRPr="008E7D1E">
        <w:rPr>
          <w:rFonts w:ascii="Arial" w:eastAsia="Arial" w:hAnsi="Arial" w:cs="Arial"/>
          <w:color w:val="000000"/>
          <w:spacing w:val="-2"/>
        </w:rPr>
        <w:t>ис</w:t>
      </w:r>
      <w:r w:rsidRPr="008E7D1E">
        <w:rPr>
          <w:rFonts w:ascii="Arial" w:eastAsia="Arial" w:hAnsi="Arial" w:cs="Arial"/>
          <w:color w:val="000000"/>
          <w:spacing w:val="-4"/>
        </w:rPr>
        <w:t>с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27"/>
        </w:rPr>
        <w:t xml:space="preserve"> </w:t>
      </w:r>
      <w:r w:rsidRPr="008E7D1E">
        <w:rPr>
          <w:rFonts w:ascii="Arial" w:eastAsia="Arial" w:hAnsi="Arial" w:cs="Arial"/>
          <w:color w:val="000000"/>
          <w:spacing w:val="-10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8"/>
        </w:rPr>
        <w:t xml:space="preserve"> </w:t>
      </w:r>
      <w:r w:rsidRPr="008E7D1E">
        <w:rPr>
          <w:rFonts w:ascii="Arial" w:eastAsia="Arial" w:hAnsi="Arial" w:cs="Arial"/>
          <w:color w:val="000000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2"/>
        </w:rPr>
        <w:t>ссм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ре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>ю</w:t>
      </w:r>
      <w:r w:rsidRPr="008E7D1E">
        <w:rPr>
          <w:rFonts w:ascii="Arial" w:eastAsia="Arial" w:hAnsi="Arial" w:cs="Arial"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б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щ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>я Адми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ист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ц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>и Могочинского сельского поселения</w:t>
      </w:r>
      <w:r w:rsidRPr="008E7D1E">
        <w:rPr>
          <w:rFonts w:ascii="Arial" w:eastAsia="Arial" w:hAnsi="Arial" w:cs="Arial"/>
          <w:color w:val="000000"/>
          <w:spacing w:val="20"/>
        </w:rPr>
        <w:t xml:space="preserve"> </w:t>
      </w:r>
      <w:r w:rsidRPr="008E7D1E">
        <w:rPr>
          <w:rFonts w:ascii="Arial" w:eastAsia="Arial" w:hAnsi="Arial" w:cs="Arial"/>
          <w:color w:val="000000"/>
          <w:spacing w:val="-7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б</w:t>
      </w:r>
      <w:r w:rsidRPr="008E7D1E">
        <w:rPr>
          <w:rFonts w:ascii="Arial" w:eastAsia="Arial" w:hAnsi="Arial" w:cs="Arial"/>
          <w:color w:val="000000"/>
          <w:spacing w:val="12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  <w:spacing w:val="-3"/>
        </w:rPr>
        <w:t>з</w:t>
      </w:r>
      <w:r w:rsidRPr="008E7D1E">
        <w:rPr>
          <w:rFonts w:ascii="Arial" w:eastAsia="Arial" w:hAnsi="Arial" w:cs="Arial"/>
          <w:color w:val="000000"/>
          <w:spacing w:val="-4"/>
        </w:rPr>
        <w:t>м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ен</w:t>
      </w:r>
      <w:r w:rsidRPr="008E7D1E">
        <w:rPr>
          <w:rFonts w:ascii="Arial" w:eastAsia="Arial" w:hAnsi="Arial" w:cs="Arial"/>
          <w:color w:val="000000"/>
          <w:spacing w:val="-4"/>
        </w:rPr>
        <w:t>и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</w:rPr>
        <w:t>с</w:t>
      </w:r>
      <w:r w:rsidRPr="008E7D1E">
        <w:rPr>
          <w:rFonts w:ascii="Arial" w:eastAsia="Arial" w:hAnsi="Arial" w:cs="Arial"/>
          <w:color w:val="000000"/>
          <w:spacing w:val="-1"/>
        </w:rPr>
        <w:t>у</w:t>
      </w:r>
      <w:r w:rsidRPr="008E7D1E">
        <w:rPr>
          <w:rFonts w:ascii="Arial" w:eastAsia="Arial" w:hAnsi="Arial" w:cs="Arial"/>
          <w:color w:val="000000"/>
          <w:spacing w:val="-3"/>
        </w:rPr>
        <w:t>щ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ств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нных ус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4"/>
        </w:rPr>
        <w:t>в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</w:rPr>
        <w:t>й</w:t>
      </w:r>
      <w:r w:rsidRPr="008E7D1E">
        <w:rPr>
          <w:rFonts w:ascii="Arial" w:eastAsia="Arial" w:hAnsi="Arial" w:cs="Arial"/>
          <w:color w:val="000000"/>
          <w:spacing w:val="27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м</w:t>
      </w:r>
      <w:r w:rsidRPr="008E7D1E">
        <w:rPr>
          <w:rFonts w:ascii="Arial" w:eastAsia="Arial" w:hAnsi="Arial" w:cs="Arial"/>
          <w:color w:val="000000"/>
        </w:rPr>
        <w:t>у</w:t>
      </w:r>
      <w:r w:rsidRPr="008E7D1E">
        <w:rPr>
          <w:rFonts w:ascii="Arial" w:eastAsia="Arial" w:hAnsi="Arial" w:cs="Arial"/>
          <w:color w:val="000000"/>
          <w:spacing w:val="-2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ици</w:t>
      </w:r>
      <w:r w:rsidRPr="008E7D1E">
        <w:rPr>
          <w:rFonts w:ascii="Arial" w:eastAsia="Arial" w:hAnsi="Arial" w:cs="Arial"/>
          <w:color w:val="000000"/>
          <w:spacing w:val="-2"/>
        </w:rPr>
        <w:t>п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  <w:spacing w:val="-2"/>
        </w:rPr>
        <w:t>ь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но</w:t>
      </w:r>
      <w:r w:rsidRPr="008E7D1E">
        <w:rPr>
          <w:rFonts w:ascii="Arial" w:eastAsia="Arial" w:hAnsi="Arial" w:cs="Arial"/>
          <w:color w:val="000000"/>
          <w:spacing w:val="-2"/>
        </w:rPr>
        <w:t>г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к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он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к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15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т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10.04.2023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№</w:t>
      </w:r>
      <w:r w:rsidRPr="008E7D1E">
        <w:rPr>
          <w:rFonts w:ascii="Arial" w:eastAsia="Arial" w:hAnsi="Arial" w:cs="Arial"/>
          <w:bCs/>
          <w:color w:val="000000"/>
          <w:spacing w:val="-7"/>
        </w:rPr>
        <w:t xml:space="preserve"> </w:t>
      </w:r>
      <w:r w:rsidRPr="008E7D1E">
        <w:rPr>
          <w:rFonts w:ascii="Arial" w:hAnsi="Arial" w:cs="Arial"/>
          <w:color w:val="000000"/>
        </w:rPr>
        <w:t>0165200003323000077</w:t>
      </w:r>
      <w:r w:rsidRPr="008E7D1E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8E7D1E">
        <w:rPr>
          <w:rStyle w:val="FontStyle14"/>
          <w:rFonts w:ascii="Arial" w:hAnsi="Arial" w:cs="Arial"/>
          <w:sz w:val="24"/>
          <w:szCs w:val="24"/>
        </w:rPr>
        <w:t>на благоустройство территории общего пользования в с. Могочино – «Парк культуры и отдыха</w:t>
      </w:r>
      <w:proofErr w:type="gramEnd"/>
      <w:r w:rsidRPr="008E7D1E">
        <w:rPr>
          <w:rStyle w:val="FontStyle14"/>
          <w:rFonts w:ascii="Arial" w:hAnsi="Arial" w:cs="Arial"/>
          <w:sz w:val="24"/>
          <w:szCs w:val="24"/>
        </w:rPr>
        <w:t>» (5 этап), расположенный по адресу: ул. Заводская 3, с</w:t>
      </w:r>
      <w:proofErr w:type="gramStart"/>
      <w:r w:rsidRPr="008E7D1E">
        <w:rPr>
          <w:rStyle w:val="FontStyle14"/>
          <w:rFonts w:ascii="Arial" w:hAnsi="Arial" w:cs="Arial"/>
          <w:sz w:val="24"/>
          <w:szCs w:val="24"/>
        </w:rPr>
        <w:t>.М</w:t>
      </w:r>
      <w:proofErr w:type="gramEnd"/>
      <w:r w:rsidRPr="008E7D1E">
        <w:rPr>
          <w:rStyle w:val="FontStyle14"/>
          <w:rFonts w:ascii="Arial" w:hAnsi="Arial" w:cs="Arial"/>
          <w:sz w:val="24"/>
          <w:szCs w:val="24"/>
        </w:rPr>
        <w:t xml:space="preserve">огочино, Молчановский район, Томская область, 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у</w:t>
      </w:r>
      <w:r w:rsidRPr="008E7D1E">
        <w:rPr>
          <w:rFonts w:ascii="Arial" w:eastAsia="Arial" w:hAnsi="Arial" w:cs="Arial"/>
          <w:bCs/>
          <w:color w:val="000000"/>
        </w:rPr>
        <w:t>щ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</w:rPr>
        <w:t>твляемое</w:t>
      </w:r>
      <w:r w:rsidRPr="008E7D1E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 xml:space="preserve">в </w:t>
      </w:r>
      <w:r w:rsidRPr="008E7D1E">
        <w:rPr>
          <w:rFonts w:ascii="Arial" w:eastAsia="Arial" w:hAnsi="Arial" w:cs="Arial"/>
          <w:bCs/>
          <w:color w:val="000000"/>
          <w:spacing w:val="-4"/>
        </w:rPr>
        <w:t>р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6"/>
        </w:rPr>
        <w:t>м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х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2"/>
        </w:rPr>
        <w:t>ц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</w:rPr>
        <w:t>н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го</w:t>
      </w:r>
      <w:r w:rsidRPr="008E7D1E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п</w:t>
      </w:r>
      <w:r w:rsidRPr="008E7D1E">
        <w:rPr>
          <w:rFonts w:ascii="Arial" w:eastAsia="Arial" w:hAnsi="Arial" w:cs="Arial"/>
          <w:bCs/>
          <w:color w:val="000000"/>
          <w:spacing w:val="-4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3"/>
        </w:rPr>
        <w:t>кт</w:t>
      </w:r>
      <w:r w:rsidRPr="008E7D1E">
        <w:rPr>
          <w:rFonts w:ascii="Arial" w:eastAsia="Arial" w:hAnsi="Arial" w:cs="Arial"/>
          <w:bCs/>
          <w:color w:val="000000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«</w:t>
      </w:r>
      <w:r w:rsidRPr="008E7D1E">
        <w:rPr>
          <w:rFonts w:ascii="Arial" w:eastAsia="Arial" w:hAnsi="Arial" w:cs="Arial"/>
          <w:bCs/>
          <w:color w:val="000000"/>
          <w:spacing w:val="-4"/>
        </w:rPr>
        <w:t>Ж</w:t>
      </w:r>
      <w:r w:rsidRPr="008E7D1E">
        <w:rPr>
          <w:rFonts w:ascii="Arial" w:eastAsia="Arial" w:hAnsi="Arial" w:cs="Arial"/>
          <w:bCs/>
          <w:color w:val="000000"/>
          <w:spacing w:val="-2"/>
        </w:rPr>
        <w:t>и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г</w:t>
      </w:r>
      <w:r w:rsidRPr="008E7D1E">
        <w:rPr>
          <w:rFonts w:ascii="Arial" w:eastAsia="Arial" w:hAnsi="Arial" w:cs="Arial"/>
          <w:bCs/>
          <w:color w:val="000000"/>
          <w:spacing w:val="-5"/>
        </w:rPr>
        <w:t>о</w:t>
      </w:r>
      <w:r w:rsidRPr="008E7D1E">
        <w:rPr>
          <w:rFonts w:ascii="Arial" w:eastAsia="Arial" w:hAnsi="Arial" w:cs="Arial"/>
          <w:bCs/>
          <w:color w:val="000000"/>
          <w:spacing w:val="-4"/>
        </w:rPr>
        <w:t>род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я</w:t>
      </w:r>
      <w:r w:rsidRPr="008E7D1E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р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4"/>
        </w:rPr>
        <w:t>д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»</w:t>
      </w:r>
    </w:p>
    <w:p w:rsidR="00E66C4D" w:rsidRPr="008E7D1E" w:rsidRDefault="00E66C4D" w:rsidP="00E66C4D">
      <w:pPr>
        <w:widowControl w:val="0"/>
        <w:ind w:left="214" w:right="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6C4D" w:rsidRPr="008E7D1E" w:rsidRDefault="00E66C4D" w:rsidP="00E66C4D">
      <w:pPr>
        <w:widowControl w:val="0"/>
        <w:spacing w:line="237" w:lineRule="auto"/>
        <w:ind w:right="-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7D1E"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 w:rsidRPr="008E7D1E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ОСТАНОВЛЯЮ</w:t>
      </w:r>
      <w:r w:rsidRPr="008E7D1E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66C4D" w:rsidRPr="008E7D1E" w:rsidRDefault="00E66C4D" w:rsidP="00E66C4D">
      <w:pPr>
        <w:widowControl w:val="0"/>
        <w:spacing w:line="237" w:lineRule="auto"/>
        <w:ind w:right="-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6C4D" w:rsidRPr="008E7D1E" w:rsidRDefault="00E66C4D" w:rsidP="00E66C4D">
      <w:pPr>
        <w:pStyle w:val="Style1"/>
        <w:spacing w:line="240" w:lineRule="auto"/>
        <w:ind w:firstLine="709"/>
        <w:contextualSpacing/>
        <w:jc w:val="both"/>
        <w:rPr>
          <w:rFonts w:ascii="Arial" w:eastAsia="Arial" w:hAnsi="Arial" w:cs="Arial"/>
          <w:color w:val="000000"/>
        </w:rPr>
      </w:pPr>
      <w:r w:rsidRPr="008E7D1E">
        <w:rPr>
          <w:rFonts w:ascii="Arial" w:eastAsia="Arial" w:hAnsi="Arial" w:cs="Arial"/>
          <w:color w:val="000000"/>
          <w:spacing w:val="-25"/>
          <w:w w:val="99"/>
        </w:rPr>
        <w:t>1</w:t>
      </w:r>
      <w:r w:rsidRPr="008E7D1E">
        <w:rPr>
          <w:rFonts w:ascii="Arial" w:eastAsia="Arial" w:hAnsi="Arial" w:cs="Arial"/>
          <w:color w:val="000000"/>
        </w:rPr>
        <w:t>.</w:t>
      </w:r>
      <w:r w:rsidRPr="008E7D1E">
        <w:rPr>
          <w:rFonts w:ascii="Arial" w:eastAsia="Arial" w:hAnsi="Arial" w:cs="Arial"/>
          <w:color w:val="000000"/>
        </w:rPr>
        <w:tab/>
      </w:r>
      <w:r w:rsidRPr="008E7D1E">
        <w:rPr>
          <w:rFonts w:ascii="Arial" w:eastAsia="Arial" w:hAnsi="Arial" w:cs="Arial"/>
          <w:color w:val="000000"/>
          <w:spacing w:val="-4"/>
        </w:rPr>
        <w:t>Изм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ит</w:t>
      </w:r>
      <w:r w:rsidRPr="008E7D1E">
        <w:rPr>
          <w:rFonts w:ascii="Arial" w:eastAsia="Arial" w:hAnsi="Arial" w:cs="Arial"/>
          <w:color w:val="000000"/>
        </w:rPr>
        <w:t>ь</w:t>
      </w:r>
      <w:r w:rsidRPr="008E7D1E">
        <w:rPr>
          <w:rFonts w:ascii="Arial" w:eastAsia="Arial" w:hAnsi="Arial" w:cs="Arial"/>
          <w:color w:val="000000"/>
          <w:spacing w:val="17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</w:rPr>
        <w:t>с</w:t>
      </w:r>
      <w:r w:rsidRPr="008E7D1E">
        <w:rPr>
          <w:rFonts w:ascii="Arial" w:eastAsia="Arial" w:hAnsi="Arial" w:cs="Arial"/>
          <w:color w:val="000000"/>
          <w:spacing w:val="-3"/>
        </w:rPr>
        <w:t>у</w:t>
      </w:r>
      <w:r w:rsidRPr="008E7D1E">
        <w:rPr>
          <w:rFonts w:ascii="Arial" w:eastAsia="Arial" w:hAnsi="Arial" w:cs="Arial"/>
          <w:color w:val="000000"/>
          <w:spacing w:val="-6"/>
        </w:rPr>
        <w:t>щ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в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</w:rPr>
        <w:t>н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5"/>
        </w:rPr>
        <w:t>ы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5"/>
        </w:rPr>
        <w:t xml:space="preserve"> </w:t>
      </w:r>
      <w:r w:rsidRPr="008E7D1E">
        <w:rPr>
          <w:rFonts w:ascii="Arial" w:eastAsia="Arial" w:hAnsi="Arial" w:cs="Arial"/>
          <w:color w:val="000000"/>
        </w:rPr>
        <w:t>у</w:t>
      </w:r>
      <w:r w:rsidRPr="008E7D1E">
        <w:rPr>
          <w:rFonts w:ascii="Arial" w:eastAsia="Arial" w:hAnsi="Arial" w:cs="Arial"/>
          <w:color w:val="000000"/>
          <w:spacing w:val="-1"/>
        </w:rPr>
        <w:t>с</w:t>
      </w:r>
      <w:r w:rsidRPr="008E7D1E">
        <w:rPr>
          <w:rFonts w:ascii="Arial" w:eastAsia="Arial" w:hAnsi="Arial" w:cs="Arial"/>
          <w:color w:val="000000"/>
        </w:rPr>
        <w:t>л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2"/>
        </w:rPr>
        <w:t>ви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27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му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-3"/>
        </w:rPr>
        <w:t>ц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-2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л</w:t>
      </w:r>
      <w:r w:rsidRPr="008E7D1E">
        <w:rPr>
          <w:rFonts w:ascii="Arial" w:eastAsia="Arial" w:hAnsi="Arial" w:cs="Arial"/>
          <w:color w:val="000000"/>
          <w:spacing w:val="-2"/>
        </w:rPr>
        <w:t>ь</w:t>
      </w:r>
      <w:r w:rsidRPr="008E7D1E">
        <w:rPr>
          <w:rFonts w:ascii="Arial" w:eastAsia="Arial" w:hAnsi="Arial" w:cs="Arial"/>
          <w:color w:val="000000"/>
          <w:w w:val="99"/>
        </w:rPr>
        <w:t>но</w:t>
      </w:r>
      <w:r w:rsidRPr="008E7D1E">
        <w:rPr>
          <w:rFonts w:ascii="Arial" w:eastAsia="Arial" w:hAnsi="Arial" w:cs="Arial"/>
          <w:color w:val="000000"/>
          <w:spacing w:val="-4"/>
        </w:rPr>
        <w:t>г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к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2"/>
        </w:rPr>
        <w:t>к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10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т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10.04.2023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№</w:t>
      </w:r>
      <w:r w:rsidRPr="008E7D1E">
        <w:rPr>
          <w:rFonts w:ascii="Arial" w:eastAsia="Arial" w:hAnsi="Arial" w:cs="Arial"/>
          <w:bCs/>
          <w:color w:val="000000"/>
          <w:spacing w:val="-7"/>
        </w:rPr>
        <w:t xml:space="preserve"> </w:t>
      </w:r>
      <w:r w:rsidRPr="008E7D1E">
        <w:rPr>
          <w:rFonts w:ascii="Arial" w:hAnsi="Arial" w:cs="Arial"/>
          <w:color w:val="000000"/>
        </w:rPr>
        <w:t>0165200003323000077</w:t>
      </w:r>
      <w:r w:rsidRPr="008E7D1E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8E7D1E">
        <w:rPr>
          <w:rStyle w:val="FontStyle14"/>
          <w:rFonts w:ascii="Arial" w:hAnsi="Arial" w:cs="Arial"/>
          <w:sz w:val="24"/>
          <w:szCs w:val="24"/>
        </w:rPr>
        <w:t>на благоустройство территории общего пользования в с. Могочино – «Парк культуры и отдыха» (5 этап), расположенный по адресу: ул. Заводская 3, с</w:t>
      </w:r>
      <w:proofErr w:type="gramStart"/>
      <w:r w:rsidRPr="008E7D1E">
        <w:rPr>
          <w:rStyle w:val="FontStyle14"/>
          <w:rFonts w:ascii="Arial" w:hAnsi="Arial" w:cs="Arial"/>
          <w:sz w:val="24"/>
          <w:szCs w:val="24"/>
        </w:rPr>
        <w:t>.М</w:t>
      </w:r>
      <w:proofErr w:type="gramEnd"/>
      <w:r w:rsidRPr="008E7D1E">
        <w:rPr>
          <w:rStyle w:val="FontStyle14"/>
          <w:rFonts w:ascii="Arial" w:hAnsi="Arial" w:cs="Arial"/>
          <w:sz w:val="24"/>
          <w:szCs w:val="24"/>
        </w:rPr>
        <w:t xml:space="preserve">огочино, Молчановский район, Томская область 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у</w:t>
      </w:r>
      <w:r w:rsidRPr="008E7D1E">
        <w:rPr>
          <w:rFonts w:ascii="Arial" w:eastAsia="Arial" w:hAnsi="Arial" w:cs="Arial"/>
          <w:bCs/>
          <w:color w:val="000000"/>
        </w:rPr>
        <w:t>щ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</w:rPr>
        <w:t>твляемое</w:t>
      </w:r>
      <w:r w:rsidRPr="008E7D1E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 xml:space="preserve">в </w:t>
      </w:r>
      <w:r w:rsidRPr="008E7D1E">
        <w:rPr>
          <w:rFonts w:ascii="Arial" w:eastAsia="Arial" w:hAnsi="Arial" w:cs="Arial"/>
          <w:bCs/>
          <w:color w:val="000000"/>
          <w:spacing w:val="-4"/>
        </w:rPr>
        <w:t>р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6"/>
        </w:rPr>
        <w:t>м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х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2"/>
        </w:rPr>
        <w:t>ц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</w:rPr>
        <w:t>н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го</w:t>
      </w:r>
      <w:r w:rsidRPr="008E7D1E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п</w:t>
      </w:r>
      <w:r w:rsidRPr="008E7D1E">
        <w:rPr>
          <w:rFonts w:ascii="Arial" w:eastAsia="Arial" w:hAnsi="Arial" w:cs="Arial"/>
          <w:bCs/>
          <w:color w:val="000000"/>
          <w:spacing w:val="-4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3"/>
        </w:rPr>
        <w:t>кт</w:t>
      </w:r>
      <w:r w:rsidRPr="008E7D1E">
        <w:rPr>
          <w:rFonts w:ascii="Arial" w:eastAsia="Arial" w:hAnsi="Arial" w:cs="Arial"/>
          <w:bCs/>
          <w:color w:val="000000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«</w:t>
      </w:r>
      <w:r w:rsidRPr="008E7D1E">
        <w:rPr>
          <w:rFonts w:ascii="Arial" w:eastAsia="Arial" w:hAnsi="Arial" w:cs="Arial"/>
          <w:bCs/>
          <w:color w:val="000000"/>
          <w:spacing w:val="-4"/>
        </w:rPr>
        <w:t>Ж</w:t>
      </w:r>
      <w:r w:rsidRPr="008E7D1E">
        <w:rPr>
          <w:rFonts w:ascii="Arial" w:eastAsia="Arial" w:hAnsi="Arial" w:cs="Arial"/>
          <w:bCs/>
          <w:color w:val="000000"/>
          <w:spacing w:val="-2"/>
        </w:rPr>
        <w:t>и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г</w:t>
      </w:r>
      <w:r w:rsidRPr="008E7D1E">
        <w:rPr>
          <w:rFonts w:ascii="Arial" w:eastAsia="Arial" w:hAnsi="Arial" w:cs="Arial"/>
          <w:bCs/>
          <w:color w:val="000000"/>
          <w:spacing w:val="-5"/>
        </w:rPr>
        <w:t>о</w:t>
      </w:r>
      <w:r w:rsidRPr="008E7D1E">
        <w:rPr>
          <w:rFonts w:ascii="Arial" w:eastAsia="Arial" w:hAnsi="Arial" w:cs="Arial"/>
          <w:bCs/>
          <w:color w:val="000000"/>
          <w:spacing w:val="-4"/>
        </w:rPr>
        <w:t>род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я</w:t>
      </w:r>
      <w:r w:rsidRPr="008E7D1E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р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4"/>
        </w:rPr>
        <w:t>д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 xml:space="preserve">» 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9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ч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с</w:t>
      </w:r>
      <w:r w:rsidRPr="008E7D1E">
        <w:rPr>
          <w:rFonts w:ascii="Arial" w:eastAsia="Arial" w:hAnsi="Arial" w:cs="Arial"/>
          <w:color w:val="000000"/>
          <w:spacing w:val="-5"/>
        </w:rPr>
        <w:t>т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10"/>
        </w:rPr>
        <w:t xml:space="preserve"> </w:t>
      </w:r>
      <w:r w:rsidRPr="008E7D1E">
        <w:rPr>
          <w:rFonts w:ascii="Arial" w:eastAsia="Arial" w:hAnsi="Arial" w:cs="Arial"/>
          <w:color w:val="000000"/>
        </w:rPr>
        <w:t>изменения</w:t>
      </w:r>
      <w:r w:rsidRPr="008E7D1E">
        <w:rPr>
          <w:rFonts w:ascii="Arial" w:eastAsia="Arial" w:hAnsi="Arial" w:cs="Arial"/>
          <w:color w:val="000000"/>
          <w:spacing w:val="25"/>
        </w:rPr>
        <w:t xml:space="preserve"> 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2"/>
        </w:rPr>
        <w:t>б</w:t>
      </w:r>
      <w:r w:rsidRPr="008E7D1E">
        <w:rPr>
          <w:rFonts w:ascii="Arial" w:eastAsia="Arial" w:hAnsi="Arial" w:cs="Arial"/>
          <w:color w:val="000000"/>
        </w:rPr>
        <w:t>ъ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2"/>
        </w:rPr>
        <w:t>м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 xml:space="preserve">в 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б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15"/>
        </w:rPr>
        <w:t xml:space="preserve"> </w:t>
      </w:r>
      <w:r w:rsidRPr="008E7D1E">
        <w:rPr>
          <w:rFonts w:ascii="Arial" w:eastAsia="Arial" w:hAnsi="Arial" w:cs="Arial"/>
          <w:color w:val="000000"/>
          <w:spacing w:val="-7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8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</w:rPr>
        <w:t>к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ра</w:t>
      </w:r>
      <w:r w:rsidRPr="008E7D1E">
        <w:rPr>
          <w:rFonts w:ascii="Arial" w:eastAsia="Arial" w:hAnsi="Arial" w:cs="Arial"/>
          <w:color w:val="000000"/>
          <w:spacing w:val="-3"/>
        </w:rPr>
        <w:t>кт</w:t>
      </w:r>
      <w:r w:rsidRPr="008E7D1E">
        <w:rPr>
          <w:rFonts w:ascii="Arial" w:eastAsia="Arial" w:hAnsi="Arial" w:cs="Arial"/>
          <w:color w:val="000000"/>
          <w:spacing w:val="-4"/>
        </w:rPr>
        <w:t>у</w:t>
      </w:r>
      <w:r w:rsidRPr="008E7D1E">
        <w:rPr>
          <w:rFonts w:ascii="Arial" w:eastAsia="Arial" w:hAnsi="Arial" w:cs="Arial"/>
          <w:color w:val="000000"/>
        </w:rPr>
        <w:t>.</w:t>
      </w:r>
    </w:p>
    <w:p w:rsidR="00E66C4D" w:rsidRPr="008E7D1E" w:rsidRDefault="00E66C4D" w:rsidP="00E66C4D">
      <w:pPr>
        <w:pStyle w:val="Style1"/>
        <w:spacing w:line="240" w:lineRule="auto"/>
        <w:ind w:right="140" w:firstLine="720"/>
        <w:jc w:val="both"/>
        <w:rPr>
          <w:rFonts w:ascii="Arial" w:eastAsia="Arial" w:hAnsi="Arial" w:cs="Arial"/>
          <w:bCs/>
          <w:color w:val="000000"/>
          <w:w w:val="99"/>
        </w:rPr>
      </w:pPr>
      <w:r w:rsidRPr="008E7D1E">
        <w:rPr>
          <w:rFonts w:ascii="Arial" w:eastAsia="Arial" w:hAnsi="Arial" w:cs="Arial"/>
          <w:color w:val="000000"/>
          <w:spacing w:val="-18"/>
          <w:w w:val="99"/>
        </w:rPr>
        <w:t>2</w:t>
      </w:r>
      <w:r w:rsidRPr="008E7D1E">
        <w:rPr>
          <w:rFonts w:ascii="Arial" w:eastAsia="Arial" w:hAnsi="Arial" w:cs="Arial"/>
          <w:color w:val="000000"/>
        </w:rPr>
        <w:t>.</w:t>
      </w:r>
      <w:r w:rsidRPr="008E7D1E">
        <w:rPr>
          <w:rFonts w:ascii="Arial" w:eastAsia="Arial" w:hAnsi="Arial" w:cs="Arial"/>
          <w:color w:val="000000"/>
          <w:spacing w:val="82"/>
        </w:rPr>
        <w:t xml:space="preserve"> </w:t>
      </w:r>
      <w:r w:rsidRPr="008E7D1E">
        <w:rPr>
          <w:rFonts w:ascii="Arial" w:eastAsia="Arial" w:hAnsi="Arial" w:cs="Arial"/>
          <w:color w:val="000000"/>
        </w:rPr>
        <w:t>Адм</w:t>
      </w:r>
      <w:r w:rsidRPr="008E7D1E">
        <w:rPr>
          <w:rFonts w:ascii="Arial" w:eastAsia="Arial" w:hAnsi="Arial" w:cs="Arial"/>
          <w:color w:val="000000"/>
          <w:spacing w:val="-1"/>
        </w:rPr>
        <w:t>и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spacing w:val="-2"/>
        </w:rPr>
        <w:t>с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р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ц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</w:rPr>
        <w:t xml:space="preserve">и Могочинского сельского поселения 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на</w:t>
      </w:r>
      <w:r w:rsidRPr="008E7D1E">
        <w:rPr>
          <w:rFonts w:ascii="Arial" w:eastAsia="Arial" w:hAnsi="Arial" w:cs="Arial"/>
          <w:color w:val="000000"/>
          <w:spacing w:val="-3"/>
        </w:rPr>
        <w:t>п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ра</w:t>
      </w:r>
      <w:r w:rsidRPr="008E7D1E">
        <w:rPr>
          <w:rFonts w:ascii="Arial" w:eastAsia="Arial" w:hAnsi="Arial" w:cs="Arial"/>
          <w:color w:val="000000"/>
          <w:spacing w:val="-3"/>
        </w:rPr>
        <w:t>вит</w:t>
      </w:r>
      <w:r w:rsidRPr="008E7D1E">
        <w:rPr>
          <w:rFonts w:ascii="Arial" w:eastAsia="Arial" w:hAnsi="Arial" w:cs="Arial"/>
          <w:color w:val="000000"/>
        </w:rPr>
        <w:t>ь</w:t>
      </w:r>
      <w:r w:rsidRPr="008E7D1E">
        <w:rPr>
          <w:rFonts w:ascii="Arial" w:eastAsia="Arial" w:hAnsi="Arial" w:cs="Arial"/>
          <w:color w:val="000000"/>
          <w:spacing w:val="5"/>
        </w:rPr>
        <w:t xml:space="preserve"> </w:t>
      </w:r>
      <w:r w:rsidRPr="008E7D1E">
        <w:rPr>
          <w:rFonts w:ascii="Arial" w:eastAsia="Arial" w:hAnsi="Arial" w:cs="Arial"/>
          <w:color w:val="000000"/>
        </w:rPr>
        <w:t>д</w:t>
      </w:r>
      <w:r w:rsidRPr="008E7D1E">
        <w:rPr>
          <w:rFonts w:ascii="Arial" w:eastAsia="Arial" w:hAnsi="Arial" w:cs="Arial"/>
          <w:color w:val="000000"/>
          <w:spacing w:val="3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л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и</w:t>
      </w:r>
      <w:r w:rsidRPr="008E7D1E">
        <w:rPr>
          <w:rFonts w:ascii="Arial" w:eastAsia="Arial" w:hAnsi="Arial" w:cs="Arial"/>
          <w:color w:val="000000"/>
          <w:w w:val="99"/>
        </w:rPr>
        <w:t>тел</w:t>
      </w:r>
      <w:r w:rsidRPr="008E7D1E">
        <w:rPr>
          <w:rFonts w:ascii="Arial" w:eastAsia="Arial" w:hAnsi="Arial" w:cs="Arial"/>
          <w:color w:val="000000"/>
        </w:rPr>
        <w:t>ьн</w:t>
      </w:r>
      <w:r w:rsidRPr="008E7D1E">
        <w:rPr>
          <w:rFonts w:ascii="Arial" w:eastAsia="Arial" w:hAnsi="Arial" w:cs="Arial"/>
          <w:color w:val="000000"/>
          <w:w w:val="99"/>
        </w:rPr>
        <w:t>ое</w:t>
      </w:r>
      <w:r w:rsidRPr="008E7D1E">
        <w:rPr>
          <w:rFonts w:ascii="Arial" w:eastAsia="Arial" w:hAnsi="Arial" w:cs="Arial"/>
          <w:color w:val="000000"/>
        </w:rPr>
        <w:t xml:space="preserve"> с</w:t>
      </w:r>
      <w:r w:rsidRPr="008E7D1E">
        <w:rPr>
          <w:rFonts w:ascii="Arial" w:eastAsia="Arial" w:hAnsi="Arial" w:cs="Arial"/>
          <w:color w:val="000000"/>
          <w:spacing w:val="-2"/>
        </w:rPr>
        <w:t>о</w:t>
      </w:r>
      <w:r w:rsidRPr="008E7D1E">
        <w:rPr>
          <w:rFonts w:ascii="Arial" w:eastAsia="Arial" w:hAnsi="Arial" w:cs="Arial"/>
          <w:color w:val="000000"/>
        </w:rPr>
        <w:t>гл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ш</w:t>
      </w:r>
      <w:r w:rsidRPr="008E7D1E">
        <w:rPr>
          <w:rFonts w:ascii="Arial" w:eastAsia="Arial" w:hAnsi="Arial" w:cs="Arial"/>
          <w:color w:val="000000"/>
          <w:w w:val="99"/>
        </w:rPr>
        <w:t>ен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21"/>
        </w:rPr>
        <w:t xml:space="preserve"> </w:t>
      </w:r>
      <w:r w:rsidRPr="008E7D1E">
        <w:rPr>
          <w:rFonts w:ascii="Arial" w:eastAsia="Arial" w:hAnsi="Arial" w:cs="Arial"/>
          <w:color w:val="000000"/>
        </w:rPr>
        <w:t>к</w:t>
      </w:r>
      <w:r w:rsidRPr="008E7D1E">
        <w:rPr>
          <w:rFonts w:ascii="Arial" w:eastAsia="Arial" w:hAnsi="Arial" w:cs="Arial"/>
          <w:color w:val="000000"/>
          <w:spacing w:val="-1"/>
        </w:rPr>
        <w:t xml:space="preserve"> </w:t>
      </w:r>
      <w:r w:rsidRPr="008E7D1E">
        <w:rPr>
          <w:rFonts w:ascii="Arial" w:eastAsia="Arial" w:hAnsi="Arial" w:cs="Arial"/>
          <w:color w:val="000000"/>
          <w:spacing w:val="-4"/>
        </w:rPr>
        <w:t>к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нт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к</w:t>
      </w:r>
      <w:r w:rsidRPr="008E7D1E">
        <w:rPr>
          <w:rFonts w:ascii="Arial" w:eastAsia="Arial" w:hAnsi="Arial" w:cs="Arial"/>
          <w:color w:val="000000"/>
          <w:spacing w:val="-2"/>
        </w:rPr>
        <w:t>т</w:t>
      </w:r>
      <w:r w:rsidRPr="008E7D1E">
        <w:rPr>
          <w:rFonts w:ascii="Arial" w:eastAsia="Arial" w:hAnsi="Arial" w:cs="Arial"/>
          <w:color w:val="000000"/>
        </w:rPr>
        <w:t>у</w:t>
      </w:r>
      <w:r w:rsidRPr="008E7D1E">
        <w:rPr>
          <w:rFonts w:ascii="Arial" w:eastAsia="Arial" w:hAnsi="Arial" w:cs="Arial"/>
          <w:color w:val="000000"/>
          <w:spacing w:val="5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т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10.04.2023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№</w:t>
      </w:r>
      <w:r w:rsidRPr="008E7D1E">
        <w:rPr>
          <w:rFonts w:ascii="Arial" w:eastAsia="Arial" w:hAnsi="Arial" w:cs="Arial"/>
          <w:bCs/>
          <w:color w:val="000000"/>
          <w:spacing w:val="-7"/>
        </w:rPr>
        <w:t xml:space="preserve"> </w:t>
      </w:r>
      <w:r w:rsidRPr="008E7D1E">
        <w:rPr>
          <w:rFonts w:ascii="Arial" w:hAnsi="Arial" w:cs="Arial"/>
          <w:color w:val="000000"/>
        </w:rPr>
        <w:t>0165200003323000077</w:t>
      </w:r>
      <w:r w:rsidRPr="008E7D1E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8E7D1E">
        <w:rPr>
          <w:rStyle w:val="FontStyle14"/>
          <w:rFonts w:ascii="Arial" w:hAnsi="Arial" w:cs="Arial"/>
          <w:sz w:val="24"/>
          <w:szCs w:val="24"/>
        </w:rPr>
        <w:t>на благоустройство территории общего пользования в с. Могочино – «Парк культуры и отдыха» (5 этап), расположенный по адресу: ул. Заводская 3, с</w:t>
      </w:r>
      <w:proofErr w:type="gramStart"/>
      <w:r w:rsidRPr="008E7D1E">
        <w:rPr>
          <w:rStyle w:val="FontStyle14"/>
          <w:rFonts w:ascii="Arial" w:hAnsi="Arial" w:cs="Arial"/>
          <w:sz w:val="24"/>
          <w:szCs w:val="24"/>
        </w:rPr>
        <w:t>.М</w:t>
      </w:r>
      <w:proofErr w:type="gramEnd"/>
      <w:r w:rsidRPr="008E7D1E">
        <w:rPr>
          <w:rStyle w:val="FontStyle14"/>
          <w:rFonts w:ascii="Arial" w:hAnsi="Arial" w:cs="Arial"/>
          <w:sz w:val="24"/>
          <w:szCs w:val="24"/>
        </w:rPr>
        <w:t xml:space="preserve">огочино, Молчановский район, Томская область, </w:t>
      </w:r>
      <w:r w:rsidRPr="008E7D1E">
        <w:rPr>
          <w:rFonts w:ascii="Arial" w:eastAsia="Arial" w:hAnsi="Arial" w:cs="Arial"/>
          <w:bCs/>
          <w:color w:val="000000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у</w:t>
      </w:r>
      <w:r w:rsidRPr="008E7D1E">
        <w:rPr>
          <w:rFonts w:ascii="Arial" w:eastAsia="Arial" w:hAnsi="Arial" w:cs="Arial"/>
          <w:bCs/>
          <w:color w:val="000000"/>
        </w:rPr>
        <w:t>щ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</w:rPr>
        <w:t>твляемое</w:t>
      </w:r>
      <w:r w:rsidRPr="008E7D1E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 xml:space="preserve">в </w:t>
      </w:r>
      <w:r w:rsidRPr="008E7D1E">
        <w:rPr>
          <w:rFonts w:ascii="Arial" w:eastAsia="Arial" w:hAnsi="Arial" w:cs="Arial"/>
          <w:bCs/>
          <w:color w:val="000000"/>
          <w:spacing w:val="-4"/>
        </w:rPr>
        <w:t>р</w:t>
      </w:r>
      <w:r w:rsidRPr="008E7D1E">
        <w:rPr>
          <w:rFonts w:ascii="Arial" w:eastAsia="Arial" w:hAnsi="Arial" w:cs="Arial"/>
          <w:bCs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6"/>
        </w:rPr>
        <w:t>м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х</w:t>
      </w:r>
      <w:r w:rsidRPr="008E7D1E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-2"/>
        </w:rPr>
        <w:t>ц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н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</w:rPr>
        <w:t>н</w:t>
      </w:r>
      <w:r w:rsidRPr="008E7D1E">
        <w:rPr>
          <w:rFonts w:ascii="Arial" w:eastAsia="Arial" w:hAnsi="Arial" w:cs="Arial"/>
          <w:bCs/>
          <w:color w:val="000000"/>
          <w:spacing w:val="-3"/>
        </w:rPr>
        <w:t>о</w:t>
      </w:r>
      <w:r w:rsidRPr="008E7D1E">
        <w:rPr>
          <w:rFonts w:ascii="Arial" w:eastAsia="Arial" w:hAnsi="Arial" w:cs="Arial"/>
          <w:bCs/>
          <w:color w:val="000000"/>
        </w:rPr>
        <w:t>го</w:t>
      </w:r>
      <w:r w:rsidRPr="008E7D1E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п</w:t>
      </w:r>
      <w:r w:rsidRPr="008E7D1E">
        <w:rPr>
          <w:rFonts w:ascii="Arial" w:eastAsia="Arial" w:hAnsi="Arial" w:cs="Arial"/>
          <w:bCs/>
          <w:color w:val="000000"/>
          <w:spacing w:val="-4"/>
        </w:rPr>
        <w:t>о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3"/>
        </w:rPr>
        <w:t>кт</w:t>
      </w:r>
      <w:r w:rsidRPr="008E7D1E">
        <w:rPr>
          <w:rFonts w:ascii="Arial" w:eastAsia="Arial" w:hAnsi="Arial" w:cs="Arial"/>
          <w:bCs/>
          <w:color w:val="000000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«</w:t>
      </w:r>
      <w:r w:rsidRPr="008E7D1E">
        <w:rPr>
          <w:rFonts w:ascii="Arial" w:eastAsia="Arial" w:hAnsi="Arial" w:cs="Arial"/>
          <w:bCs/>
          <w:color w:val="000000"/>
          <w:spacing w:val="-4"/>
        </w:rPr>
        <w:t>Ж</w:t>
      </w:r>
      <w:r w:rsidRPr="008E7D1E">
        <w:rPr>
          <w:rFonts w:ascii="Arial" w:eastAsia="Arial" w:hAnsi="Arial" w:cs="Arial"/>
          <w:bCs/>
          <w:color w:val="000000"/>
          <w:spacing w:val="-2"/>
        </w:rPr>
        <w:t>и</w:t>
      </w:r>
      <w:r w:rsidRPr="008E7D1E">
        <w:rPr>
          <w:rFonts w:ascii="Arial" w:eastAsia="Arial" w:hAnsi="Arial" w:cs="Arial"/>
          <w:bCs/>
          <w:color w:val="000000"/>
          <w:w w:val="99"/>
        </w:rPr>
        <w:t>л</w:t>
      </w:r>
      <w:r w:rsidRPr="008E7D1E">
        <w:rPr>
          <w:rFonts w:ascii="Arial" w:eastAsia="Arial" w:hAnsi="Arial" w:cs="Arial"/>
          <w:bCs/>
          <w:color w:val="000000"/>
          <w:spacing w:val="-4"/>
        </w:rPr>
        <w:t>ь</w:t>
      </w:r>
      <w:r w:rsidRPr="008E7D1E">
        <w:rPr>
          <w:rFonts w:ascii="Arial" w:eastAsia="Arial" w:hAnsi="Arial" w:cs="Arial"/>
          <w:bCs/>
          <w:color w:val="000000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и</w:t>
      </w:r>
      <w:r w:rsidRPr="008E7D1E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8E7D1E">
        <w:rPr>
          <w:rFonts w:ascii="Arial" w:eastAsia="Arial" w:hAnsi="Arial" w:cs="Arial"/>
          <w:bCs/>
          <w:color w:val="000000"/>
        </w:rPr>
        <w:t>г</w:t>
      </w:r>
      <w:r w:rsidRPr="008E7D1E">
        <w:rPr>
          <w:rFonts w:ascii="Arial" w:eastAsia="Arial" w:hAnsi="Arial" w:cs="Arial"/>
          <w:bCs/>
          <w:color w:val="000000"/>
          <w:spacing w:val="-5"/>
        </w:rPr>
        <w:t>о</w:t>
      </w:r>
      <w:r w:rsidRPr="008E7D1E">
        <w:rPr>
          <w:rFonts w:ascii="Arial" w:eastAsia="Arial" w:hAnsi="Arial" w:cs="Arial"/>
          <w:bCs/>
          <w:color w:val="000000"/>
          <w:spacing w:val="-4"/>
        </w:rPr>
        <w:t>род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к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я</w:t>
      </w:r>
      <w:r w:rsidRPr="008E7D1E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bCs/>
          <w:color w:val="000000"/>
          <w:spacing w:val="-2"/>
          <w:w w:val="99"/>
        </w:rPr>
        <w:t>с</w:t>
      </w:r>
      <w:r w:rsidRPr="008E7D1E">
        <w:rPr>
          <w:rFonts w:ascii="Arial" w:eastAsia="Arial" w:hAnsi="Arial" w:cs="Arial"/>
          <w:bCs/>
          <w:color w:val="000000"/>
          <w:spacing w:val="-3"/>
        </w:rPr>
        <w:t>р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е</w:t>
      </w:r>
      <w:r w:rsidRPr="008E7D1E">
        <w:rPr>
          <w:rFonts w:ascii="Arial" w:eastAsia="Arial" w:hAnsi="Arial" w:cs="Arial"/>
          <w:bCs/>
          <w:color w:val="000000"/>
          <w:spacing w:val="-4"/>
        </w:rPr>
        <w:t>д</w:t>
      </w:r>
      <w:r w:rsidRPr="008E7D1E">
        <w:rPr>
          <w:rFonts w:ascii="Arial" w:eastAsia="Arial" w:hAnsi="Arial" w:cs="Arial"/>
          <w:bCs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bCs/>
          <w:color w:val="000000"/>
          <w:w w:val="99"/>
        </w:rPr>
        <w:t>».</w:t>
      </w:r>
    </w:p>
    <w:p w:rsidR="00E66C4D" w:rsidRPr="008E7D1E" w:rsidRDefault="00E66C4D" w:rsidP="00E66C4D">
      <w:pPr>
        <w:pStyle w:val="Style1"/>
        <w:spacing w:line="240" w:lineRule="auto"/>
        <w:ind w:right="140" w:firstLine="720"/>
        <w:jc w:val="both"/>
        <w:rPr>
          <w:rFonts w:ascii="Arial" w:eastAsia="Arial" w:hAnsi="Arial" w:cs="Arial"/>
          <w:color w:val="000000"/>
        </w:rPr>
      </w:pPr>
      <w:r w:rsidRPr="008E7D1E">
        <w:rPr>
          <w:rFonts w:ascii="Arial" w:eastAsia="Arial" w:hAnsi="Arial" w:cs="Arial"/>
          <w:bCs/>
          <w:color w:val="000000"/>
          <w:w w:val="99"/>
        </w:rPr>
        <w:t>3. Н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с</w:t>
      </w:r>
      <w:r w:rsidRPr="008E7D1E">
        <w:rPr>
          <w:rFonts w:ascii="Arial" w:eastAsia="Arial" w:hAnsi="Arial" w:cs="Arial"/>
          <w:color w:val="000000"/>
          <w:spacing w:val="-2"/>
        </w:rPr>
        <w:t>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я</w:t>
      </w:r>
      <w:r w:rsidRPr="008E7D1E">
        <w:rPr>
          <w:rFonts w:ascii="Arial" w:eastAsia="Arial" w:hAnsi="Arial" w:cs="Arial"/>
          <w:color w:val="000000"/>
          <w:spacing w:val="-4"/>
        </w:rPr>
        <w:t>щ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п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с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о</w:t>
      </w:r>
      <w:r w:rsidRPr="008E7D1E">
        <w:rPr>
          <w:rFonts w:ascii="Arial" w:eastAsia="Arial" w:hAnsi="Arial" w:cs="Arial"/>
          <w:color w:val="000000"/>
          <w:spacing w:val="-4"/>
        </w:rPr>
        <w:t>в</w:t>
      </w:r>
      <w:r w:rsidRPr="008E7D1E">
        <w:rPr>
          <w:rFonts w:ascii="Arial" w:eastAsia="Arial" w:hAnsi="Arial" w:cs="Arial"/>
          <w:color w:val="000000"/>
        </w:rPr>
        <w:t>л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ен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color w:val="000000"/>
        </w:rPr>
        <w:t>всту</w:t>
      </w:r>
      <w:r w:rsidRPr="008E7D1E">
        <w:rPr>
          <w:rFonts w:ascii="Arial" w:eastAsia="Arial" w:hAnsi="Arial" w:cs="Arial"/>
          <w:color w:val="000000"/>
          <w:spacing w:val="-1"/>
        </w:rPr>
        <w:t>п</w:t>
      </w:r>
      <w:r w:rsidRPr="008E7D1E">
        <w:rPr>
          <w:rFonts w:ascii="Arial" w:eastAsia="Arial" w:hAnsi="Arial" w:cs="Arial"/>
          <w:color w:val="000000"/>
          <w:w w:val="99"/>
        </w:rPr>
        <w:t>ае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10"/>
        </w:rPr>
        <w:t xml:space="preserve"> 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2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  <w:spacing w:val="-4"/>
        </w:rPr>
        <w:t>ил</w:t>
      </w:r>
      <w:r w:rsidRPr="008E7D1E">
        <w:rPr>
          <w:rFonts w:ascii="Arial" w:eastAsia="Arial" w:hAnsi="Arial" w:cs="Arial"/>
          <w:color w:val="000000"/>
        </w:rPr>
        <w:t>у</w:t>
      </w:r>
      <w:r w:rsidRPr="008E7D1E">
        <w:rPr>
          <w:rFonts w:ascii="Arial" w:eastAsia="Arial" w:hAnsi="Arial" w:cs="Arial"/>
          <w:color w:val="000000"/>
          <w:spacing w:val="6"/>
        </w:rPr>
        <w:t xml:space="preserve"> </w:t>
      </w:r>
      <w:r w:rsidRPr="008E7D1E">
        <w:rPr>
          <w:rFonts w:ascii="Arial" w:eastAsia="Arial" w:hAnsi="Arial" w:cs="Arial"/>
          <w:color w:val="000000"/>
          <w:spacing w:val="-7"/>
        </w:rPr>
        <w:t>с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 xml:space="preserve"> </w:t>
      </w:r>
      <w:r w:rsidRPr="008E7D1E">
        <w:rPr>
          <w:rFonts w:ascii="Arial" w:eastAsia="Arial" w:hAnsi="Arial" w:cs="Arial"/>
          <w:color w:val="000000"/>
          <w:spacing w:val="-4"/>
        </w:rPr>
        <w:t>д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13"/>
        </w:rPr>
        <w:t xml:space="preserve"> 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г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18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п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д</w:t>
      </w:r>
      <w:r w:rsidRPr="008E7D1E">
        <w:rPr>
          <w:rFonts w:ascii="Arial" w:eastAsia="Arial" w:hAnsi="Arial" w:cs="Arial"/>
          <w:color w:val="000000"/>
          <w:spacing w:val="-5"/>
        </w:rPr>
        <w:t>п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</w:rPr>
        <w:t>с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ия</w:t>
      </w:r>
      <w:r w:rsidRPr="008E7D1E">
        <w:rPr>
          <w:rFonts w:ascii="Arial" w:eastAsia="Arial" w:hAnsi="Arial" w:cs="Arial"/>
          <w:color w:val="000000"/>
        </w:rPr>
        <w:t>.</w:t>
      </w:r>
    </w:p>
    <w:p w:rsidR="00E66C4D" w:rsidRPr="008E7D1E" w:rsidRDefault="00E66C4D" w:rsidP="00E66C4D">
      <w:pPr>
        <w:pStyle w:val="Style1"/>
        <w:spacing w:line="240" w:lineRule="auto"/>
        <w:ind w:right="140" w:firstLine="720"/>
        <w:jc w:val="both"/>
        <w:rPr>
          <w:rFonts w:ascii="Arial" w:eastAsia="Arial" w:hAnsi="Arial" w:cs="Arial"/>
          <w:color w:val="000000"/>
        </w:rPr>
      </w:pPr>
      <w:r w:rsidRPr="008E7D1E">
        <w:rPr>
          <w:rFonts w:ascii="Arial" w:eastAsia="Arial" w:hAnsi="Arial" w:cs="Arial"/>
          <w:color w:val="000000"/>
          <w:spacing w:val="-11"/>
          <w:w w:val="99"/>
        </w:rPr>
        <w:t>4</w:t>
      </w:r>
      <w:r w:rsidRPr="008E7D1E">
        <w:rPr>
          <w:rFonts w:ascii="Arial" w:eastAsia="Arial" w:hAnsi="Arial" w:cs="Arial"/>
          <w:color w:val="000000"/>
        </w:rPr>
        <w:t>.</w:t>
      </w:r>
      <w:r w:rsidRPr="008E7D1E">
        <w:rPr>
          <w:rFonts w:ascii="Arial" w:eastAsia="Arial" w:hAnsi="Arial" w:cs="Arial"/>
          <w:color w:val="000000"/>
          <w:spacing w:val="32"/>
        </w:rPr>
        <w:t xml:space="preserve"> </w:t>
      </w:r>
      <w:proofErr w:type="gramStart"/>
      <w:r w:rsidRPr="008E7D1E">
        <w:rPr>
          <w:rFonts w:ascii="Arial" w:eastAsia="Arial" w:hAnsi="Arial" w:cs="Arial"/>
          <w:color w:val="000000"/>
          <w:spacing w:val="-3"/>
        </w:rPr>
        <w:t>К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5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т</w:t>
      </w:r>
      <w:r w:rsidRPr="008E7D1E">
        <w:rPr>
          <w:rFonts w:ascii="Arial" w:eastAsia="Arial" w:hAnsi="Arial" w:cs="Arial"/>
          <w:color w:val="000000"/>
          <w:spacing w:val="-6"/>
          <w:w w:val="99"/>
        </w:rPr>
        <w:t>р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5"/>
        </w:rPr>
        <w:t>л</w:t>
      </w:r>
      <w:r w:rsidRPr="008E7D1E">
        <w:rPr>
          <w:rFonts w:ascii="Arial" w:eastAsia="Arial" w:hAnsi="Arial" w:cs="Arial"/>
          <w:color w:val="000000"/>
        </w:rPr>
        <w:t>ь</w:t>
      </w:r>
      <w:r w:rsidRPr="008E7D1E">
        <w:rPr>
          <w:rFonts w:ascii="Arial" w:eastAsia="Arial" w:hAnsi="Arial" w:cs="Arial"/>
          <w:color w:val="000000"/>
          <w:spacing w:val="12"/>
        </w:rPr>
        <w:t xml:space="preserve"> </w:t>
      </w:r>
      <w:r w:rsidRPr="008E7D1E">
        <w:rPr>
          <w:rFonts w:ascii="Arial" w:eastAsia="Arial" w:hAnsi="Arial" w:cs="Arial"/>
          <w:color w:val="000000"/>
          <w:spacing w:val="-8"/>
        </w:rPr>
        <w:t>з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proofErr w:type="gramEnd"/>
      <w:r w:rsidRPr="008E7D1E">
        <w:rPr>
          <w:rFonts w:ascii="Arial" w:eastAsia="Arial" w:hAnsi="Arial" w:cs="Arial"/>
          <w:color w:val="000000"/>
          <w:spacing w:val="15"/>
        </w:rPr>
        <w:t xml:space="preserve"> </w:t>
      </w:r>
      <w:r w:rsidRPr="008E7D1E">
        <w:rPr>
          <w:rFonts w:ascii="Arial" w:eastAsia="Arial" w:hAnsi="Arial" w:cs="Arial"/>
          <w:color w:val="000000"/>
          <w:spacing w:val="-1"/>
        </w:rPr>
        <w:t>ис</w:t>
      </w:r>
      <w:r w:rsidRPr="008E7D1E">
        <w:rPr>
          <w:rFonts w:ascii="Arial" w:eastAsia="Arial" w:hAnsi="Arial" w:cs="Arial"/>
          <w:color w:val="000000"/>
          <w:spacing w:val="-4"/>
        </w:rPr>
        <w:t>п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3"/>
        </w:rPr>
        <w:t>и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м</w:t>
      </w:r>
      <w:r w:rsidRPr="008E7D1E">
        <w:rPr>
          <w:rFonts w:ascii="Arial" w:eastAsia="Arial" w:hAnsi="Arial" w:cs="Arial"/>
          <w:color w:val="000000"/>
          <w:spacing w:val="26"/>
        </w:rPr>
        <w:t xml:space="preserve"> </w:t>
      </w:r>
      <w:r w:rsidRPr="008E7D1E">
        <w:rPr>
          <w:rFonts w:ascii="Arial" w:eastAsia="Arial" w:hAnsi="Arial" w:cs="Arial"/>
          <w:color w:val="000000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>ст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-2"/>
        </w:rPr>
        <w:t>щ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е</w:t>
      </w:r>
      <w:r w:rsidRPr="008E7D1E">
        <w:rPr>
          <w:rFonts w:ascii="Arial" w:eastAsia="Arial" w:hAnsi="Arial" w:cs="Arial"/>
          <w:color w:val="000000"/>
        </w:rPr>
        <w:t>г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color w:val="000000"/>
          <w:spacing w:val="-2"/>
        </w:rPr>
        <w:t>п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ст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3"/>
        </w:rPr>
        <w:t>вл</w:t>
      </w:r>
      <w:r w:rsidRPr="008E7D1E">
        <w:rPr>
          <w:rFonts w:ascii="Arial" w:eastAsia="Arial" w:hAnsi="Arial" w:cs="Arial"/>
          <w:color w:val="000000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н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28"/>
        </w:rPr>
        <w:t xml:space="preserve"> </w:t>
      </w:r>
      <w:r w:rsidRPr="008E7D1E">
        <w:rPr>
          <w:rFonts w:ascii="Arial" w:eastAsia="Arial" w:hAnsi="Arial" w:cs="Arial"/>
          <w:color w:val="000000"/>
        </w:rPr>
        <w:t>в</w:t>
      </w:r>
      <w:r w:rsidRPr="008E7D1E">
        <w:rPr>
          <w:rFonts w:ascii="Arial" w:eastAsia="Arial" w:hAnsi="Arial" w:cs="Arial"/>
          <w:color w:val="000000"/>
          <w:spacing w:val="-2"/>
          <w:w w:val="99"/>
        </w:rPr>
        <w:t>о</w:t>
      </w:r>
      <w:r w:rsidRPr="008E7D1E">
        <w:rPr>
          <w:rFonts w:ascii="Arial" w:eastAsia="Arial" w:hAnsi="Arial" w:cs="Arial"/>
          <w:color w:val="000000"/>
        </w:rPr>
        <w:t>з</w:t>
      </w:r>
      <w:r w:rsidRPr="008E7D1E">
        <w:rPr>
          <w:rFonts w:ascii="Arial" w:eastAsia="Arial" w:hAnsi="Arial" w:cs="Arial"/>
          <w:color w:val="000000"/>
          <w:spacing w:val="-4"/>
        </w:rPr>
        <w:t>л</w:t>
      </w:r>
      <w:r w:rsidRPr="008E7D1E">
        <w:rPr>
          <w:rFonts w:ascii="Arial" w:eastAsia="Arial" w:hAnsi="Arial" w:cs="Arial"/>
          <w:color w:val="000000"/>
          <w:w w:val="99"/>
        </w:rPr>
        <w:t>о</w:t>
      </w:r>
      <w:r w:rsidRPr="008E7D1E">
        <w:rPr>
          <w:rFonts w:ascii="Arial" w:eastAsia="Arial" w:hAnsi="Arial" w:cs="Arial"/>
          <w:color w:val="000000"/>
          <w:spacing w:val="-5"/>
        </w:rPr>
        <w:t>ж</w:t>
      </w:r>
      <w:r w:rsidRPr="008E7D1E">
        <w:rPr>
          <w:rFonts w:ascii="Arial" w:eastAsia="Arial" w:hAnsi="Arial" w:cs="Arial"/>
          <w:color w:val="000000"/>
          <w:spacing w:val="-2"/>
        </w:rPr>
        <w:t>и</w:t>
      </w:r>
      <w:r w:rsidRPr="008E7D1E">
        <w:rPr>
          <w:rFonts w:ascii="Arial" w:eastAsia="Arial" w:hAnsi="Arial" w:cs="Arial"/>
          <w:color w:val="000000"/>
        </w:rPr>
        <w:t>ть</w:t>
      </w:r>
      <w:r w:rsidRPr="008E7D1E">
        <w:rPr>
          <w:rFonts w:ascii="Arial" w:eastAsia="Arial" w:hAnsi="Arial" w:cs="Arial"/>
          <w:color w:val="000000"/>
          <w:spacing w:val="19"/>
        </w:rPr>
        <w:t xml:space="preserve"> </w:t>
      </w:r>
      <w:r w:rsidRPr="008E7D1E">
        <w:rPr>
          <w:rFonts w:ascii="Arial" w:eastAsia="Arial" w:hAnsi="Arial" w:cs="Arial"/>
          <w:color w:val="000000"/>
          <w:spacing w:val="-12"/>
          <w:w w:val="99"/>
        </w:rPr>
        <w:t>н</w:t>
      </w:r>
      <w:r w:rsidRPr="008E7D1E">
        <w:rPr>
          <w:rFonts w:ascii="Arial" w:eastAsia="Arial" w:hAnsi="Arial" w:cs="Arial"/>
          <w:color w:val="000000"/>
          <w:w w:val="99"/>
        </w:rPr>
        <w:t>а</w:t>
      </w:r>
      <w:r w:rsidRPr="008E7D1E">
        <w:rPr>
          <w:rFonts w:ascii="Arial" w:eastAsia="Arial" w:hAnsi="Arial" w:cs="Arial"/>
          <w:color w:val="000000"/>
        </w:rPr>
        <w:t xml:space="preserve"> з</w:t>
      </w:r>
      <w:r w:rsidRPr="008E7D1E">
        <w:rPr>
          <w:rFonts w:ascii="Arial" w:eastAsia="Arial" w:hAnsi="Arial" w:cs="Arial"/>
          <w:color w:val="000000"/>
          <w:spacing w:val="-4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3"/>
        </w:rPr>
        <w:t>м</w:t>
      </w:r>
      <w:r w:rsidRPr="008E7D1E">
        <w:rPr>
          <w:rFonts w:ascii="Arial" w:eastAsia="Arial" w:hAnsi="Arial" w:cs="Arial"/>
          <w:color w:val="000000"/>
          <w:spacing w:val="-3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с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5"/>
        </w:rPr>
        <w:t>и</w:t>
      </w:r>
      <w:r w:rsidRPr="008E7D1E">
        <w:rPr>
          <w:rFonts w:ascii="Arial" w:eastAsia="Arial" w:hAnsi="Arial" w:cs="Arial"/>
          <w:color w:val="000000"/>
        </w:rPr>
        <w:t>т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е</w:t>
      </w:r>
      <w:r w:rsidRPr="008E7D1E">
        <w:rPr>
          <w:rFonts w:ascii="Arial" w:eastAsia="Arial" w:hAnsi="Arial" w:cs="Arial"/>
          <w:color w:val="000000"/>
          <w:spacing w:val="-3"/>
        </w:rPr>
        <w:t>л</w:t>
      </w:r>
      <w:r w:rsidRPr="008E7D1E">
        <w:rPr>
          <w:rFonts w:ascii="Arial" w:eastAsia="Arial" w:hAnsi="Arial" w:cs="Arial"/>
          <w:color w:val="000000"/>
        </w:rPr>
        <w:t>я</w:t>
      </w:r>
      <w:r w:rsidRPr="008E7D1E">
        <w:rPr>
          <w:rFonts w:ascii="Arial" w:eastAsia="Arial" w:hAnsi="Arial" w:cs="Arial"/>
          <w:color w:val="000000"/>
          <w:spacing w:val="26"/>
        </w:rPr>
        <w:t xml:space="preserve"> </w:t>
      </w:r>
      <w:r w:rsidRPr="008E7D1E">
        <w:rPr>
          <w:rFonts w:ascii="Arial" w:eastAsia="Arial" w:hAnsi="Arial" w:cs="Arial"/>
          <w:color w:val="000000"/>
          <w:spacing w:val="-5"/>
        </w:rPr>
        <w:t>Г</w:t>
      </w:r>
      <w:r w:rsidRPr="008E7D1E">
        <w:rPr>
          <w:rFonts w:ascii="Arial" w:eastAsia="Arial" w:hAnsi="Arial" w:cs="Arial"/>
          <w:color w:val="000000"/>
          <w:spacing w:val="-5"/>
          <w:w w:val="99"/>
        </w:rPr>
        <w:t>л</w:t>
      </w:r>
      <w:r w:rsidRPr="008E7D1E">
        <w:rPr>
          <w:rFonts w:ascii="Arial" w:eastAsia="Arial" w:hAnsi="Arial" w:cs="Arial"/>
          <w:color w:val="000000"/>
          <w:spacing w:val="-7"/>
          <w:w w:val="99"/>
        </w:rPr>
        <w:t>а</w:t>
      </w:r>
      <w:r w:rsidRPr="008E7D1E">
        <w:rPr>
          <w:rFonts w:ascii="Arial" w:eastAsia="Arial" w:hAnsi="Arial" w:cs="Arial"/>
          <w:color w:val="000000"/>
          <w:spacing w:val="-4"/>
        </w:rPr>
        <w:t>в</w:t>
      </w:r>
      <w:r w:rsidRPr="008E7D1E">
        <w:rPr>
          <w:rFonts w:ascii="Arial" w:eastAsia="Arial" w:hAnsi="Arial" w:cs="Arial"/>
          <w:color w:val="000000"/>
        </w:rPr>
        <w:t>ы</w:t>
      </w:r>
      <w:r w:rsidRPr="008E7D1E">
        <w:rPr>
          <w:rFonts w:ascii="Arial" w:eastAsia="Arial" w:hAnsi="Arial" w:cs="Arial"/>
          <w:color w:val="000000"/>
          <w:spacing w:val="23"/>
        </w:rPr>
        <w:t xml:space="preserve"> </w:t>
      </w:r>
      <w:r w:rsidRPr="008E7D1E">
        <w:rPr>
          <w:rFonts w:ascii="Arial" w:eastAsia="Arial" w:hAnsi="Arial" w:cs="Arial"/>
          <w:color w:val="000000"/>
        </w:rPr>
        <w:t>Могочинского сельского поселения.</w:t>
      </w:r>
    </w:p>
    <w:p w:rsidR="00E66C4D" w:rsidRPr="008E7D1E" w:rsidRDefault="00E66C4D" w:rsidP="00E66C4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66C4D" w:rsidRPr="008E7D1E" w:rsidRDefault="00E66C4D" w:rsidP="00E66C4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66C4D" w:rsidRPr="008E7D1E" w:rsidRDefault="00E66C4D" w:rsidP="00E66C4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66C4D" w:rsidRPr="008E7D1E" w:rsidRDefault="00E66C4D" w:rsidP="00E66C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>Глава Могочинского</w:t>
      </w:r>
    </w:p>
    <w:p w:rsidR="00E66C4D" w:rsidRPr="008E7D1E" w:rsidRDefault="00E66C4D" w:rsidP="00E66C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>сельского поселения</w:t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  <w:t xml:space="preserve"> </w:t>
      </w:r>
      <w:r w:rsidRPr="008E7D1E">
        <w:rPr>
          <w:rFonts w:ascii="Arial" w:hAnsi="Arial" w:cs="Arial"/>
          <w:sz w:val="24"/>
          <w:szCs w:val="24"/>
        </w:rPr>
        <w:tab/>
      </w:r>
      <w:r w:rsidRPr="008E7D1E">
        <w:rPr>
          <w:rFonts w:ascii="Arial" w:hAnsi="Arial" w:cs="Arial"/>
          <w:sz w:val="24"/>
          <w:szCs w:val="24"/>
        </w:rPr>
        <w:tab/>
        <w:t>А.А. Такленок</w:t>
      </w:r>
    </w:p>
    <w:p w:rsidR="00E66C4D" w:rsidRPr="008E7D1E" w:rsidRDefault="00E66C4D" w:rsidP="00E66C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6C4D" w:rsidRPr="008E7D1E" w:rsidRDefault="00E66C4D" w:rsidP="00E66C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6C4D" w:rsidRPr="008E7D1E" w:rsidRDefault="00E66C4D" w:rsidP="00E66C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7D1E">
        <w:rPr>
          <w:rFonts w:ascii="Arial" w:hAnsi="Arial" w:cs="Arial"/>
          <w:sz w:val="24"/>
          <w:szCs w:val="24"/>
        </w:rPr>
        <w:t>И.О. Тачеева</w:t>
      </w:r>
    </w:p>
    <w:p w:rsidR="00F224FE" w:rsidRPr="006529E8" w:rsidRDefault="00E66C4D" w:rsidP="00E66C4D">
      <w:pPr>
        <w:autoSpaceDE w:val="0"/>
        <w:autoSpaceDN w:val="0"/>
        <w:adjustRightInd w:val="0"/>
        <w:jc w:val="both"/>
      </w:pPr>
      <w:r w:rsidRPr="008E7D1E">
        <w:rPr>
          <w:rFonts w:ascii="Arial" w:hAnsi="Arial" w:cs="Arial"/>
          <w:sz w:val="24"/>
          <w:szCs w:val="24"/>
        </w:rPr>
        <w:t>(38256) 33-3-55</w:t>
      </w:r>
    </w:p>
    <w:sectPr w:rsidR="00F224FE" w:rsidRPr="006529E8" w:rsidSect="006529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6529E8"/>
    <w:rsid w:val="000006D4"/>
    <w:rsid w:val="00000C99"/>
    <w:rsid w:val="00001FED"/>
    <w:rsid w:val="0000223B"/>
    <w:rsid w:val="0000346D"/>
    <w:rsid w:val="0000363E"/>
    <w:rsid w:val="00005A4E"/>
    <w:rsid w:val="00006E94"/>
    <w:rsid w:val="00006F91"/>
    <w:rsid w:val="00007922"/>
    <w:rsid w:val="00007C85"/>
    <w:rsid w:val="00010029"/>
    <w:rsid w:val="00010C5D"/>
    <w:rsid w:val="000111CD"/>
    <w:rsid w:val="000117D0"/>
    <w:rsid w:val="00011F49"/>
    <w:rsid w:val="00013F67"/>
    <w:rsid w:val="00014DCB"/>
    <w:rsid w:val="0001553E"/>
    <w:rsid w:val="000159EF"/>
    <w:rsid w:val="00016864"/>
    <w:rsid w:val="0002174F"/>
    <w:rsid w:val="00021ADA"/>
    <w:rsid w:val="00022DDD"/>
    <w:rsid w:val="00023E47"/>
    <w:rsid w:val="00023F5A"/>
    <w:rsid w:val="00024368"/>
    <w:rsid w:val="00024A0E"/>
    <w:rsid w:val="00025567"/>
    <w:rsid w:val="000256E2"/>
    <w:rsid w:val="00026AAC"/>
    <w:rsid w:val="000275D9"/>
    <w:rsid w:val="000278EE"/>
    <w:rsid w:val="00027E31"/>
    <w:rsid w:val="00030F18"/>
    <w:rsid w:val="00031010"/>
    <w:rsid w:val="00031512"/>
    <w:rsid w:val="00032780"/>
    <w:rsid w:val="00032A80"/>
    <w:rsid w:val="00032DF6"/>
    <w:rsid w:val="00036983"/>
    <w:rsid w:val="00037109"/>
    <w:rsid w:val="00037FDD"/>
    <w:rsid w:val="0004006D"/>
    <w:rsid w:val="000413D2"/>
    <w:rsid w:val="00041570"/>
    <w:rsid w:val="00041F26"/>
    <w:rsid w:val="00042FB6"/>
    <w:rsid w:val="0004377E"/>
    <w:rsid w:val="00043993"/>
    <w:rsid w:val="00045B63"/>
    <w:rsid w:val="00046798"/>
    <w:rsid w:val="00046BDF"/>
    <w:rsid w:val="000475DB"/>
    <w:rsid w:val="00047A03"/>
    <w:rsid w:val="00050A18"/>
    <w:rsid w:val="00050DDA"/>
    <w:rsid w:val="000517C9"/>
    <w:rsid w:val="00052A68"/>
    <w:rsid w:val="00055F16"/>
    <w:rsid w:val="0005670C"/>
    <w:rsid w:val="000606E5"/>
    <w:rsid w:val="00060852"/>
    <w:rsid w:val="00060B5A"/>
    <w:rsid w:val="000614B4"/>
    <w:rsid w:val="0006156D"/>
    <w:rsid w:val="000615A2"/>
    <w:rsid w:val="000626A2"/>
    <w:rsid w:val="000627C8"/>
    <w:rsid w:val="00063811"/>
    <w:rsid w:val="00064135"/>
    <w:rsid w:val="00064182"/>
    <w:rsid w:val="00065B3E"/>
    <w:rsid w:val="00065D77"/>
    <w:rsid w:val="00066627"/>
    <w:rsid w:val="000673AE"/>
    <w:rsid w:val="00071155"/>
    <w:rsid w:val="00074419"/>
    <w:rsid w:val="00074FD8"/>
    <w:rsid w:val="0007505A"/>
    <w:rsid w:val="000756F2"/>
    <w:rsid w:val="00080E27"/>
    <w:rsid w:val="00080F54"/>
    <w:rsid w:val="000810AA"/>
    <w:rsid w:val="00082CCD"/>
    <w:rsid w:val="00082E35"/>
    <w:rsid w:val="00082F8C"/>
    <w:rsid w:val="000832E9"/>
    <w:rsid w:val="0008511E"/>
    <w:rsid w:val="00087937"/>
    <w:rsid w:val="000901D0"/>
    <w:rsid w:val="0009163F"/>
    <w:rsid w:val="00092571"/>
    <w:rsid w:val="00092D48"/>
    <w:rsid w:val="00092F26"/>
    <w:rsid w:val="00095F06"/>
    <w:rsid w:val="00096567"/>
    <w:rsid w:val="0009685C"/>
    <w:rsid w:val="0009730F"/>
    <w:rsid w:val="000A028B"/>
    <w:rsid w:val="000A07B4"/>
    <w:rsid w:val="000A1095"/>
    <w:rsid w:val="000A142C"/>
    <w:rsid w:val="000A1F68"/>
    <w:rsid w:val="000A2806"/>
    <w:rsid w:val="000A2E88"/>
    <w:rsid w:val="000A4848"/>
    <w:rsid w:val="000A4E3C"/>
    <w:rsid w:val="000A50B2"/>
    <w:rsid w:val="000A654F"/>
    <w:rsid w:val="000A7599"/>
    <w:rsid w:val="000B1849"/>
    <w:rsid w:val="000B1F24"/>
    <w:rsid w:val="000B2719"/>
    <w:rsid w:val="000B2E82"/>
    <w:rsid w:val="000B37BC"/>
    <w:rsid w:val="000B380F"/>
    <w:rsid w:val="000B3D19"/>
    <w:rsid w:val="000B5B0A"/>
    <w:rsid w:val="000B63DF"/>
    <w:rsid w:val="000B71AD"/>
    <w:rsid w:val="000C0EC5"/>
    <w:rsid w:val="000C2052"/>
    <w:rsid w:val="000C26F4"/>
    <w:rsid w:val="000C2E1E"/>
    <w:rsid w:val="000C3F07"/>
    <w:rsid w:val="000C460B"/>
    <w:rsid w:val="000C50F7"/>
    <w:rsid w:val="000C5657"/>
    <w:rsid w:val="000C5D07"/>
    <w:rsid w:val="000C726A"/>
    <w:rsid w:val="000C7706"/>
    <w:rsid w:val="000C772C"/>
    <w:rsid w:val="000C77D6"/>
    <w:rsid w:val="000C7B54"/>
    <w:rsid w:val="000D1A3B"/>
    <w:rsid w:val="000D27FB"/>
    <w:rsid w:val="000D3444"/>
    <w:rsid w:val="000D392D"/>
    <w:rsid w:val="000D3CCD"/>
    <w:rsid w:val="000D630E"/>
    <w:rsid w:val="000D6E23"/>
    <w:rsid w:val="000D6EF7"/>
    <w:rsid w:val="000E0396"/>
    <w:rsid w:val="000E05C2"/>
    <w:rsid w:val="000E06E7"/>
    <w:rsid w:val="000E1A09"/>
    <w:rsid w:val="000E3019"/>
    <w:rsid w:val="000E3956"/>
    <w:rsid w:val="000E3E3C"/>
    <w:rsid w:val="000E4BBE"/>
    <w:rsid w:val="000E64D0"/>
    <w:rsid w:val="000F00C0"/>
    <w:rsid w:val="000F05AD"/>
    <w:rsid w:val="000F45BE"/>
    <w:rsid w:val="000F546F"/>
    <w:rsid w:val="0010019E"/>
    <w:rsid w:val="001014CA"/>
    <w:rsid w:val="00103244"/>
    <w:rsid w:val="00104F0B"/>
    <w:rsid w:val="00104FA3"/>
    <w:rsid w:val="00106CAC"/>
    <w:rsid w:val="00110C59"/>
    <w:rsid w:val="00110DED"/>
    <w:rsid w:val="001145C5"/>
    <w:rsid w:val="00114A6B"/>
    <w:rsid w:val="00114E8C"/>
    <w:rsid w:val="001159AE"/>
    <w:rsid w:val="00115DB8"/>
    <w:rsid w:val="00115E66"/>
    <w:rsid w:val="00116DE7"/>
    <w:rsid w:val="00120739"/>
    <w:rsid w:val="00120F13"/>
    <w:rsid w:val="001220C9"/>
    <w:rsid w:val="00122910"/>
    <w:rsid w:val="00123B70"/>
    <w:rsid w:val="00123B7D"/>
    <w:rsid w:val="00123C0A"/>
    <w:rsid w:val="0012402D"/>
    <w:rsid w:val="001251ED"/>
    <w:rsid w:val="001256A8"/>
    <w:rsid w:val="00126972"/>
    <w:rsid w:val="00127792"/>
    <w:rsid w:val="00130563"/>
    <w:rsid w:val="0013065B"/>
    <w:rsid w:val="001325F3"/>
    <w:rsid w:val="0013294C"/>
    <w:rsid w:val="00132BCC"/>
    <w:rsid w:val="001343FA"/>
    <w:rsid w:val="00135081"/>
    <w:rsid w:val="001365D7"/>
    <w:rsid w:val="001377C5"/>
    <w:rsid w:val="001402A2"/>
    <w:rsid w:val="001417DB"/>
    <w:rsid w:val="0014188E"/>
    <w:rsid w:val="001418A9"/>
    <w:rsid w:val="00141C92"/>
    <w:rsid w:val="00141E14"/>
    <w:rsid w:val="00141EB5"/>
    <w:rsid w:val="00142816"/>
    <w:rsid w:val="00142A54"/>
    <w:rsid w:val="00142C77"/>
    <w:rsid w:val="00143AED"/>
    <w:rsid w:val="001453E5"/>
    <w:rsid w:val="001456C2"/>
    <w:rsid w:val="00145757"/>
    <w:rsid w:val="00147D7F"/>
    <w:rsid w:val="00150442"/>
    <w:rsid w:val="00152270"/>
    <w:rsid w:val="0015246A"/>
    <w:rsid w:val="00152905"/>
    <w:rsid w:val="00155703"/>
    <w:rsid w:val="00155CB8"/>
    <w:rsid w:val="00157261"/>
    <w:rsid w:val="00157433"/>
    <w:rsid w:val="00161CB4"/>
    <w:rsid w:val="0016291C"/>
    <w:rsid w:val="00163437"/>
    <w:rsid w:val="00164513"/>
    <w:rsid w:val="00164DE2"/>
    <w:rsid w:val="0016591B"/>
    <w:rsid w:val="00166855"/>
    <w:rsid w:val="00167191"/>
    <w:rsid w:val="001671E7"/>
    <w:rsid w:val="00167A2D"/>
    <w:rsid w:val="00167B85"/>
    <w:rsid w:val="001725E6"/>
    <w:rsid w:val="00172D05"/>
    <w:rsid w:val="001734E8"/>
    <w:rsid w:val="001752A1"/>
    <w:rsid w:val="00175AE3"/>
    <w:rsid w:val="00175BC8"/>
    <w:rsid w:val="00176BF7"/>
    <w:rsid w:val="001772AA"/>
    <w:rsid w:val="001774E2"/>
    <w:rsid w:val="00177579"/>
    <w:rsid w:val="00183944"/>
    <w:rsid w:val="0018405F"/>
    <w:rsid w:val="00186152"/>
    <w:rsid w:val="001863A4"/>
    <w:rsid w:val="001863BE"/>
    <w:rsid w:val="001866ED"/>
    <w:rsid w:val="0018676F"/>
    <w:rsid w:val="001871AA"/>
    <w:rsid w:val="001904E0"/>
    <w:rsid w:val="00190E5C"/>
    <w:rsid w:val="00191461"/>
    <w:rsid w:val="001915A5"/>
    <w:rsid w:val="001930ED"/>
    <w:rsid w:val="00193C81"/>
    <w:rsid w:val="00194E70"/>
    <w:rsid w:val="0019543C"/>
    <w:rsid w:val="00195B72"/>
    <w:rsid w:val="00197A58"/>
    <w:rsid w:val="001A127C"/>
    <w:rsid w:val="001A18AF"/>
    <w:rsid w:val="001A21ED"/>
    <w:rsid w:val="001A3225"/>
    <w:rsid w:val="001A3BB7"/>
    <w:rsid w:val="001A7A72"/>
    <w:rsid w:val="001A7BBC"/>
    <w:rsid w:val="001B001F"/>
    <w:rsid w:val="001B253C"/>
    <w:rsid w:val="001B25CA"/>
    <w:rsid w:val="001B2DF7"/>
    <w:rsid w:val="001B3999"/>
    <w:rsid w:val="001B3EBF"/>
    <w:rsid w:val="001B4F8D"/>
    <w:rsid w:val="001B5BE2"/>
    <w:rsid w:val="001B6EA6"/>
    <w:rsid w:val="001B7562"/>
    <w:rsid w:val="001B7E8F"/>
    <w:rsid w:val="001C17BF"/>
    <w:rsid w:val="001C36CF"/>
    <w:rsid w:val="001C3E27"/>
    <w:rsid w:val="001C3F87"/>
    <w:rsid w:val="001C4EF5"/>
    <w:rsid w:val="001C56DC"/>
    <w:rsid w:val="001C5C81"/>
    <w:rsid w:val="001C6169"/>
    <w:rsid w:val="001C6689"/>
    <w:rsid w:val="001C6E9F"/>
    <w:rsid w:val="001D0024"/>
    <w:rsid w:val="001D0431"/>
    <w:rsid w:val="001D0A99"/>
    <w:rsid w:val="001D20E9"/>
    <w:rsid w:val="001D2448"/>
    <w:rsid w:val="001D28C4"/>
    <w:rsid w:val="001D2ABF"/>
    <w:rsid w:val="001D33D4"/>
    <w:rsid w:val="001D3DC6"/>
    <w:rsid w:val="001D4285"/>
    <w:rsid w:val="001D45AF"/>
    <w:rsid w:val="001D4666"/>
    <w:rsid w:val="001D4AE2"/>
    <w:rsid w:val="001D62E5"/>
    <w:rsid w:val="001D650D"/>
    <w:rsid w:val="001D7BD9"/>
    <w:rsid w:val="001E03DF"/>
    <w:rsid w:val="001E08D5"/>
    <w:rsid w:val="001E1000"/>
    <w:rsid w:val="001E1596"/>
    <w:rsid w:val="001E200C"/>
    <w:rsid w:val="001E235B"/>
    <w:rsid w:val="001E23C8"/>
    <w:rsid w:val="001E2E52"/>
    <w:rsid w:val="001E3217"/>
    <w:rsid w:val="001E3ECB"/>
    <w:rsid w:val="001E3FBE"/>
    <w:rsid w:val="001E513A"/>
    <w:rsid w:val="001E5397"/>
    <w:rsid w:val="001E5FAF"/>
    <w:rsid w:val="001E6072"/>
    <w:rsid w:val="001E60AF"/>
    <w:rsid w:val="001E7203"/>
    <w:rsid w:val="001E7C4D"/>
    <w:rsid w:val="001F0A1D"/>
    <w:rsid w:val="001F1F84"/>
    <w:rsid w:val="001F262F"/>
    <w:rsid w:val="001F2E2F"/>
    <w:rsid w:val="001F31C1"/>
    <w:rsid w:val="001F4530"/>
    <w:rsid w:val="001F5DBE"/>
    <w:rsid w:val="001F6192"/>
    <w:rsid w:val="001F623D"/>
    <w:rsid w:val="001F62BC"/>
    <w:rsid w:val="001F69C0"/>
    <w:rsid w:val="001F728E"/>
    <w:rsid w:val="001F735B"/>
    <w:rsid w:val="001F7C86"/>
    <w:rsid w:val="001F7D2C"/>
    <w:rsid w:val="00200CBD"/>
    <w:rsid w:val="002028D1"/>
    <w:rsid w:val="00203220"/>
    <w:rsid w:val="00203709"/>
    <w:rsid w:val="00204426"/>
    <w:rsid w:val="0020557D"/>
    <w:rsid w:val="002060FE"/>
    <w:rsid w:val="00206682"/>
    <w:rsid w:val="00206F17"/>
    <w:rsid w:val="002100F6"/>
    <w:rsid w:val="002105BC"/>
    <w:rsid w:val="002115DC"/>
    <w:rsid w:val="00213F0C"/>
    <w:rsid w:val="00214E28"/>
    <w:rsid w:val="00215D55"/>
    <w:rsid w:val="002170BA"/>
    <w:rsid w:val="00217975"/>
    <w:rsid w:val="00217FE0"/>
    <w:rsid w:val="00222153"/>
    <w:rsid w:val="00222ADD"/>
    <w:rsid w:val="002240D0"/>
    <w:rsid w:val="00225CC9"/>
    <w:rsid w:val="0022623C"/>
    <w:rsid w:val="00226D5A"/>
    <w:rsid w:val="0023000E"/>
    <w:rsid w:val="002305F4"/>
    <w:rsid w:val="0023118B"/>
    <w:rsid w:val="0023322B"/>
    <w:rsid w:val="002353C1"/>
    <w:rsid w:val="002355F8"/>
    <w:rsid w:val="00235AC1"/>
    <w:rsid w:val="00235EC6"/>
    <w:rsid w:val="0023625F"/>
    <w:rsid w:val="00237D18"/>
    <w:rsid w:val="00237E12"/>
    <w:rsid w:val="00240044"/>
    <w:rsid w:val="002408DE"/>
    <w:rsid w:val="00240D08"/>
    <w:rsid w:val="0024162A"/>
    <w:rsid w:val="00243CC5"/>
    <w:rsid w:val="002447A8"/>
    <w:rsid w:val="0024514A"/>
    <w:rsid w:val="0024546C"/>
    <w:rsid w:val="00245683"/>
    <w:rsid w:val="00247C23"/>
    <w:rsid w:val="00251C5A"/>
    <w:rsid w:val="00251C77"/>
    <w:rsid w:val="0025256D"/>
    <w:rsid w:val="00252662"/>
    <w:rsid w:val="002537BA"/>
    <w:rsid w:val="00253BF9"/>
    <w:rsid w:val="00253F3F"/>
    <w:rsid w:val="00254664"/>
    <w:rsid w:val="00254EAE"/>
    <w:rsid w:val="00256ED8"/>
    <w:rsid w:val="00257614"/>
    <w:rsid w:val="00261166"/>
    <w:rsid w:val="00261A3B"/>
    <w:rsid w:val="00261E04"/>
    <w:rsid w:val="0026201C"/>
    <w:rsid w:val="00262607"/>
    <w:rsid w:val="00263AB9"/>
    <w:rsid w:val="00264B32"/>
    <w:rsid w:val="00264BFF"/>
    <w:rsid w:val="00264C69"/>
    <w:rsid w:val="00264D42"/>
    <w:rsid w:val="00265E9C"/>
    <w:rsid w:val="00266A8D"/>
    <w:rsid w:val="00266E2E"/>
    <w:rsid w:val="00266EBD"/>
    <w:rsid w:val="002704EB"/>
    <w:rsid w:val="002717C1"/>
    <w:rsid w:val="00271E9F"/>
    <w:rsid w:val="00273FA8"/>
    <w:rsid w:val="00275390"/>
    <w:rsid w:val="002802BC"/>
    <w:rsid w:val="00280619"/>
    <w:rsid w:val="00281081"/>
    <w:rsid w:val="00282DAE"/>
    <w:rsid w:val="00284460"/>
    <w:rsid w:val="00284D36"/>
    <w:rsid w:val="00284E93"/>
    <w:rsid w:val="00285A9E"/>
    <w:rsid w:val="00286AC7"/>
    <w:rsid w:val="00287FCB"/>
    <w:rsid w:val="002900B5"/>
    <w:rsid w:val="00292626"/>
    <w:rsid w:val="00292C75"/>
    <w:rsid w:val="0029345A"/>
    <w:rsid w:val="002935D5"/>
    <w:rsid w:val="0029488B"/>
    <w:rsid w:val="00294F4F"/>
    <w:rsid w:val="00295A5B"/>
    <w:rsid w:val="00297F4F"/>
    <w:rsid w:val="002A19C1"/>
    <w:rsid w:val="002A1BFD"/>
    <w:rsid w:val="002A3650"/>
    <w:rsid w:val="002A39AF"/>
    <w:rsid w:val="002A418E"/>
    <w:rsid w:val="002A49FD"/>
    <w:rsid w:val="002A7B61"/>
    <w:rsid w:val="002B0A84"/>
    <w:rsid w:val="002B18C6"/>
    <w:rsid w:val="002B1C0F"/>
    <w:rsid w:val="002B2297"/>
    <w:rsid w:val="002B2B28"/>
    <w:rsid w:val="002B2D83"/>
    <w:rsid w:val="002B35D3"/>
    <w:rsid w:val="002B3758"/>
    <w:rsid w:val="002B49E5"/>
    <w:rsid w:val="002B5620"/>
    <w:rsid w:val="002C001D"/>
    <w:rsid w:val="002C0F20"/>
    <w:rsid w:val="002C22C3"/>
    <w:rsid w:val="002C24F0"/>
    <w:rsid w:val="002C2F87"/>
    <w:rsid w:val="002C3031"/>
    <w:rsid w:val="002C3DE6"/>
    <w:rsid w:val="002C4023"/>
    <w:rsid w:val="002C575D"/>
    <w:rsid w:val="002C7F64"/>
    <w:rsid w:val="002C7FAE"/>
    <w:rsid w:val="002D0986"/>
    <w:rsid w:val="002D1C7A"/>
    <w:rsid w:val="002D3619"/>
    <w:rsid w:val="002D6991"/>
    <w:rsid w:val="002D6FA0"/>
    <w:rsid w:val="002E09FF"/>
    <w:rsid w:val="002E19A7"/>
    <w:rsid w:val="002E1C36"/>
    <w:rsid w:val="002E1DC1"/>
    <w:rsid w:val="002E21A8"/>
    <w:rsid w:val="002E2B06"/>
    <w:rsid w:val="002E30DA"/>
    <w:rsid w:val="002E4353"/>
    <w:rsid w:val="002E7A2E"/>
    <w:rsid w:val="002E7AA5"/>
    <w:rsid w:val="002E7BB7"/>
    <w:rsid w:val="002E7BE1"/>
    <w:rsid w:val="002F2425"/>
    <w:rsid w:val="002F275C"/>
    <w:rsid w:val="002F46B2"/>
    <w:rsid w:val="002F46FF"/>
    <w:rsid w:val="002F4C81"/>
    <w:rsid w:val="002F57AD"/>
    <w:rsid w:val="002F58F9"/>
    <w:rsid w:val="002F59E4"/>
    <w:rsid w:val="003006C5"/>
    <w:rsid w:val="00300E6E"/>
    <w:rsid w:val="003016EC"/>
    <w:rsid w:val="00301DD1"/>
    <w:rsid w:val="00303ECC"/>
    <w:rsid w:val="00305216"/>
    <w:rsid w:val="00305E19"/>
    <w:rsid w:val="00307080"/>
    <w:rsid w:val="00307467"/>
    <w:rsid w:val="0030766A"/>
    <w:rsid w:val="00313289"/>
    <w:rsid w:val="0031665C"/>
    <w:rsid w:val="00316A8C"/>
    <w:rsid w:val="00316EDB"/>
    <w:rsid w:val="00317236"/>
    <w:rsid w:val="00317A69"/>
    <w:rsid w:val="00320517"/>
    <w:rsid w:val="0032074C"/>
    <w:rsid w:val="00320E41"/>
    <w:rsid w:val="0032306B"/>
    <w:rsid w:val="00325200"/>
    <w:rsid w:val="003268AF"/>
    <w:rsid w:val="0032744C"/>
    <w:rsid w:val="0033031F"/>
    <w:rsid w:val="003318EC"/>
    <w:rsid w:val="003328EB"/>
    <w:rsid w:val="00332D00"/>
    <w:rsid w:val="0033332A"/>
    <w:rsid w:val="00334FCA"/>
    <w:rsid w:val="00337A00"/>
    <w:rsid w:val="00340067"/>
    <w:rsid w:val="00341FF8"/>
    <w:rsid w:val="003423F4"/>
    <w:rsid w:val="00343615"/>
    <w:rsid w:val="003446C9"/>
    <w:rsid w:val="00346D1C"/>
    <w:rsid w:val="00346D6F"/>
    <w:rsid w:val="00347418"/>
    <w:rsid w:val="00347473"/>
    <w:rsid w:val="0034795A"/>
    <w:rsid w:val="003479B5"/>
    <w:rsid w:val="00347BD6"/>
    <w:rsid w:val="00350766"/>
    <w:rsid w:val="003514CF"/>
    <w:rsid w:val="003518B6"/>
    <w:rsid w:val="003531D1"/>
    <w:rsid w:val="003555AC"/>
    <w:rsid w:val="003559DB"/>
    <w:rsid w:val="00356EED"/>
    <w:rsid w:val="00356F67"/>
    <w:rsid w:val="00360C9A"/>
    <w:rsid w:val="00360CFA"/>
    <w:rsid w:val="003614CA"/>
    <w:rsid w:val="00361BB7"/>
    <w:rsid w:val="00363C70"/>
    <w:rsid w:val="003644D7"/>
    <w:rsid w:val="00364F4F"/>
    <w:rsid w:val="00365B4B"/>
    <w:rsid w:val="00365E12"/>
    <w:rsid w:val="00370B5B"/>
    <w:rsid w:val="00371343"/>
    <w:rsid w:val="003714B9"/>
    <w:rsid w:val="00372316"/>
    <w:rsid w:val="00372412"/>
    <w:rsid w:val="00373103"/>
    <w:rsid w:val="003743FE"/>
    <w:rsid w:val="0037499B"/>
    <w:rsid w:val="00374DCB"/>
    <w:rsid w:val="00375377"/>
    <w:rsid w:val="00375AAD"/>
    <w:rsid w:val="00377932"/>
    <w:rsid w:val="00377E9B"/>
    <w:rsid w:val="00380BA8"/>
    <w:rsid w:val="0038174B"/>
    <w:rsid w:val="00384A46"/>
    <w:rsid w:val="00385ED2"/>
    <w:rsid w:val="00386DD9"/>
    <w:rsid w:val="00386EFD"/>
    <w:rsid w:val="0038790B"/>
    <w:rsid w:val="00390F91"/>
    <w:rsid w:val="00391185"/>
    <w:rsid w:val="00391402"/>
    <w:rsid w:val="00393126"/>
    <w:rsid w:val="00393519"/>
    <w:rsid w:val="00395CF1"/>
    <w:rsid w:val="00396A65"/>
    <w:rsid w:val="00396BE9"/>
    <w:rsid w:val="0039714C"/>
    <w:rsid w:val="003A1FF0"/>
    <w:rsid w:val="003A22AC"/>
    <w:rsid w:val="003A31E8"/>
    <w:rsid w:val="003A3800"/>
    <w:rsid w:val="003A4584"/>
    <w:rsid w:val="003A4C5B"/>
    <w:rsid w:val="003A513E"/>
    <w:rsid w:val="003A5632"/>
    <w:rsid w:val="003A67EC"/>
    <w:rsid w:val="003A7E83"/>
    <w:rsid w:val="003B1153"/>
    <w:rsid w:val="003B3686"/>
    <w:rsid w:val="003B39EE"/>
    <w:rsid w:val="003B55FA"/>
    <w:rsid w:val="003B5896"/>
    <w:rsid w:val="003B5B3C"/>
    <w:rsid w:val="003B6476"/>
    <w:rsid w:val="003C0021"/>
    <w:rsid w:val="003C03F2"/>
    <w:rsid w:val="003C0CB6"/>
    <w:rsid w:val="003C0E30"/>
    <w:rsid w:val="003C1B09"/>
    <w:rsid w:val="003C3BC0"/>
    <w:rsid w:val="003C4956"/>
    <w:rsid w:val="003C6225"/>
    <w:rsid w:val="003C63E7"/>
    <w:rsid w:val="003C65AD"/>
    <w:rsid w:val="003C6688"/>
    <w:rsid w:val="003C77BB"/>
    <w:rsid w:val="003D2EAD"/>
    <w:rsid w:val="003D364C"/>
    <w:rsid w:val="003D39C7"/>
    <w:rsid w:val="003D4819"/>
    <w:rsid w:val="003D4876"/>
    <w:rsid w:val="003D4B30"/>
    <w:rsid w:val="003D5283"/>
    <w:rsid w:val="003D53FC"/>
    <w:rsid w:val="003D5D90"/>
    <w:rsid w:val="003D60BE"/>
    <w:rsid w:val="003E0142"/>
    <w:rsid w:val="003E08A3"/>
    <w:rsid w:val="003E1CD9"/>
    <w:rsid w:val="003E39B5"/>
    <w:rsid w:val="003E4095"/>
    <w:rsid w:val="003E4482"/>
    <w:rsid w:val="003E543E"/>
    <w:rsid w:val="003E6089"/>
    <w:rsid w:val="003E70DC"/>
    <w:rsid w:val="003E7B4C"/>
    <w:rsid w:val="003F00D4"/>
    <w:rsid w:val="003F0E80"/>
    <w:rsid w:val="003F1B6B"/>
    <w:rsid w:val="003F1FDE"/>
    <w:rsid w:val="003F2B10"/>
    <w:rsid w:val="003F307B"/>
    <w:rsid w:val="003F3459"/>
    <w:rsid w:val="003F3D1A"/>
    <w:rsid w:val="003F3F2A"/>
    <w:rsid w:val="003F4362"/>
    <w:rsid w:val="003F4A27"/>
    <w:rsid w:val="003F648F"/>
    <w:rsid w:val="003F65C9"/>
    <w:rsid w:val="00401434"/>
    <w:rsid w:val="004014B9"/>
    <w:rsid w:val="00401A3B"/>
    <w:rsid w:val="00402843"/>
    <w:rsid w:val="00402C0B"/>
    <w:rsid w:val="00402D92"/>
    <w:rsid w:val="004030B6"/>
    <w:rsid w:val="00405DA0"/>
    <w:rsid w:val="00406614"/>
    <w:rsid w:val="00407F8C"/>
    <w:rsid w:val="004108B4"/>
    <w:rsid w:val="00410BEB"/>
    <w:rsid w:val="0041108F"/>
    <w:rsid w:val="0041121D"/>
    <w:rsid w:val="00411F81"/>
    <w:rsid w:val="00412851"/>
    <w:rsid w:val="00412895"/>
    <w:rsid w:val="00412FEE"/>
    <w:rsid w:val="00413EAB"/>
    <w:rsid w:val="004155DB"/>
    <w:rsid w:val="00415ED5"/>
    <w:rsid w:val="00417B89"/>
    <w:rsid w:val="00420578"/>
    <w:rsid w:val="004207C1"/>
    <w:rsid w:val="00420AFE"/>
    <w:rsid w:val="004214AD"/>
    <w:rsid w:val="00421AB0"/>
    <w:rsid w:val="00421B0A"/>
    <w:rsid w:val="00424C5E"/>
    <w:rsid w:val="00425209"/>
    <w:rsid w:val="004255ED"/>
    <w:rsid w:val="0042571A"/>
    <w:rsid w:val="0042578C"/>
    <w:rsid w:val="00426965"/>
    <w:rsid w:val="00426B14"/>
    <w:rsid w:val="004272AD"/>
    <w:rsid w:val="0042742F"/>
    <w:rsid w:val="00432F48"/>
    <w:rsid w:val="00433D96"/>
    <w:rsid w:val="004351E2"/>
    <w:rsid w:val="00435843"/>
    <w:rsid w:val="00435CE1"/>
    <w:rsid w:val="00437175"/>
    <w:rsid w:val="004418E2"/>
    <w:rsid w:val="00441F02"/>
    <w:rsid w:val="00442651"/>
    <w:rsid w:val="004433EF"/>
    <w:rsid w:val="004438CE"/>
    <w:rsid w:val="00445B6F"/>
    <w:rsid w:val="00446F65"/>
    <w:rsid w:val="004474C1"/>
    <w:rsid w:val="0045059F"/>
    <w:rsid w:val="004505E0"/>
    <w:rsid w:val="004514C6"/>
    <w:rsid w:val="0045185E"/>
    <w:rsid w:val="0045195D"/>
    <w:rsid w:val="00451BB6"/>
    <w:rsid w:val="00451C03"/>
    <w:rsid w:val="00451D69"/>
    <w:rsid w:val="00453B26"/>
    <w:rsid w:val="00454BBC"/>
    <w:rsid w:val="00455AC3"/>
    <w:rsid w:val="00456DC3"/>
    <w:rsid w:val="00460619"/>
    <w:rsid w:val="00460C86"/>
    <w:rsid w:val="0046215E"/>
    <w:rsid w:val="00462698"/>
    <w:rsid w:val="00463247"/>
    <w:rsid w:val="00464107"/>
    <w:rsid w:val="00464DF4"/>
    <w:rsid w:val="00467C82"/>
    <w:rsid w:val="00470B90"/>
    <w:rsid w:val="00471FA1"/>
    <w:rsid w:val="00472788"/>
    <w:rsid w:val="004728D2"/>
    <w:rsid w:val="004735D0"/>
    <w:rsid w:val="00474BC7"/>
    <w:rsid w:val="004750B6"/>
    <w:rsid w:val="004750FF"/>
    <w:rsid w:val="00475137"/>
    <w:rsid w:val="00477BD7"/>
    <w:rsid w:val="00477FDC"/>
    <w:rsid w:val="004801F3"/>
    <w:rsid w:val="00480244"/>
    <w:rsid w:val="00481ADB"/>
    <w:rsid w:val="00481F02"/>
    <w:rsid w:val="0048292C"/>
    <w:rsid w:val="00482C71"/>
    <w:rsid w:val="00482D71"/>
    <w:rsid w:val="00483452"/>
    <w:rsid w:val="00483601"/>
    <w:rsid w:val="00483875"/>
    <w:rsid w:val="00484175"/>
    <w:rsid w:val="004842E4"/>
    <w:rsid w:val="0048455E"/>
    <w:rsid w:val="0048547D"/>
    <w:rsid w:val="004858B5"/>
    <w:rsid w:val="004868BB"/>
    <w:rsid w:val="00487900"/>
    <w:rsid w:val="00487902"/>
    <w:rsid w:val="004915DB"/>
    <w:rsid w:val="00491D8A"/>
    <w:rsid w:val="004920A6"/>
    <w:rsid w:val="004935FA"/>
    <w:rsid w:val="004938AC"/>
    <w:rsid w:val="0049417E"/>
    <w:rsid w:val="00496D24"/>
    <w:rsid w:val="004A009C"/>
    <w:rsid w:val="004A0A9B"/>
    <w:rsid w:val="004A109D"/>
    <w:rsid w:val="004A181A"/>
    <w:rsid w:val="004A1B70"/>
    <w:rsid w:val="004A1E7F"/>
    <w:rsid w:val="004A3110"/>
    <w:rsid w:val="004A3A52"/>
    <w:rsid w:val="004A4943"/>
    <w:rsid w:val="004A4B10"/>
    <w:rsid w:val="004A63CF"/>
    <w:rsid w:val="004A6ADB"/>
    <w:rsid w:val="004A7270"/>
    <w:rsid w:val="004A7745"/>
    <w:rsid w:val="004A77EC"/>
    <w:rsid w:val="004B032B"/>
    <w:rsid w:val="004B2975"/>
    <w:rsid w:val="004B2AF5"/>
    <w:rsid w:val="004B3088"/>
    <w:rsid w:val="004B3DF0"/>
    <w:rsid w:val="004B4A9C"/>
    <w:rsid w:val="004B5031"/>
    <w:rsid w:val="004B51E5"/>
    <w:rsid w:val="004B7770"/>
    <w:rsid w:val="004C3138"/>
    <w:rsid w:val="004C32A0"/>
    <w:rsid w:val="004C4187"/>
    <w:rsid w:val="004C458B"/>
    <w:rsid w:val="004C4E87"/>
    <w:rsid w:val="004C62F9"/>
    <w:rsid w:val="004C65AA"/>
    <w:rsid w:val="004C6B6D"/>
    <w:rsid w:val="004C7256"/>
    <w:rsid w:val="004C744B"/>
    <w:rsid w:val="004C748B"/>
    <w:rsid w:val="004C774A"/>
    <w:rsid w:val="004D00A9"/>
    <w:rsid w:val="004D0E26"/>
    <w:rsid w:val="004D2B48"/>
    <w:rsid w:val="004D36C0"/>
    <w:rsid w:val="004D4B84"/>
    <w:rsid w:val="004D4DCB"/>
    <w:rsid w:val="004D5379"/>
    <w:rsid w:val="004D5692"/>
    <w:rsid w:val="004D5D9D"/>
    <w:rsid w:val="004D7540"/>
    <w:rsid w:val="004D7CD2"/>
    <w:rsid w:val="004D7D55"/>
    <w:rsid w:val="004E18E2"/>
    <w:rsid w:val="004E22B2"/>
    <w:rsid w:val="004E2584"/>
    <w:rsid w:val="004E3AE8"/>
    <w:rsid w:val="004E3B84"/>
    <w:rsid w:val="004E3DC4"/>
    <w:rsid w:val="004E4014"/>
    <w:rsid w:val="004E54C4"/>
    <w:rsid w:val="004E585C"/>
    <w:rsid w:val="004E667F"/>
    <w:rsid w:val="004E6E48"/>
    <w:rsid w:val="004E74C7"/>
    <w:rsid w:val="004E7AD7"/>
    <w:rsid w:val="004F10D8"/>
    <w:rsid w:val="004F1932"/>
    <w:rsid w:val="004F2B98"/>
    <w:rsid w:val="004F34BB"/>
    <w:rsid w:val="004F4BFB"/>
    <w:rsid w:val="004F4E53"/>
    <w:rsid w:val="004F5B48"/>
    <w:rsid w:val="004F5B66"/>
    <w:rsid w:val="004F5D23"/>
    <w:rsid w:val="004F5D55"/>
    <w:rsid w:val="004F6345"/>
    <w:rsid w:val="004F707F"/>
    <w:rsid w:val="004F7109"/>
    <w:rsid w:val="004F720A"/>
    <w:rsid w:val="005010C0"/>
    <w:rsid w:val="0050329D"/>
    <w:rsid w:val="00503F76"/>
    <w:rsid w:val="00504215"/>
    <w:rsid w:val="00504986"/>
    <w:rsid w:val="00504D5C"/>
    <w:rsid w:val="005061FC"/>
    <w:rsid w:val="00506319"/>
    <w:rsid w:val="00506656"/>
    <w:rsid w:val="005066E2"/>
    <w:rsid w:val="005067ED"/>
    <w:rsid w:val="00510771"/>
    <w:rsid w:val="00510AAB"/>
    <w:rsid w:val="00511257"/>
    <w:rsid w:val="00512B95"/>
    <w:rsid w:val="005133F7"/>
    <w:rsid w:val="005140BC"/>
    <w:rsid w:val="0051469F"/>
    <w:rsid w:val="00514BA4"/>
    <w:rsid w:val="00514DC7"/>
    <w:rsid w:val="00514F93"/>
    <w:rsid w:val="00515A48"/>
    <w:rsid w:val="00516EBE"/>
    <w:rsid w:val="0052119A"/>
    <w:rsid w:val="00521511"/>
    <w:rsid w:val="0052309B"/>
    <w:rsid w:val="0052357C"/>
    <w:rsid w:val="00523BE8"/>
    <w:rsid w:val="00524F66"/>
    <w:rsid w:val="00525683"/>
    <w:rsid w:val="00526461"/>
    <w:rsid w:val="00527A27"/>
    <w:rsid w:val="00530BF8"/>
    <w:rsid w:val="005315C7"/>
    <w:rsid w:val="005318F6"/>
    <w:rsid w:val="00533647"/>
    <w:rsid w:val="005356A7"/>
    <w:rsid w:val="00536A59"/>
    <w:rsid w:val="005372D7"/>
    <w:rsid w:val="00537309"/>
    <w:rsid w:val="005377AA"/>
    <w:rsid w:val="00540818"/>
    <w:rsid w:val="00540A6F"/>
    <w:rsid w:val="00541445"/>
    <w:rsid w:val="00541B02"/>
    <w:rsid w:val="00542875"/>
    <w:rsid w:val="0054315D"/>
    <w:rsid w:val="00543E95"/>
    <w:rsid w:val="00544AA7"/>
    <w:rsid w:val="005453B4"/>
    <w:rsid w:val="0054602D"/>
    <w:rsid w:val="00546136"/>
    <w:rsid w:val="005462A5"/>
    <w:rsid w:val="00547B31"/>
    <w:rsid w:val="00550877"/>
    <w:rsid w:val="005541A7"/>
    <w:rsid w:val="00555F78"/>
    <w:rsid w:val="0055765A"/>
    <w:rsid w:val="00557987"/>
    <w:rsid w:val="00560ED5"/>
    <w:rsid w:val="0056222F"/>
    <w:rsid w:val="00562744"/>
    <w:rsid w:val="00562C9D"/>
    <w:rsid w:val="0056350A"/>
    <w:rsid w:val="00564139"/>
    <w:rsid w:val="005650D2"/>
    <w:rsid w:val="00565BE4"/>
    <w:rsid w:val="00566B1C"/>
    <w:rsid w:val="00567D64"/>
    <w:rsid w:val="005708F4"/>
    <w:rsid w:val="00572790"/>
    <w:rsid w:val="005737A6"/>
    <w:rsid w:val="00573CD0"/>
    <w:rsid w:val="00573E7A"/>
    <w:rsid w:val="00575164"/>
    <w:rsid w:val="005769B2"/>
    <w:rsid w:val="0057754C"/>
    <w:rsid w:val="00577FDF"/>
    <w:rsid w:val="005800F4"/>
    <w:rsid w:val="00581826"/>
    <w:rsid w:val="00582185"/>
    <w:rsid w:val="00583017"/>
    <w:rsid w:val="005836BD"/>
    <w:rsid w:val="00584AF6"/>
    <w:rsid w:val="00585B3A"/>
    <w:rsid w:val="005867B5"/>
    <w:rsid w:val="00587AD3"/>
    <w:rsid w:val="0059198D"/>
    <w:rsid w:val="005924D3"/>
    <w:rsid w:val="005924E7"/>
    <w:rsid w:val="00592EF6"/>
    <w:rsid w:val="005930B2"/>
    <w:rsid w:val="0059364C"/>
    <w:rsid w:val="00594577"/>
    <w:rsid w:val="00594974"/>
    <w:rsid w:val="00595291"/>
    <w:rsid w:val="00596A51"/>
    <w:rsid w:val="00597A66"/>
    <w:rsid w:val="00597F75"/>
    <w:rsid w:val="005A1DB8"/>
    <w:rsid w:val="005A21CB"/>
    <w:rsid w:val="005A2201"/>
    <w:rsid w:val="005A2241"/>
    <w:rsid w:val="005A312E"/>
    <w:rsid w:val="005A58B3"/>
    <w:rsid w:val="005A591E"/>
    <w:rsid w:val="005A6496"/>
    <w:rsid w:val="005A6579"/>
    <w:rsid w:val="005A7FEE"/>
    <w:rsid w:val="005B07AA"/>
    <w:rsid w:val="005B3DCE"/>
    <w:rsid w:val="005B4252"/>
    <w:rsid w:val="005B42A1"/>
    <w:rsid w:val="005B4A45"/>
    <w:rsid w:val="005B51DA"/>
    <w:rsid w:val="005B549A"/>
    <w:rsid w:val="005B5E87"/>
    <w:rsid w:val="005B5EE1"/>
    <w:rsid w:val="005B6908"/>
    <w:rsid w:val="005B6A7A"/>
    <w:rsid w:val="005B6AA6"/>
    <w:rsid w:val="005C06EA"/>
    <w:rsid w:val="005C0B1F"/>
    <w:rsid w:val="005C0F27"/>
    <w:rsid w:val="005C1ED3"/>
    <w:rsid w:val="005C3CC6"/>
    <w:rsid w:val="005C519B"/>
    <w:rsid w:val="005C6571"/>
    <w:rsid w:val="005C66A6"/>
    <w:rsid w:val="005C6F03"/>
    <w:rsid w:val="005C7305"/>
    <w:rsid w:val="005C765D"/>
    <w:rsid w:val="005D0002"/>
    <w:rsid w:val="005D0440"/>
    <w:rsid w:val="005D0501"/>
    <w:rsid w:val="005D06A7"/>
    <w:rsid w:val="005D0E37"/>
    <w:rsid w:val="005D284B"/>
    <w:rsid w:val="005D2BDA"/>
    <w:rsid w:val="005D3C2B"/>
    <w:rsid w:val="005D3C4B"/>
    <w:rsid w:val="005D3D68"/>
    <w:rsid w:val="005D492F"/>
    <w:rsid w:val="005D4A10"/>
    <w:rsid w:val="005D4F35"/>
    <w:rsid w:val="005D51D6"/>
    <w:rsid w:val="005D51E2"/>
    <w:rsid w:val="005D5A9F"/>
    <w:rsid w:val="005D670B"/>
    <w:rsid w:val="005D670F"/>
    <w:rsid w:val="005D6A73"/>
    <w:rsid w:val="005D6EAB"/>
    <w:rsid w:val="005D7C4F"/>
    <w:rsid w:val="005E02FE"/>
    <w:rsid w:val="005E1B87"/>
    <w:rsid w:val="005E24CD"/>
    <w:rsid w:val="005E2F1E"/>
    <w:rsid w:val="005E3030"/>
    <w:rsid w:val="005E3CDF"/>
    <w:rsid w:val="005E3F7B"/>
    <w:rsid w:val="005E4E13"/>
    <w:rsid w:val="005E73D6"/>
    <w:rsid w:val="005E7517"/>
    <w:rsid w:val="005E75D3"/>
    <w:rsid w:val="005F061E"/>
    <w:rsid w:val="005F24DA"/>
    <w:rsid w:val="005F31F7"/>
    <w:rsid w:val="005F346C"/>
    <w:rsid w:val="005F4852"/>
    <w:rsid w:val="005F4AC0"/>
    <w:rsid w:val="005F5528"/>
    <w:rsid w:val="005F7BA1"/>
    <w:rsid w:val="00601258"/>
    <w:rsid w:val="00602023"/>
    <w:rsid w:val="00602372"/>
    <w:rsid w:val="0060265C"/>
    <w:rsid w:val="006028A6"/>
    <w:rsid w:val="00604216"/>
    <w:rsid w:val="00604373"/>
    <w:rsid w:val="006068A0"/>
    <w:rsid w:val="00607184"/>
    <w:rsid w:val="0061061B"/>
    <w:rsid w:val="0061097E"/>
    <w:rsid w:val="00610CA7"/>
    <w:rsid w:val="006113ED"/>
    <w:rsid w:val="00611C3C"/>
    <w:rsid w:val="00611DDD"/>
    <w:rsid w:val="006135A2"/>
    <w:rsid w:val="00614400"/>
    <w:rsid w:val="00615473"/>
    <w:rsid w:val="00615BBB"/>
    <w:rsid w:val="0061765C"/>
    <w:rsid w:val="00621158"/>
    <w:rsid w:val="006253F1"/>
    <w:rsid w:val="00625A0A"/>
    <w:rsid w:val="00627869"/>
    <w:rsid w:val="0062796A"/>
    <w:rsid w:val="0063056C"/>
    <w:rsid w:val="00630D86"/>
    <w:rsid w:val="00630F30"/>
    <w:rsid w:val="00631370"/>
    <w:rsid w:val="00631FBC"/>
    <w:rsid w:val="0063278B"/>
    <w:rsid w:val="00633BFD"/>
    <w:rsid w:val="006346CC"/>
    <w:rsid w:val="006352A6"/>
    <w:rsid w:val="00636492"/>
    <w:rsid w:val="00636913"/>
    <w:rsid w:val="00636C37"/>
    <w:rsid w:val="0063784D"/>
    <w:rsid w:val="00637A2C"/>
    <w:rsid w:val="0064084C"/>
    <w:rsid w:val="00640FCA"/>
    <w:rsid w:val="006423E2"/>
    <w:rsid w:val="006424BF"/>
    <w:rsid w:val="0064295E"/>
    <w:rsid w:val="00642D74"/>
    <w:rsid w:val="00643819"/>
    <w:rsid w:val="00644661"/>
    <w:rsid w:val="00645A8C"/>
    <w:rsid w:val="00646697"/>
    <w:rsid w:val="006477C2"/>
    <w:rsid w:val="00647837"/>
    <w:rsid w:val="00650424"/>
    <w:rsid w:val="00650ECE"/>
    <w:rsid w:val="00651533"/>
    <w:rsid w:val="00651CF0"/>
    <w:rsid w:val="00651F56"/>
    <w:rsid w:val="006529E8"/>
    <w:rsid w:val="006547A7"/>
    <w:rsid w:val="00655D57"/>
    <w:rsid w:val="006560A3"/>
    <w:rsid w:val="006569C9"/>
    <w:rsid w:val="006573A1"/>
    <w:rsid w:val="00657C66"/>
    <w:rsid w:val="00660EA7"/>
    <w:rsid w:val="00661E50"/>
    <w:rsid w:val="0066262B"/>
    <w:rsid w:val="00662B08"/>
    <w:rsid w:val="006632AE"/>
    <w:rsid w:val="0066383E"/>
    <w:rsid w:val="00663EFA"/>
    <w:rsid w:val="006641CC"/>
    <w:rsid w:val="00664245"/>
    <w:rsid w:val="0066526E"/>
    <w:rsid w:val="00665677"/>
    <w:rsid w:val="0066569D"/>
    <w:rsid w:val="0066762D"/>
    <w:rsid w:val="00667682"/>
    <w:rsid w:val="00667C76"/>
    <w:rsid w:val="00670072"/>
    <w:rsid w:val="0067025E"/>
    <w:rsid w:val="00670325"/>
    <w:rsid w:val="00671541"/>
    <w:rsid w:val="00671E9E"/>
    <w:rsid w:val="0067515B"/>
    <w:rsid w:val="00675F18"/>
    <w:rsid w:val="00677D58"/>
    <w:rsid w:val="006811F8"/>
    <w:rsid w:val="00681885"/>
    <w:rsid w:val="00681D66"/>
    <w:rsid w:val="0068358D"/>
    <w:rsid w:val="00683E7F"/>
    <w:rsid w:val="0068691C"/>
    <w:rsid w:val="006872BF"/>
    <w:rsid w:val="00687373"/>
    <w:rsid w:val="0069001C"/>
    <w:rsid w:val="00691551"/>
    <w:rsid w:val="0069165B"/>
    <w:rsid w:val="006917D8"/>
    <w:rsid w:val="00691D7D"/>
    <w:rsid w:val="006920AB"/>
    <w:rsid w:val="00695432"/>
    <w:rsid w:val="00695809"/>
    <w:rsid w:val="006A0A36"/>
    <w:rsid w:val="006A13F1"/>
    <w:rsid w:val="006A14BF"/>
    <w:rsid w:val="006A164A"/>
    <w:rsid w:val="006A1C3A"/>
    <w:rsid w:val="006A2596"/>
    <w:rsid w:val="006A5060"/>
    <w:rsid w:val="006A5C45"/>
    <w:rsid w:val="006A6045"/>
    <w:rsid w:val="006A671E"/>
    <w:rsid w:val="006A74A7"/>
    <w:rsid w:val="006B03B8"/>
    <w:rsid w:val="006B0CE7"/>
    <w:rsid w:val="006B0F38"/>
    <w:rsid w:val="006B262F"/>
    <w:rsid w:val="006B3E07"/>
    <w:rsid w:val="006B4908"/>
    <w:rsid w:val="006B56E2"/>
    <w:rsid w:val="006B5DE1"/>
    <w:rsid w:val="006B5E68"/>
    <w:rsid w:val="006B6101"/>
    <w:rsid w:val="006B633C"/>
    <w:rsid w:val="006B718B"/>
    <w:rsid w:val="006B7A2B"/>
    <w:rsid w:val="006B7C83"/>
    <w:rsid w:val="006B7D0E"/>
    <w:rsid w:val="006B7FFE"/>
    <w:rsid w:val="006C5CFE"/>
    <w:rsid w:val="006C5D8B"/>
    <w:rsid w:val="006C723F"/>
    <w:rsid w:val="006C7260"/>
    <w:rsid w:val="006C7EBA"/>
    <w:rsid w:val="006D0846"/>
    <w:rsid w:val="006D4E7B"/>
    <w:rsid w:val="006D5260"/>
    <w:rsid w:val="006D5F7A"/>
    <w:rsid w:val="006D71C6"/>
    <w:rsid w:val="006D77AB"/>
    <w:rsid w:val="006E0544"/>
    <w:rsid w:val="006E2781"/>
    <w:rsid w:val="006E2D77"/>
    <w:rsid w:val="006E2DEE"/>
    <w:rsid w:val="006E5FE3"/>
    <w:rsid w:val="006E691C"/>
    <w:rsid w:val="006E7157"/>
    <w:rsid w:val="006E782C"/>
    <w:rsid w:val="006F0320"/>
    <w:rsid w:val="006F0445"/>
    <w:rsid w:val="006F1C8A"/>
    <w:rsid w:val="006F23F1"/>
    <w:rsid w:val="006F2884"/>
    <w:rsid w:val="006F3217"/>
    <w:rsid w:val="006F4F43"/>
    <w:rsid w:val="006F5168"/>
    <w:rsid w:val="006F662C"/>
    <w:rsid w:val="0070002F"/>
    <w:rsid w:val="007030A8"/>
    <w:rsid w:val="00704960"/>
    <w:rsid w:val="007063B3"/>
    <w:rsid w:val="00706810"/>
    <w:rsid w:val="00706A4D"/>
    <w:rsid w:val="0070752F"/>
    <w:rsid w:val="00707FC4"/>
    <w:rsid w:val="0071039C"/>
    <w:rsid w:val="007109A6"/>
    <w:rsid w:val="00710BC8"/>
    <w:rsid w:val="00711ABB"/>
    <w:rsid w:val="00713304"/>
    <w:rsid w:val="0071381E"/>
    <w:rsid w:val="007150B0"/>
    <w:rsid w:val="00715D9D"/>
    <w:rsid w:val="00715E58"/>
    <w:rsid w:val="007162F1"/>
    <w:rsid w:val="00717005"/>
    <w:rsid w:val="0071727F"/>
    <w:rsid w:val="00717746"/>
    <w:rsid w:val="00717874"/>
    <w:rsid w:val="007210A8"/>
    <w:rsid w:val="007210EE"/>
    <w:rsid w:val="00721CDF"/>
    <w:rsid w:val="007220A8"/>
    <w:rsid w:val="007221DF"/>
    <w:rsid w:val="00722D58"/>
    <w:rsid w:val="00723ADD"/>
    <w:rsid w:val="00723EAA"/>
    <w:rsid w:val="00723EF3"/>
    <w:rsid w:val="007247CE"/>
    <w:rsid w:val="0072521F"/>
    <w:rsid w:val="00725513"/>
    <w:rsid w:val="00727827"/>
    <w:rsid w:val="00727F6A"/>
    <w:rsid w:val="007308F3"/>
    <w:rsid w:val="00731FC5"/>
    <w:rsid w:val="007324A3"/>
    <w:rsid w:val="00732976"/>
    <w:rsid w:val="007332CF"/>
    <w:rsid w:val="0073333A"/>
    <w:rsid w:val="00734F9F"/>
    <w:rsid w:val="00735CC0"/>
    <w:rsid w:val="00736377"/>
    <w:rsid w:val="007371FB"/>
    <w:rsid w:val="0073758B"/>
    <w:rsid w:val="00737E70"/>
    <w:rsid w:val="00742709"/>
    <w:rsid w:val="0074299A"/>
    <w:rsid w:val="00742C23"/>
    <w:rsid w:val="00742FB8"/>
    <w:rsid w:val="00745651"/>
    <w:rsid w:val="007463CF"/>
    <w:rsid w:val="007468E9"/>
    <w:rsid w:val="0074724F"/>
    <w:rsid w:val="00747433"/>
    <w:rsid w:val="00750FBF"/>
    <w:rsid w:val="00752413"/>
    <w:rsid w:val="007535A8"/>
    <w:rsid w:val="00753B40"/>
    <w:rsid w:val="00754235"/>
    <w:rsid w:val="00754E4E"/>
    <w:rsid w:val="00756B4A"/>
    <w:rsid w:val="00757A32"/>
    <w:rsid w:val="00760001"/>
    <w:rsid w:val="0076049D"/>
    <w:rsid w:val="007621A1"/>
    <w:rsid w:val="00762BE4"/>
    <w:rsid w:val="00762D1B"/>
    <w:rsid w:val="007640D1"/>
    <w:rsid w:val="00766807"/>
    <w:rsid w:val="00766F56"/>
    <w:rsid w:val="00767D2B"/>
    <w:rsid w:val="00767F84"/>
    <w:rsid w:val="007700F1"/>
    <w:rsid w:val="00771106"/>
    <w:rsid w:val="00771353"/>
    <w:rsid w:val="00772059"/>
    <w:rsid w:val="00772396"/>
    <w:rsid w:val="00772A34"/>
    <w:rsid w:val="007738BB"/>
    <w:rsid w:val="00773A9C"/>
    <w:rsid w:val="00773AFF"/>
    <w:rsid w:val="0077581B"/>
    <w:rsid w:val="00777B6E"/>
    <w:rsid w:val="007801BC"/>
    <w:rsid w:val="0078078A"/>
    <w:rsid w:val="00783221"/>
    <w:rsid w:val="00783BE1"/>
    <w:rsid w:val="00784DE4"/>
    <w:rsid w:val="00785CB4"/>
    <w:rsid w:val="00792CA5"/>
    <w:rsid w:val="007938F8"/>
    <w:rsid w:val="00793B22"/>
    <w:rsid w:val="00793F87"/>
    <w:rsid w:val="007943E7"/>
    <w:rsid w:val="007945CD"/>
    <w:rsid w:val="007947E7"/>
    <w:rsid w:val="00794817"/>
    <w:rsid w:val="007951BC"/>
    <w:rsid w:val="0079675D"/>
    <w:rsid w:val="00797575"/>
    <w:rsid w:val="00797616"/>
    <w:rsid w:val="007A2F12"/>
    <w:rsid w:val="007A4640"/>
    <w:rsid w:val="007A4A4C"/>
    <w:rsid w:val="007A558D"/>
    <w:rsid w:val="007A5D59"/>
    <w:rsid w:val="007A6307"/>
    <w:rsid w:val="007A727D"/>
    <w:rsid w:val="007B0776"/>
    <w:rsid w:val="007B0A40"/>
    <w:rsid w:val="007B2088"/>
    <w:rsid w:val="007B27A9"/>
    <w:rsid w:val="007B39A3"/>
    <w:rsid w:val="007B45F5"/>
    <w:rsid w:val="007B5BED"/>
    <w:rsid w:val="007B6B61"/>
    <w:rsid w:val="007C0BC9"/>
    <w:rsid w:val="007C0F33"/>
    <w:rsid w:val="007C1E56"/>
    <w:rsid w:val="007C26A0"/>
    <w:rsid w:val="007C28C3"/>
    <w:rsid w:val="007C376A"/>
    <w:rsid w:val="007C426A"/>
    <w:rsid w:val="007C4AFC"/>
    <w:rsid w:val="007C56C0"/>
    <w:rsid w:val="007C6AA0"/>
    <w:rsid w:val="007C6E3E"/>
    <w:rsid w:val="007C77F5"/>
    <w:rsid w:val="007D0E1E"/>
    <w:rsid w:val="007D1112"/>
    <w:rsid w:val="007D2D8E"/>
    <w:rsid w:val="007D2EE9"/>
    <w:rsid w:val="007D3CC9"/>
    <w:rsid w:val="007D419B"/>
    <w:rsid w:val="007D4B53"/>
    <w:rsid w:val="007D58E8"/>
    <w:rsid w:val="007D5C73"/>
    <w:rsid w:val="007D5ED7"/>
    <w:rsid w:val="007E035A"/>
    <w:rsid w:val="007E083C"/>
    <w:rsid w:val="007E0E95"/>
    <w:rsid w:val="007E19CA"/>
    <w:rsid w:val="007E1AD5"/>
    <w:rsid w:val="007E1F11"/>
    <w:rsid w:val="007E3102"/>
    <w:rsid w:val="007E32EC"/>
    <w:rsid w:val="007E38BE"/>
    <w:rsid w:val="007E519E"/>
    <w:rsid w:val="007E54CC"/>
    <w:rsid w:val="007E58D3"/>
    <w:rsid w:val="007E5A4A"/>
    <w:rsid w:val="007E5E1F"/>
    <w:rsid w:val="007E6638"/>
    <w:rsid w:val="007E6D5E"/>
    <w:rsid w:val="007E6D89"/>
    <w:rsid w:val="007F08A5"/>
    <w:rsid w:val="007F252E"/>
    <w:rsid w:val="007F4967"/>
    <w:rsid w:val="007F5A31"/>
    <w:rsid w:val="007F5E0D"/>
    <w:rsid w:val="007F650F"/>
    <w:rsid w:val="007F6A9C"/>
    <w:rsid w:val="00800709"/>
    <w:rsid w:val="00800A5C"/>
    <w:rsid w:val="00800F10"/>
    <w:rsid w:val="0080146A"/>
    <w:rsid w:val="008015AA"/>
    <w:rsid w:val="00801A94"/>
    <w:rsid w:val="008037F0"/>
    <w:rsid w:val="00803D98"/>
    <w:rsid w:val="0080464F"/>
    <w:rsid w:val="008074B1"/>
    <w:rsid w:val="008108B7"/>
    <w:rsid w:val="00810CE9"/>
    <w:rsid w:val="008115F9"/>
    <w:rsid w:val="0081289D"/>
    <w:rsid w:val="0081293E"/>
    <w:rsid w:val="00813A5A"/>
    <w:rsid w:val="008145B8"/>
    <w:rsid w:val="00814B91"/>
    <w:rsid w:val="00815134"/>
    <w:rsid w:val="00815A3A"/>
    <w:rsid w:val="008174CA"/>
    <w:rsid w:val="00821F17"/>
    <w:rsid w:val="00822224"/>
    <w:rsid w:val="00822626"/>
    <w:rsid w:val="00822914"/>
    <w:rsid w:val="00822E68"/>
    <w:rsid w:val="008230F7"/>
    <w:rsid w:val="008231FD"/>
    <w:rsid w:val="00824781"/>
    <w:rsid w:val="00826993"/>
    <w:rsid w:val="00826AF0"/>
    <w:rsid w:val="00826D03"/>
    <w:rsid w:val="00827F03"/>
    <w:rsid w:val="00830F84"/>
    <w:rsid w:val="00831024"/>
    <w:rsid w:val="008319E6"/>
    <w:rsid w:val="00831B6D"/>
    <w:rsid w:val="00831BED"/>
    <w:rsid w:val="008334A3"/>
    <w:rsid w:val="0083439C"/>
    <w:rsid w:val="00834948"/>
    <w:rsid w:val="00834CD5"/>
    <w:rsid w:val="00835000"/>
    <w:rsid w:val="008351C0"/>
    <w:rsid w:val="00837745"/>
    <w:rsid w:val="00837ACD"/>
    <w:rsid w:val="00840386"/>
    <w:rsid w:val="0084140B"/>
    <w:rsid w:val="00841B0E"/>
    <w:rsid w:val="00841BCE"/>
    <w:rsid w:val="00842254"/>
    <w:rsid w:val="008427E1"/>
    <w:rsid w:val="00843439"/>
    <w:rsid w:val="00844CE9"/>
    <w:rsid w:val="008461D1"/>
    <w:rsid w:val="0084651E"/>
    <w:rsid w:val="008479FF"/>
    <w:rsid w:val="00850C27"/>
    <w:rsid w:val="008515CD"/>
    <w:rsid w:val="008519BB"/>
    <w:rsid w:val="00854445"/>
    <w:rsid w:val="00854FC0"/>
    <w:rsid w:val="0085502E"/>
    <w:rsid w:val="00855DAB"/>
    <w:rsid w:val="00856672"/>
    <w:rsid w:val="00856BC0"/>
    <w:rsid w:val="008609D1"/>
    <w:rsid w:val="00861103"/>
    <w:rsid w:val="00862A8E"/>
    <w:rsid w:val="008637BF"/>
    <w:rsid w:val="0086409C"/>
    <w:rsid w:val="00864D4D"/>
    <w:rsid w:val="008676BF"/>
    <w:rsid w:val="00867757"/>
    <w:rsid w:val="00870091"/>
    <w:rsid w:val="00870B54"/>
    <w:rsid w:val="00870F03"/>
    <w:rsid w:val="0087204F"/>
    <w:rsid w:val="00872228"/>
    <w:rsid w:val="00872B92"/>
    <w:rsid w:val="00874309"/>
    <w:rsid w:val="00874E53"/>
    <w:rsid w:val="008750BE"/>
    <w:rsid w:val="00876E8B"/>
    <w:rsid w:val="008775DE"/>
    <w:rsid w:val="00880585"/>
    <w:rsid w:val="008806E8"/>
    <w:rsid w:val="00880A15"/>
    <w:rsid w:val="00881CD6"/>
    <w:rsid w:val="0088222C"/>
    <w:rsid w:val="0088227C"/>
    <w:rsid w:val="00883B5C"/>
    <w:rsid w:val="00883F25"/>
    <w:rsid w:val="008840C9"/>
    <w:rsid w:val="008843F7"/>
    <w:rsid w:val="00884939"/>
    <w:rsid w:val="00885BF6"/>
    <w:rsid w:val="008862D7"/>
    <w:rsid w:val="00887F63"/>
    <w:rsid w:val="008903F9"/>
    <w:rsid w:val="00890444"/>
    <w:rsid w:val="008906D0"/>
    <w:rsid w:val="00890FE8"/>
    <w:rsid w:val="00891203"/>
    <w:rsid w:val="00891491"/>
    <w:rsid w:val="00892D60"/>
    <w:rsid w:val="00893192"/>
    <w:rsid w:val="00895526"/>
    <w:rsid w:val="00897294"/>
    <w:rsid w:val="00897AFA"/>
    <w:rsid w:val="008A0817"/>
    <w:rsid w:val="008A0FE4"/>
    <w:rsid w:val="008A187D"/>
    <w:rsid w:val="008A49D4"/>
    <w:rsid w:val="008A51B7"/>
    <w:rsid w:val="008B1662"/>
    <w:rsid w:val="008B19FD"/>
    <w:rsid w:val="008B2154"/>
    <w:rsid w:val="008B2B3A"/>
    <w:rsid w:val="008B3BF5"/>
    <w:rsid w:val="008B466B"/>
    <w:rsid w:val="008B4873"/>
    <w:rsid w:val="008B57FA"/>
    <w:rsid w:val="008B60A5"/>
    <w:rsid w:val="008B7C3C"/>
    <w:rsid w:val="008C1F25"/>
    <w:rsid w:val="008C278A"/>
    <w:rsid w:val="008C2DFD"/>
    <w:rsid w:val="008C3422"/>
    <w:rsid w:val="008C347E"/>
    <w:rsid w:val="008C4221"/>
    <w:rsid w:val="008C4669"/>
    <w:rsid w:val="008C48E4"/>
    <w:rsid w:val="008C5A96"/>
    <w:rsid w:val="008C692E"/>
    <w:rsid w:val="008C6D99"/>
    <w:rsid w:val="008D055F"/>
    <w:rsid w:val="008D1795"/>
    <w:rsid w:val="008D1E73"/>
    <w:rsid w:val="008D28D5"/>
    <w:rsid w:val="008D2BCF"/>
    <w:rsid w:val="008D316E"/>
    <w:rsid w:val="008D332E"/>
    <w:rsid w:val="008D4BFC"/>
    <w:rsid w:val="008D5FD8"/>
    <w:rsid w:val="008D6569"/>
    <w:rsid w:val="008D6B85"/>
    <w:rsid w:val="008D76E5"/>
    <w:rsid w:val="008E10FE"/>
    <w:rsid w:val="008E2642"/>
    <w:rsid w:val="008E2A38"/>
    <w:rsid w:val="008E337B"/>
    <w:rsid w:val="008E3ECD"/>
    <w:rsid w:val="008E55DE"/>
    <w:rsid w:val="008E5A53"/>
    <w:rsid w:val="008E6246"/>
    <w:rsid w:val="008E791E"/>
    <w:rsid w:val="008E79F0"/>
    <w:rsid w:val="008E7B7C"/>
    <w:rsid w:val="008F3D88"/>
    <w:rsid w:val="008F3D97"/>
    <w:rsid w:val="008F5524"/>
    <w:rsid w:val="008F5B87"/>
    <w:rsid w:val="008F7717"/>
    <w:rsid w:val="008F77AF"/>
    <w:rsid w:val="008F7D8A"/>
    <w:rsid w:val="008F7DCC"/>
    <w:rsid w:val="009018CC"/>
    <w:rsid w:val="009027AF"/>
    <w:rsid w:val="00902A2F"/>
    <w:rsid w:val="00902E16"/>
    <w:rsid w:val="00902FF6"/>
    <w:rsid w:val="00903754"/>
    <w:rsid w:val="00903C08"/>
    <w:rsid w:val="00903F61"/>
    <w:rsid w:val="00904613"/>
    <w:rsid w:val="00905CC3"/>
    <w:rsid w:val="009069BD"/>
    <w:rsid w:val="0090721F"/>
    <w:rsid w:val="00910381"/>
    <w:rsid w:val="009109A1"/>
    <w:rsid w:val="00912216"/>
    <w:rsid w:val="0091379F"/>
    <w:rsid w:val="00913BB2"/>
    <w:rsid w:val="00914B4E"/>
    <w:rsid w:val="009150AF"/>
    <w:rsid w:val="0091681B"/>
    <w:rsid w:val="009170E6"/>
    <w:rsid w:val="0091752E"/>
    <w:rsid w:val="0092157A"/>
    <w:rsid w:val="00921BA7"/>
    <w:rsid w:val="00921CA7"/>
    <w:rsid w:val="0092296E"/>
    <w:rsid w:val="00923BF6"/>
    <w:rsid w:val="00925C41"/>
    <w:rsid w:val="00925CB0"/>
    <w:rsid w:val="009267E2"/>
    <w:rsid w:val="00926A27"/>
    <w:rsid w:val="00930164"/>
    <w:rsid w:val="009301A7"/>
    <w:rsid w:val="00930F09"/>
    <w:rsid w:val="0093180B"/>
    <w:rsid w:val="0093247F"/>
    <w:rsid w:val="009324AF"/>
    <w:rsid w:val="00933A6B"/>
    <w:rsid w:val="00933ECD"/>
    <w:rsid w:val="009340BD"/>
    <w:rsid w:val="009346E9"/>
    <w:rsid w:val="00934C2D"/>
    <w:rsid w:val="0093560E"/>
    <w:rsid w:val="009364E9"/>
    <w:rsid w:val="00936547"/>
    <w:rsid w:val="0093748E"/>
    <w:rsid w:val="009374DA"/>
    <w:rsid w:val="009401DE"/>
    <w:rsid w:val="0094067F"/>
    <w:rsid w:val="00941235"/>
    <w:rsid w:val="00941FA5"/>
    <w:rsid w:val="009430A7"/>
    <w:rsid w:val="00945E2A"/>
    <w:rsid w:val="00947192"/>
    <w:rsid w:val="00947361"/>
    <w:rsid w:val="00947813"/>
    <w:rsid w:val="0095069D"/>
    <w:rsid w:val="00950A3E"/>
    <w:rsid w:val="00951D42"/>
    <w:rsid w:val="00951E40"/>
    <w:rsid w:val="0095261D"/>
    <w:rsid w:val="009533C7"/>
    <w:rsid w:val="00953516"/>
    <w:rsid w:val="00953C0B"/>
    <w:rsid w:val="00953E72"/>
    <w:rsid w:val="0095489C"/>
    <w:rsid w:val="0095560F"/>
    <w:rsid w:val="0095735D"/>
    <w:rsid w:val="00957C57"/>
    <w:rsid w:val="0096017A"/>
    <w:rsid w:val="00962626"/>
    <w:rsid w:val="0096304C"/>
    <w:rsid w:val="00963C29"/>
    <w:rsid w:val="00964622"/>
    <w:rsid w:val="009666BC"/>
    <w:rsid w:val="009676E1"/>
    <w:rsid w:val="009701F6"/>
    <w:rsid w:val="009709D6"/>
    <w:rsid w:val="0097146E"/>
    <w:rsid w:val="00971DB5"/>
    <w:rsid w:val="00972296"/>
    <w:rsid w:val="00972431"/>
    <w:rsid w:val="009729ED"/>
    <w:rsid w:val="00973C2E"/>
    <w:rsid w:val="00973CA6"/>
    <w:rsid w:val="0097458D"/>
    <w:rsid w:val="00974E3F"/>
    <w:rsid w:val="00975033"/>
    <w:rsid w:val="00975DE2"/>
    <w:rsid w:val="00976E76"/>
    <w:rsid w:val="009777B2"/>
    <w:rsid w:val="00982F95"/>
    <w:rsid w:val="00983298"/>
    <w:rsid w:val="0098486D"/>
    <w:rsid w:val="00984FF3"/>
    <w:rsid w:val="00985B83"/>
    <w:rsid w:val="0099108F"/>
    <w:rsid w:val="0099144D"/>
    <w:rsid w:val="009923C1"/>
    <w:rsid w:val="00992A3A"/>
    <w:rsid w:val="00994C66"/>
    <w:rsid w:val="009952EC"/>
    <w:rsid w:val="0099550F"/>
    <w:rsid w:val="00995588"/>
    <w:rsid w:val="009956DC"/>
    <w:rsid w:val="00995D7E"/>
    <w:rsid w:val="00995DE0"/>
    <w:rsid w:val="009978C7"/>
    <w:rsid w:val="00997AEF"/>
    <w:rsid w:val="009A052D"/>
    <w:rsid w:val="009A0B6E"/>
    <w:rsid w:val="009A1FFB"/>
    <w:rsid w:val="009A2091"/>
    <w:rsid w:val="009A2A5F"/>
    <w:rsid w:val="009A3A5B"/>
    <w:rsid w:val="009A4344"/>
    <w:rsid w:val="009A4804"/>
    <w:rsid w:val="009A4A2E"/>
    <w:rsid w:val="009A7CF7"/>
    <w:rsid w:val="009A7FF9"/>
    <w:rsid w:val="009B16B2"/>
    <w:rsid w:val="009B3C6E"/>
    <w:rsid w:val="009B603F"/>
    <w:rsid w:val="009B6410"/>
    <w:rsid w:val="009B6505"/>
    <w:rsid w:val="009B7C14"/>
    <w:rsid w:val="009C1201"/>
    <w:rsid w:val="009C16D1"/>
    <w:rsid w:val="009C2023"/>
    <w:rsid w:val="009C245E"/>
    <w:rsid w:val="009C2A40"/>
    <w:rsid w:val="009C2FCD"/>
    <w:rsid w:val="009C3CC3"/>
    <w:rsid w:val="009C462B"/>
    <w:rsid w:val="009C7A3D"/>
    <w:rsid w:val="009C7ABE"/>
    <w:rsid w:val="009C7ED3"/>
    <w:rsid w:val="009D00FC"/>
    <w:rsid w:val="009D05FD"/>
    <w:rsid w:val="009D07F7"/>
    <w:rsid w:val="009D0FA0"/>
    <w:rsid w:val="009D3B63"/>
    <w:rsid w:val="009D4505"/>
    <w:rsid w:val="009D4540"/>
    <w:rsid w:val="009D500A"/>
    <w:rsid w:val="009D603D"/>
    <w:rsid w:val="009D69A6"/>
    <w:rsid w:val="009D6C1F"/>
    <w:rsid w:val="009D727E"/>
    <w:rsid w:val="009E0509"/>
    <w:rsid w:val="009E0A4A"/>
    <w:rsid w:val="009E1C1B"/>
    <w:rsid w:val="009E2022"/>
    <w:rsid w:val="009E20E0"/>
    <w:rsid w:val="009E31E9"/>
    <w:rsid w:val="009E40FF"/>
    <w:rsid w:val="009E7649"/>
    <w:rsid w:val="009E78E8"/>
    <w:rsid w:val="009F0D50"/>
    <w:rsid w:val="009F24F5"/>
    <w:rsid w:val="009F269F"/>
    <w:rsid w:val="009F2B44"/>
    <w:rsid w:val="009F3214"/>
    <w:rsid w:val="009F4582"/>
    <w:rsid w:val="009F5AE3"/>
    <w:rsid w:val="009F5C2C"/>
    <w:rsid w:val="009F697B"/>
    <w:rsid w:val="009F6CBF"/>
    <w:rsid w:val="009F7060"/>
    <w:rsid w:val="00A00854"/>
    <w:rsid w:val="00A00F55"/>
    <w:rsid w:val="00A01AFE"/>
    <w:rsid w:val="00A02A7B"/>
    <w:rsid w:val="00A02BDE"/>
    <w:rsid w:val="00A038F2"/>
    <w:rsid w:val="00A039A4"/>
    <w:rsid w:val="00A04011"/>
    <w:rsid w:val="00A050A2"/>
    <w:rsid w:val="00A05417"/>
    <w:rsid w:val="00A05CC3"/>
    <w:rsid w:val="00A1118A"/>
    <w:rsid w:val="00A11329"/>
    <w:rsid w:val="00A11C09"/>
    <w:rsid w:val="00A125EC"/>
    <w:rsid w:val="00A12A53"/>
    <w:rsid w:val="00A13252"/>
    <w:rsid w:val="00A141F5"/>
    <w:rsid w:val="00A167A2"/>
    <w:rsid w:val="00A16C29"/>
    <w:rsid w:val="00A20CB6"/>
    <w:rsid w:val="00A20E47"/>
    <w:rsid w:val="00A21C22"/>
    <w:rsid w:val="00A2213A"/>
    <w:rsid w:val="00A23B09"/>
    <w:rsid w:val="00A240EA"/>
    <w:rsid w:val="00A247E7"/>
    <w:rsid w:val="00A25CC3"/>
    <w:rsid w:val="00A26CA4"/>
    <w:rsid w:val="00A279DB"/>
    <w:rsid w:val="00A304B4"/>
    <w:rsid w:val="00A31382"/>
    <w:rsid w:val="00A317A3"/>
    <w:rsid w:val="00A32D7C"/>
    <w:rsid w:val="00A34149"/>
    <w:rsid w:val="00A348DE"/>
    <w:rsid w:val="00A348EB"/>
    <w:rsid w:val="00A3551C"/>
    <w:rsid w:val="00A35FBB"/>
    <w:rsid w:val="00A365E3"/>
    <w:rsid w:val="00A3788C"/>
    <w:rsid w:val="00A379AC"/>
    <w:rsid w:val="00A40605"/>
    <w:rsid w:val="00A409F1"/>
    <w:rsid w:val="00A40B1E"/>
    <w:rsid w:val="00A432EF"/>
    <w:rsid w:val="00A44E6E"/>
    <w:rsid w:val="00A452D2"/>
    <w:rsid w:val="00A454B0"/>
    <w:rsid w:val="00A4602A"/>
    <w:rsid w:val="00A475D3"/>
    <w:rsid w:val="00A47AC1"/>
    <w:rsid w:val="00A47E00"/>
    <w:rsid w:val="00A511F8"/>
    <w:rsid w:val="00A517E9"/>
    <w:rsid w:val="00A52E4B"/>
    <w:rsid w:val="00A53E5B"/>
    <w:rsid w:val="00A547FF"/>
    <w:rsid w:val="00A54A1F"/>
    <w:rsid w:val="00A55E8E"/>
    <w:rsid w:val="00A563E1"/>
    <w:rsid w:val="00A6093A"/>
    <w:rsid w:val="00A60C91"/>
    <w:rsid w:val="00A618D2"/>
    <w:rsid w:val="00A621BC"/>
    <w:rsid w:val="00A635A3"/>
    <w:rsid w:val="00A63C12"/>
    <w:rsid w:val="00A668AD"/>
    <w:rsid w:val="00A67757"/>
    <w:rsid w:val="00A701E3"/>
    <w:rsid w:val="00A719C8"/>
    <w:rsid w:val="00A723A2"/>
    <w:rsid w:val="00A739C2"/>
    <w:rsid w:val="00A74A30"/>
    <w:rsid w:val="00A75000"/>
    <w:rsid w:val="00A7598D"/>
    <w:rsid w:val="00A764DC"/>
    <w:rsid w:val="00A7726A"/>
    <w:rsid w:val="00A77DA9"/>
    <w:rsid w:val="00A80680"/>
    <w:rsid w:val="00A80808"/>
    <w:rsid w:val="00A80B21"/>
    <w:rsid w:val="00A81688"/>
    <w:rsid w:val="00A82FE6"/>
    <w:rsid w:val="00A84104"/>
    <w:rsid w:val="00A846AF"/>
    <w:rsid w:val="00A84D10"/>
    <w:rsid w:val="00A85E8B"/>
    <w:rsid w:val="00A86203"/>
    <w:rsid w:val="00A8640F"/>
    <w:rsid w:val="00A86C6F"/>
    <w:rsid w:val="00A8739E"/>
    <w:rsid w:val="00A875C4"/>
    <w:rsid w:val="00A90125"/>
    <w:rsid w:val="00A921ED"/>
    <w:rsid w:val="00A92712"/>
    <w:rsid w:val="00A92BE5"/>
    <w:rsid w:val="00A941DC"/>
    <w:rsid w:val="00A94666"/>
    <w:rsid w:val="00A95661"/>
    <w:rsid w:val="00A96278"/>
    <w:rsid w:val="00A97295"/>
    <w:rsid w:val="00A973CB"/>
    <w:rsid w:val="00AA04D2"/>
    <w:rsid w:val="00AA0640"/>
    <w:rsid w:val="00AA0727"/>
    <w:rsid w:val="00AA0B9D"/>
    <w:rsid w:val="00AA27C7"/>
    <w:rsid w:val="00AA33E4"/>
    <w:rsid w:val="00AA37CC"/>
    <w:rsid w:val="00AA5DF3"/>
    <w:rsid w:val="00AA711B"/>
    <w:rsid w:val="00AB0267"/>
    <w:rsid w:val="00AB20CE"/>
    <w:rsid w:val="00AB2BBE"/>
    <w:rsid w:val="00AB2EC4"/>
    <w:rsid w:val="00AB2F86"/>
    <w:rsid w:val="00AB4654"/>
    <w:rsid w:val="00AB46FD"/>
    <w:rsid w:val="00AB5935"/>
    <w:rsid w:val="00AB6550"/>
    <w:rsid w:val="00AB7861"/>
    <w:rsid w:val="00AC0E19"/>
    <w:rsid w:val="00AC2B38"/>
    <w:rsid w:val="00AC2FB6"/>
    <w:rsid w:val="00AC3133"/>
    <w:rsid w:val="00AC3FF9"/>
    <w:rsid w:val="00AC4B11"/>
    <w:rsid w:val="00AC51AC"/>
    <w:rsid w:val="00AC55D5"/>
    <w:rsid w:val="00AC5979"/>
    <w:rsid w:val="00AC70C8"/>
    <w:rsid w:val="00AD06FB"/>
    <w:rsid w:val="00AD0D8E"/>
    <w:rsid w:val="00AD1040"/>
    <w:rsid w:val="00AD197D"/>
    <w:rsid w:val="00AD1EA7"/>
    <w:rsid w:val="00AD2125"/>
    <w:rsid w:val="00AD3AA7"/>
    <w:rsid w:val="00AD6546"/>
    <w:rsid w:val="00AD68A4"/>
    <w:rsid w:val="00AD6CB9"/>
    <w:rsid w:val="00AD71AB"/>
    <w:rsid w:val="00AD7C06"/>
    <w:rsid w:val="00AD7FAB"/>
    <w:rsid w:val="00AE03C8"/>
    <w:rsid w:val="00AE1848"/>
    <w:rsid w:val="00AE216C"/>
    <w:rsid w:val="00AE2F36"/>
    <w:rsid w:val="00AE426C"/>
    <w:rsid w:val="00AE46A4"/>
    <w:rsid w:val="00AE6468"/>
    <w:rsid w:val="00AE73C0"/>
    <w:rsid w:val="00AE7800"/>
    <w:rsid w:val="00AE7A3C"/>
    <w:rsid w:val="00AE7E02"/>
    <w:rsid w:val="00AE7F00"/>
    <w:rsid w:val="00AF062C"/>
    <w:rsid w:val="00AF1ED3"/>
    <w:rsid w:val="00AF1F0E"/>
    <w:rsid w:val="00AF2053"/>
    <w:rsid w:val="00AF2310"/>
    <w:rsid w:val="00AF266C"/>
    <w:rsid w:val="00AF2864"/>
    <w:rsid w:val="00AF2981"/>
    <w:rsid w:val="00AF4536"/>
    <w:rsid w:val="00AF4552"/>
    <w:rsid w:val="00AF489C"/>
    <w:rsid w:val="00AF4BA4"/>
    <w:rsid w:val="00AF6BC8"/>
    <w:rsid w:val="00B0012E"/>
    <w:rsid w:val="00B004C9"/>
    <w:rsid w:val="00B00770"/>
    <w:rsid w:val="00B00816"/>
    <w:rsid w:val="00B00F46"/>
    <w:rsid w:val="00B010E1"/>
    <w:rsid w:val="00B01B68"/>
    <w:rsid w:val="00B01F09"/>
    <w:rsid w:val="00B0305A"/>
    <w:rsid w:val="00B03453"/>
    <w:rsid w:val="00B03765"/>
    <w:rsid w:val="00B04190"/>
    <w:rsid w:val="00B04468"/>
    <w:rsid w:val="00B05432"/>
    <w:rsid w:val="00B05483"/>
    <w:rsid w:val="00B10E52"/>
    <w:rsid w:val="00B119B9"/>
    <w:rsid w:val="00B1263A"/>
    <w:rsid w:val="00B12A4B"/>
    <w:rsid w:val="00B1302D"/>
    <w:rsid w:val="00B13223"/>
    <w:rsid w:val="00B1370D"/>
    <w:rsid w:val="00B13A2A"/>
    <w:rsid w:val="00B141E4"/>
    <w:rsid w:val="00B1434A"/>
    <w:rsid w:val="00B153CA"/>
    <w:rsid w:val="00B15716"/>
    <w:rsid w:val="00B159CD"/>
    <w:rsid w:val="00B16440"/>
    <w:rsid w:val="00B1784C"/>
    <w:rsid w:val="00B17BD1"/>
    <w:rsid w:val="00B17C3A"/>
    <w:rsid w:val="00B17E91"/>
    <w:rsid w:val="00B217C8"/>
    <w:rsid w:val="00B22AB7"/>
    <w:rsid w:val="00B25913"/>
    <w:rsid w:val="00B25EC9"/>
    <w:rsid w:val="00B30E81"/>
    <w:rsid w:val="00B33095"/>
    <w:rsid w:val="00B350B5"/>
    <w:rsid w:val="00B350B8"/>
    <w:rsid w:val="00B35270"/>
    <w:rsid w:val="00B3534D"/>
    <w:rsid w:val="00B356E9"/>
    <w:rsid w:val="00B36794"/>
    <w:rsid w:val="00B368F9"/>
    <w:rsid w:val="00B36E9A"/>
    <w:rsid w:val="00B40450"/>
    <w:rsid w:val="00B41B87"/>
    <w:rsid w:val="00B41BE1"/>
    <w:rsid w:val="00B41DC3"/>
    <w:rsid w:val="00B41E88"/>
    <w:rsid w:val="00B42177"/>
    <w:rsid w:val="00B42295"/>
    <w:rsid w:val="00B4339F"/>
    <w:rsid w:val="00B433EA"/>
    <w:rsid w:val="00B43512"/>
    <w:rsid w:val="00B4390A"/>
    <w:rsid w:val="00B44413"/>
    <w:rsid w:val="00B445FF"/>
    <w:rsid w:val="00B4474A"/>
    <w:rsid w:val="00B450E0"/>
    <w:rsid w:val="00B451C8"/>
    <w:rsid w:val="00B464FF"/>
    <w:rsid w:val="00B46893"/>
    <w:rsid w:val="00B47336"/>
    <w:rsid w:val="00B505FB"/>
    <w:rsid w:val="00B50643"/>
    <w:rsid w:val="00B50F59"/>
    <w:rsid w:val="00B5107B"/>
    <w:rsid w:val="00B51C86"/>
    <w:rsid w:val="00B529EA"/>
    <w:rsid w:val="00B5327F"/>
    <w:rsid w:val="00B5472B"/>
    <w:rsid w:val="00B54B5B"/>
    <w:rsid w:val="00B55AEA"/>
    <w:rsid w:val="00B573CF"/>
    <w:rsid w:val="00B579A9"/>
    <w:rsid w:val="00B57D8B"/>
    <w:rsid w:val="00B6054F"/>
    <w:rsid w:val="00B60726"/>
    <w:rsid w:val="00B61532"/>
    <w:rsid w:val="00B61B5B"/>
    <w:rsid w:val="00B63509"/>
    <w:rsid w:val="00B640CC"/>
    <w:rsid w:val="00B72225"/>
    <w:rsid w:val="00B72D0E"/>
    <w:rsid w:val="00B74591"/>
    <w:rsid w:val="00B74DD8"/>
    <w:rsid w:val="00B754E8"/>
    <w:rsid w:val="00B76C6F"/>
    <w:rsid w:val="00B76CF0"/>
    <w:rsid w:val="00B76D65"/>
    <w:rsid w:val="00B77464"/>
    <w:rsid w:val="00B77E0F"/>
    <w:rsid w:val="00B805AD"/>
    <w:rsid w:val="00B81269"/>
    <w:rsid w:val="00B8140E"/>
    <w:rsid w:val="00B81F99"/>
    <w:rsid w:val="00B82953"/>
    <w:rsid w:val="00B829DC"/>
    <w:rsid w:val="00B82AE3"/>
    <w:rsid w:val="00B83D0A"/>
    <w:rsid w:val="00B86358"/>
    <w:rsid w:val="00B87523"/>
    <w:rsid w:val="00B87D62"/>
    <w:rsid w:val="00B87E09"/>
    <w:rsid w:val="00B92155"/>
    <w:rsid w:val="00B929BB"/>
    <w:rsid w:val="00B9356E"/>
    <w:rsid w:val="00B935AB"/>
    <w:rsid w:val="00B93E49"/>
    <w:rsid w:val="00B953F9"/>
    <w:rsid w:val="00B95B26"/>
    <w:rsid w:val="00B95B76"/>
    <w:rsid w:val="00B95C00"/>
    <w:rsid w:val="00B96236"/>
    <w:rsid w:val="00B96746"/>
    <w:rsid w:val="00BA00C1"/>
    <w:rsid w:val="00BA0B69"/>
    <w:rsid w:val="00BA1219"/>
    <w:rsid w:val="00BA24A4"/>
    <w:rsid w:val="00BA38AB"/>
    <w:rsid w:val="00BA521E"/>
    <w:rsid w:val="00BA52F7"/>
    <w:rsid w:val="00BA5340"/>
    <w:rsid w:val="00BA53EF"/>
    <w:rsid w:val="00BA64EB"/>
    <w:rsid w:val="00BA79DD"/>
    <w:rsid w:val="00BA7A93"/>
    <w:rsid w:val="00BB0495"/>
    <w:rsid w:val="00BB25DC"/>
    <w:rsid w:val="00BB272B"/>
    <w:rsid w:val="00BB27FA"/>
    <w:rsid w:val="00BB3E59"/>
    <w:rsid w:val="00BB43B6"/>
    <w:rsid w:val="00BB455F"/>
    <w:rsid w:val="00BB559F"/>
    <w:rsid w:val="00BB5762"/>
    <w:rsid w:val="00BB5C6B"/>
    <w:rsid w:val="00BB75EB"/>
    <w:rsid w:val="00BC061E"/>
    <w:rsid w:val="00BC1F2C"/>
    <w:rsid w:val="00BC3C06"/>
    <w:rsid w:val="00BC3D24"/>
    <w:rsid w:val="00BC4CD3"/>
    <w:rsid w:val="00BC5192"/>
    <w:rsid w:val="00BC64DF"/>
    <w:rsid w:val="00BC6E15"/>
    <w:rsid w:val="00BC730E"/>
    <w:rsid w:val="00BC7D32"/>
    <w:rsid w:val="00BC7D9D"/>
    <w:rsid w:val="00BC7F1C"/>
    <w:rsid w:val="00BD1AC6"/>
    <w:rsid w:val="00BD22D8"/>
    <w:rsid w:val="00BD4420"/>
    <w:rsid w:val="00BD6494"/>
    <w:rsid w:val="00BD6B51"/>
    <w:rsid w:val="00BD7046"/>
    <w:rsid w:val="00BD7C7B"/>
    <w:rsid w:val="00BE18B2"/>
    <w:rsid w:val="00BE23EF"/>
    <w:rsid w:val="00BE3882"/>
    <w:rsid w:val="00BE6B30"/>
    <w:rsid w:val="00BE73D4"/>
    <w:rsid w:val="00BF0D72"/>
    <w:rsid w:val="00BF129F"/>
    <w:rsid w:val="00BF1AD8"/>
    <w:rsid w:val="00BF3305"/>
    <w:rsid w:val="00BF385B"/>
    <w:rsid w:val="00BF43C5"/>
    <w:rsid w:val="00BF4F48"/>
    <w:rsid w:val="00BF5F25"/>
    <w:rsid w:val="00BF6336"/>
    <w:rsid w:val="00BF72BC"/>
    <w:rsid w:val="00BF7C55"/>
    <w:rsid w:val="00C00CA6"/>
    <w:rsid w:val="00C00CD3"/>
    <w:rsid w:val="00C010F1"/>
    <w:rsid w:val="00C0170C"/>
    <w:rsid w:val="00C02C37"/>
    <w:rsid w:val="00C039F5"/>
    <w:rsid w:val="00C0493A"/>
    <w:rsid w:val="00C04BD2"/>
    <w:rsid w:val="00C04E1C"/>
    <w:rsid w:val="00C05AF2"/>
    <w:rsid w:val="00C061D5"/>
    <w:rsid w:val="00C06719"/>
    <w:rsid w:val="00C06BF3"/>
    <w:rsid w:val="00C10C5E"/>
    <w:rsid w:val="00C118A0"/>
    <w:rsid w:val="00C11FED"/>
    <w:rsid w:val="00C12361"/>
    <w:rsid w:val="00C12482"/>
    <w:rsid w:val="00C1308D"/>
    <w:rsid w:val="00C13413"/>
    <w:rsid w:val="00C139F3"/>
    <w:rsid w:val="00C139FB"/>
    <w:rsid w:val="00C15084"/>
    <w:rsid w:val="00C1525B"/>
    <w:rsid w:val="00C15685"/>
    <w:rsid w:val="00C15A0A"/>
    <w:rsid w:val="00C1679C"/>
    <w:rsid w:val="00C167ED"/>
    <w:rsid w:val="00C16F0B"/>
    <w:rsid w:val="00C16F12"/>
    <w:rsid w:val="00C175A1"/>
    <w:rsid w:val="00C21D3F"/>
    <w:rsid w:val="00C22C14"/>
    <w:rsid w:val="00C25476"/>
    <w:rsid w:val="00C25F5A"/>
    <w:rsid w:val="00C26191"/>
    <w:rsid w:val="00C2651A"/>
    <w:rsid w:val="00C2680B"/>
    <w:rsid w:val="00C273DA"/>
    <w:rsid w:val="00C27756"/>
    <w:rsid w:val="00C27B0D"/>
    <w:rsid w:val="00C301A1"/>
    <w:rsid w:val="00C30C02"/>
    <w:rsid w:val="00C3106F"/>
    <w:rsid w:val="00C32CE3"/>
    <w:rsid w:val="00C33B5D"/>
    <w:rsid w:val="00C35272"/>
    <w:rsid w:val="00C35AFE"/>
    <w:rsid w:val="00C365DE"/>
    <w:rsid w:val="00C37353"/>
    <w:rsid w:val="00C37785"/>
    <w:rsid w:val="00C40BBD"/>
    <w:rsid w:val="00C42181"/>
    <w:rsid w:val="00C431C9"/>
    <w:rsid w:val="00C435B2"/>
    <w:rsid w:val="00C4376D"/>
    <w:rsid w:val="00C43849"/>
    <w:rsid w:val="00C43DCF"/>
    <w:rsid w:val="00C44912"/>
    <w:rsid w:val="00C44A63"/>
    <w:rsid w:val="00C44CEB"/>
    <w:rsid w:val="00C45475"/>
    <w:rsid w:val="00C46B49"/>
    <w:rsid w:val="00C54128"/>
    <w:rsid w:val="00C545B8"/>
    <w:rsid w:val="00C54949"/>
    <w:rsid w:val="00C54D9D"/>
    <w:rsid w:val="00C564B9"/>
    <w:rsid w:val="00C5661A"/>
    <w:rsid w:val="00C56E51"/>
    <w:rsid w:val="00C57DF4"/>
    <w:rsid w:val="00C605BE"/>
    <w:rsid w:val="00C6081B"/>
    <w:rsid w:val="00C61F14"/>
    <w:rsid w:val="00C62007"/>
    <w:rsid w:val="00C623B1"/>
    <w:rsid w:val="00C62458"/>
    <w:rsid w:val="00C6261B"/>
    <w:rsid w:val="00C62F6E"/>
    <w:rsid w:val="00C63380"/>
    <w:rsid w:val="00C64292"/>
    <w:rsid w:val="00C6592C"/>
    <w:rsid w:val="00C65D6F"/>
    <w:rsid w:val="00C6659D"/>
    <w:rsid w:val="00C70145"/>
    <w:rsid w:val="00C70570"/>
    <w:rsid w:val="00C705E8"/>
    <w:rsid w:val="00C706EC"/>
    <w:rsid w:val="00C71574"/>
    <w:rsid w:val="00C7158A"/>
    <w:rsid w:val="00C72D86"/>
    <w:rsid w:val="00C73CA7"/>
    <w:rsid w:val="00C74948"/>
    <w:rsid w:val="00C74CDB"/>
    <w:rsid w:val="00C75D88"/>
    <w:rsid w:val="00C76CCA"/>
    <w:rsid w:val="00C81598"/>
    <w:rsid w:val="00C81813"/>
    <w:rsid w:val="00C830BD"/>
    <w:rsid w:val="00C83452"/>
    <w:rsid w:val="00C834E1"/>
    <w:rsid w:val="00C84387"/>
    <w:rsid w:val="00C845E1"/>
    <w:rsid w:val="00C84611"/>
    <w:rsid w:val="00C858BD"/>
    <w:rsid w:val="00C85FE1"/>
    <w:rsid w:val="00C86066"/>
    <w:rsid w:val="00C8761E"/>
    <w:rsid w:val="00C902E8"/>
    <w:rsid w:val="00C92915"/>
    <w:rsid w:val="00C92E50"/>
    <w:rsid w:val="00C93334"/>
    <w:rsid w:val="00C93557"/>
    <w:rsid w:val="00C951CF"/>
    <w:rsid w:val="00C96B81"/>
    <w:rsid w:val="00C96E48"/>
    <w:rsid w:val="00C96EFF"/>
    <w:rsid w:val="00C97D6F"/>
    <w:rsid w:val="00CA0187"/>
    <w:rsid w:val="00CA1A08"/>
    <w:rsid w:val="00CA3FD1"/>
    <w:rsid w:val="00CA6E82"/>
    <w:rsid w:val="00CB01C0"/>
    <w:rsid w:val="00CB0235"/>
    <w:rsid w:val="00CB026A"/>
    <w:rsid w:val="00CB0588"/>
    <w:rsid w:val="00CB1DD0"/>
    <w:rsid w:val="00CB214E"/>
    <w:rsid w:val="00CB22CB"/>
    <w:rsid w:val="00CB3F0A"/>
    <w:rsid w:val="00CB4C76"/>
    <w:rsid w:val="00CB53B9"/>
    <w:rsid w:val="00CB634A"/>
    <w:rsid w:val="00CB6F29"/>
    <w:rsid w:val="00CB7BE7"/>
    <w:rsid w:val="00CB7F25"/>
    <w:rsid w:val="00CB7F71"/>
    <w:rsid w:val="00CC1745"/>
    <w:rsid w:val="00CC451B"/>
    <w:rsid w:val="00CC5242"/>
    <w:rsid w:val="00CC703C"/>
    <w:rsid w:val="00CC74D8"/>
    <w:rsid w:val="00CC7DA4"/>
    <w:rsid w:val="00CC7DD6"/>
    <w:rsid w:val="00CD0998"/>
    <w:rsid w:val="00CD13D4"/>
    <w:rsid w:val="00CD2115"/>
    <w:rsid w:val="00CD3B36"/>
    <w:rsid w:val="00CD3B84"/>
    <w:rsid w:val="00CD3C13"/>
    <w:rsid w:val="00CD54EE"/>
    <w:rsid w:val="00CD5F10"/>
    <w:rsid w:val="00CD7063"/>
    <w:rsid w:val="00CE103F"/>
    <w:rsid w:val="00CE1F99"/>
    <w:rsid w:val="00CE2109"/>
    <w:rsid w:val="00CE221A"/>
    <w:rsid w:val="00CE3950"/>
    <w:rsid w:val="00CE5A74"/>
    <w:rsid w:val="00CE6729"/>
    <w:rsid w:val="00CE681C"/>
    <w:rsid w:val="00CE7AAC"/>
    <w:rsid w:val="00CE7F2F"/>
    <w:rsid w:val="00CF0503"/>
    <w:rsid w:val="00CF0709"/>
    <w:rsid w:val="00CF0A51"/>
    <w:rsid w:val="00CF3BB6"/>
    <w:rsid w:val="00CF49FB"/>
    <w:rsid w:val="00CF54C0"/>
    <w:rsid w:val="00CF6EBE"/>
    <w:rsid w:val="00CF7835"/>
    <w:rsid w:val="00CF794C"/>
    <w:rsid w:val="00D01163"/>
    <w:rsid w:val="00D012E9"/>
    <w:rsid w:val="00D01DEC"/>
    <w:rsid w:val="00D02A84"/>
    <w:rsid w:val="00D02CF6"/>
    <w:rsid w:val="00D035AF"/>
    <w:rsid w:val="00D036F7"/>
    <w:rsid w:val="00D0422F"/>
    <w:rsid w:val="00D04576"/>
    <w:rsid w:val="00D04B90"/>
    <w:rsid w:val="00D05E03"/>
    <w:rsid w:val="00D06010"/>
    <w:rsid w:val="00D06616"/>
    <w:rsid w:val="00D07CDC"/>
    <w:rsid w:val="00D10644"/>
    <w:rsid w:val="00D11003"/>
    <w:rsid w:val="00D127A1"/>
    <w:rsid w:val="00D128E8"/>
    <w:rsid w:val="00D146E3"/>
    <w:rsid w:val="00D14C96"/>
    <w:rsid w:val="00D15605"/>
    <w:rsid w:val="00D1619B"/>
    <w:rsid w:val="00D169E9"/>
    <w:rsid w:val="00D16D6E"/>
    <w:rsid w:val="00D17404"/>
    <w:rsid w:val="00D1793C"/>
    <w:rsid w:val="00D17CBE"/>
    <w:rsid w:val="00D20DC2"/>
    <w:rsid w:val="00D213E2"/>
    <w:rsid w:val="00D21C2B"/>
    <w:rsid w:val="00D21F9C"/>
    <w:rsid w:val="00D224BC"/>
    <w:rsid w:val="00D2387E"/>
    <w:rsid w:val="00D242F2"/>
    <w:rsid w:val="00D24932"/>
    <w:rsid w:val="00D24BD2"/>
    <w:rsid w:val="00D2505C"/>
    <w:rsid w:val="00D2520C"/>
    <w:rsid w:val="00D26948"/>
    <w:rsid w:val="00D26C01"/>
    <w:rsid w:val="00D30507"/>
    <w:rsid w:val="00D33659"/>
    <w:rsid w:val="00D3374E"/>
    <w:rsid w:val="00D3579C"/>
    <w:rsid w:val="00D36000"/>
    <w:rsid w:val="00D36124"/>
    <w:rsid w:val="00D36D3F"/>
    <w:rsid w:val="00D40249"/>
    <w:rsid w:val="00D42FE8"/>
    <w:rsid w:val="00D43A10"/>
    <w:rsid w:val="00D43DE9"/>
    <w:rsid w:val="00D44764"/>
    <w:rsid w:val="00D44FA9"/>
    <w:rsid w:val="00D45D7B"/>
    <w:rsid w:val="00D45FAF"/>
    <w:rsid w:val="00D4604D"/>
    <w:rsid w:val="00D466DD"/>
    <w:rsid w:val="00D471B6"/>
    <w:rsid w:val="00D47230"/>
    <w:rsid w:val="00D47F06"/>
    <w:rsid w:val="00D5023F"/>
    <w:rsid w:val="00D51C7E"/>
    <w:rsid w:val="00D53CBC"/>
    <w:rsid w:val="00D54D83"/>
    <w:rsid w:val="00D55DC4"/>
    <w:rsid w:val="00D5670B"/>
    <w:rsid w:val="00D572AF"/>
    <w:rsid w:val="00D57AFA"/>
    <w:rsid w:val="00D57C47"/>
    <w:rsid w:val="00D61D80"/>
    <w:rsid w:val="00D61F82"/>
    <w:rsid w:val="00D62F76"/>
    <w:rsid w:val="00D64904"/>
    <w:rsid w:val="00D6517A"/>
    <w:rsid w:val="00D72374"/>
    <w:rsid w:val="00D7247E"/>
    <w:rsid w:val="00D733C7"/>
    <w:rsid w:val="00D73955"/>
    <w:rsid w:val="00D73C30"/>
    <w:rsid w:val="00D73CC4"/>
    <w:rsid w:val="00D746BF"/>
    <w:rsid w:val="00D74D55"/>
    <w:rsid w:val="00D7582B"/>
    <w:rsid w:val="00D7604C"/>
    <w:rsid w:val="00D767A8"/>
    <w:rsid w:val="00D773F7"/>
    <w:rsid w:val="00D805D8"/>
    <w:rsid w:val="00D81704"/>
    <w:rsid w:val="00D8383D"/>
    <w:rsid w:val="00D84E55"/>
    <w:rsid w:val="00D855F5"/>
    <w:rsid w:val="00D86203"/>
    <w:rsid w:val="00D86F32"/>
    <w:rsid w:val="00D876CB"/>
    <w:rsid w:val="00D87B1B"/>
    <w:rsid w:val="00D87EF8"/>
    <w:rsid w:val="00D90EA5"/>
    <w:rsid w:val="00D90FEE"/>
    <w:rsid w:val="00D911BB"/>
    <w:rsid w:val="00D91515"/>
    <w:rsid w:val="00D92A9B"/>
    <w:rsid w:val="00D92CB9"/>
    <w:rsid w:val="00D93503"/>
    <w:rsid w:val="00D93522"/>
    <w:rsid w:val="00D93636"/>
    <w:rsid w:val="00D94F4A"/>
    <w:rsid w:val="00D9602E"/>
    <w:rsid w:val="00D965EA"/>
    <w:rsid w:val="00D96FF7"/>
    <w:rsid w:val="00DA01C3"/>
    <w:rsid w:val="00DA1339"/>
    <w:rsid w:val="00DA178D"/>
    <w:rsid w:val="00DA2180"/>
    <w:rsid w:val="00DA256E"/>
    <w:rsid w:val="00DA49BD"/>
    <w:rsid w:val="00DA4BD6"/>
    <w:rsid w:val="00DA5CBD"/>
    <w:rsid w:val="00DA630E"/>
    <w:rsid w:val="00DA79AD"/>
    <w:rsid w:val="00DA7B0B"/>
    <w:rsid w:val="00DB014B"/>
    <w:rsid w:val="00DB1305"/>
    <w:rsid w:val="00DB327A"/>
    <w:rsid w:val="00DB33C1"/>
    <w:rsid w:val="00DB3531"/>
    <w:rsid w:val="00DB3CF5"/>
    <w:rsid w:val="00DB5D26"/>
    <w:rsid w:val="00DB5D3D"/>
    <w:rsid w:val="00DC077D"/>
    <w:rsid w:val="00DC07A6"/>
    <w:rsid w:val="00DC0FF7"/>
    <w:rsid w:val="00DC138A"/>
    <w:rsid w:val="00DC1447"/>
    <w:rsid w:val="00DC256A"/>
    <w:rsid w:val="00DC2635"/>
    <w:rsid w:val="00DC4292"/>
    <w:rsid w:val="00DC43A4"/>
    <w:rsid w:val="00DC6771"/>
    <w:rsid w:val="00DC6D4B"/>
    <w:rsid w:val="00DC7009"/>
    <w:rsid w:val="00DD0079"/>
    <w:rsid w:val="00DD01AE"/>
    <w:rsid w:val="00DD13B5"/>
    <w:rsid w:val="00DD140D"/>
    <w:rsid w:val="00DD16A1"/>
    <w:rsid w:val="00DD2CF2"/>
    <w:rsid w:val="00DD2E7C"/>
    <w:rsid w:val="00DD4E67"/>
    <w:rsid w:val="00DD567D"/>
    <w:rsid w:val="00DD5E28"/>
    <w:rsid w:val="00DD7063"/>
    <w:rsid w:val="00DD7B12"/>
    <w:rsid w:val="00DE089C"/>
    <w:rsid w:val="00DE0A4D"/>
    <w:rsid w:val="00DE2536"/>
    <w:rsid w:val="00DE502D"/>
    <w:rsid w:val="00DE524A"/>
    <w:rsid w:val="00DE5302"/>
    <w:rsid w:val="00DF05D8"/>
    <w:rsid w:val="00DF061E"/>
    <w:rsid w:val="00DF0969"/>
    <w:rsid w:val="00DF10EE"/>
    <w:rsid w:val="00DF2C37"/>
    <w:rsid w:val="00DF2D3E"/>
    <w:rsid w:val="00DF389D"/>
    <w:rsid w:val="00DF3BD1"/>
    <w:rsid w:val="00DF3DD6"/>
    <w:rsid w:val="00DF56F8"/>
    <w:rsid w:val="00DF5B5E"/>
    <w:rsid w:val="00DF77D8"/>
    <w:rsid w:val="00E00442"/>
    <w:rsid w:val="00E004A9"/>
    <w:rsid w:val="00E010E1"/>
    <w:rsid w:val="00E0176D"/>
    <w:rsid w:val="00E01A6F"/>
    <w:rsid w:val="00E01D8B"/>
    <w:rsid w:val="00E029C2"/>
    <w:rsid w:val="00E02D69"/>
    <w:rsid w:val="00E04346"/>
    <w:rsid w:val="00E044A3"/>
    <w:rsid w:val="00E046A7"/>
    <w:rsid w:val="00E046C9"/>
    <w:rsid w:val="00E0663B"/>
    <w:rsid w:val="00E06E46"/>
    <w:rsid w:val="00E078FE"/>
    <w:rsid w:val="00E10F5D"/>
    <w:rsid w:val="00E1287D"/>
    <w:rsid w:val="00E141E4"/>
    <w:rsid w:val="00E15002"/>
    <w:rsid w:val="00E156F8"/>
    <w:rsid w:val="00E16049"/>
    <w:rsid w:val="00E16C56"/>
    <w:rsid w:val="00E16EB4"/>
    <w:rsid w:val="00E17BCB"/>
    <w:rsid w:val="00E21DBF"/>
    <w:rsid w:val="00E22B07"/>
    <w:rsid w:val="00E24149"/>
    <w:rsid w:val="00E24469"/>
    <w:rsid w:val="00E24E94"/>
    <w:rsid w:val="00E25896"/>
    <w:rsid w:val="00E264AC"/>
    <w:rsid w:val="00E314D7"/>
    <w:rsid w:val="00E31559"/>
    <w:rsid w:val="00E31627"/>
    <w:rsid w:val="00E3193C"/>
    <w:rsid w:val="00E32ED0"/>
    <w:rsid w:val="00E353DC"/>
    <w:rsid w:val="00E364A5"/>
    <w:rsid w:val="00E3673E"/>
    <w:rsid w:val="00E37496"/>
    <w:rsid w:val="00E37B60"/>
    <w:rsid w:val="00E40D10"/>
    <w:rsid w:val="00E42343"/>
    <w:rsid w:val="00E4252F"/>
    <w:rsid w:val="00E43833"/>
    <w:rsid w:val="00E43B80"/>
    <w:rsid w:val="00E43D01"/>
    <w:rsid w:val="00E44131"/>
    <w:rsid w:val="00E452ED"/>
    <w:rsid w:val="00E454BC"/>
    <w:rsid w:val="00E4660E"/>
    <w:rsid w:val="00E46835"/>
    <w:rsid w:val="00E46F77"/>
    <w:rsid w:val="00E47706"/>
    <w:rsid w:val="00E47B04"/>
    <w:rsid w:val="00E5024C"/>
    <w:rsid w:val="00E5048C"/>
    <w:rsid w:val="00E51DE2"/>
    <w:rsid w:val="00E52002"/>
    <w:rsid w:val="00E523D7"/>
    <w:rsid w:val="00E52703"/>
    <w:rsid w:val="00E53C6C"/>
    <w:rsid w:val="00E54AC1"/>
    <w:rsid w:val="00E54F52"/>
    <w:rsid w:val="00E55001"/>
    <w:rsid w:val="00E550E6"/>
    <w:rsid w:val="00E555BF"/>
    <w:rsid w:val="00E57032"/>
    <w:rsid w:val="00E57F30"/>
    <w:rsid w:val="00E6000D"/>
    <w:rsid w:val="00E6165A"/>
    <w:rsid w:val="00E6186E"/>
    <w:rsid w:val="00E6239F"/>
    <w:rsid w:val="00E6319A"/>
    <w:rsid w:val="00E6366A"/>
    <w:rsid w:val="00E63702"/>
    <w:rsid w:val="00E63968"/>
    <w:rsid w:val="00E64A38"/>
    <w:rsid w:val="00E65229"/>
    <w:rsid w:val="00E66C4D"/>
    <w:rsid w:val="00E70929"/>
    <w:rsid w:val="00E71DAA"/>
    <w:rsid w:val="00E72371"/>
    <w:rsid w:val="00E72748"/>
    <w:rsid w:val="00E73290"/>
    <w:rsid w:val="00E73707"/>
    <w:rsid w:val="00E75906"/>
    <w:rsid w:val="00E771F7"/>
    <w:rsid w:val="00E81FA1"/>
    <w:rsid w:val="00E82018"/>
    <w:rsid w:val="00E831B7"/>
    <w:rsid w:val="00E833CF"/>
    <w:rsid w:val="00E83452"/>
    <w:rsid w:val="00E838B2"/>
    <w:rsid w:val="00E840BF"/>
    <w:rsid w:val="00E84152"/>
    <w:rsid w:val="00E845D8"/>
    <w:rsid w:val="00E84EDF"/>
    <w:rsid w:val="00E851A3"/>
    <w:rsid w:val="00E85896"/>
    <w:rsid w:val="00E85A01"/>
    <w:rsid w:val="00E85B1C"/>
    <w:rsid w:val="00E85D78"/>
    <w:rsid w:val="00E85FAC"/>
    <w:rsid w:val="00E869D8"/>
    <w:rsid w:val="00E87986"/>
    <w:rsid w:val="00E9008E"/>
    <w:rsid w:val="00E9053D"/>
    <w:rsid w:val="00E92057"/>
    <w:rsid w:val="00E933FE"/>
    <w:rsid w:val="00E93A55"/>
    <w:rsid w:val="00E93A86"/>
    <w:rsid w:val="00E93BE4"/>
    <w:rsid w:val="00E944B4"/>
    <w:rsid w:val="00E953A2"/>
    <w:rsid w:val="00E955EA"/>
    <w:rsid w:val="00E96EDA"/>
    <w:rsid w:val="00EA1D26"/>
    <w:rsid w:val="00EA213B"/>
    <w:rsid w:val="00EA2B43"/>
    <w:rsid w:val="00EA2B60"/>
    <w:rsid w:val="00EA361E"/>
    <w:rsid w:val="00EA50B9"/>
    <w:rsid w:val="00EA5572"/>
    <w:rsid w:val="00EA5B49"/>
    <w:rsid w:val="00EA7250"/>
    <w:rsid w:val="00EA7D6C"/>
    <w:rsid w:val="00EB06CD"/>
    <w:rsid w:val="00EB21D2"/>
    <w:rsid w:val="00EB2778"/>
    <w:rsid w:val="00EB305F"/>
    <w:rsid w:val="00EB36A2"/>
    <w:rsid w:val="00EB454A"/>
    <w:rsid w:val="00EB62F6"/>
    <w:rsid w:val="00EB63A5"/>
    <w:rsid w:val="00EB664D"/>
    <w:rsid w:val="00EB6DB0"/>
    <w:rsid w:val="00EB7C9D"/>
    <w:rsid w:val="00EC065A"/>
    <w:rsid w:val="00EC3053"/>
    <w:rsid w:val="00EC4C6B"/>
    <w:rsid w:val="00EC68C7"/>
    <w:rsid w:val="00EC7257"/>
    <w:rsid w:val="00ED01D3"/>
    <w:rsid w:val="00ED09EB"/>
    <w:rsid w:val="00ED0F7D"/>
    <w:rsid w:val="00ED140B"/>
    <w:rsid w:val="00ED4134"/>
    <w:rsid w:val="00ED414C"/>
    <w:rsid w:val="00ED48FF"/>
    <w:rsid w:val="00ED4F16"/>
    <w:rsid w:val="00ED5507"/>
    <w:rsid w:val="00ED55AC"/>
    <w:rsid w:val="00ED6D10"/>
    <w:rsid w:val="00ED6F5E"/>
    <w:rsid w:val="00ED728D"/>
    <w:rsid w:val="00ED771B"/>
    <w:rsid w:val="00ED7A13"/>
    <w:rsid w:val="00ED7B02"/>
    <w:rsid w:val="00ED7BC4"/>
    <w:rsid w:val="00EE0D67"/>
    <w:rsid w:val="00EE2660"/>
    <w:rsid w:val="00EE28B7"/>
    <w:rsid w:val="00EE3942"/>
    <w:rsid w:val="00EE41C0"/>
    <w:rsid w:val="00EE4744"/>
    <w:rsid w:val="00EE47C5"/>
    <w:rsid w:val="00EE50BF"/>
    <w:rsid w:val="00EE5F89"/>
    <w:rsid w:val="00EE6B0E"/>
    <w:rsid w:val="00EE6E9B"/>
    <w:rsid w:val="00EE7F11"/>
    <w:rsid w:val="00EF1DE3"/>
    <w:rsid w:val="00EF2A70"/>
    <w:rsid w:val="00F019C1"/>
    <w:rsid w:val="00F024BD"/>
    <w:rsid w:val="00F03297"/>
    <w:rsid w:val="00F034BB"/>
    <w:rsid w:val="00F03FF3"/>
    <w:rsid w:val="00F04AC8"/>
    <w:rsid w:val="00F055C0"/>
    <w:rsid w:val="00F05858"/>
    <w:rsid w:val="00F058AF"/>
    <w:rsid w:val="00F061AA"/>
    <w:rsid w:val="00F06DE0"/>
    <w:rsid w:val="00F0737A"/>
    <w:rsid w:val="00F073A6"/>
    <w:rsid w:val="00F0773A"/>
    <w:rsid w:val="00F103F9"/>
    <w:rsid w:val="00F104F9"/>
    <w:rsid w:val="00F10C02"/>
    <w:rsid w:val="00F11A71"/>
    <w:rsid w:val="00F121CB"/>
    <w:rsid w:val="00F12D4E"/>
    <w:rsid w:val="00F178CD"/>
    <w:rsid w:val="00F21527"/>
    <w:rsid w:val="00F224FE"/>
    <w:rsid w:val="00F23412"/>
    <w:rsid w:val="00F235EA"/>
    <w:rsid w:val="00F2383E"/>
    <w:rsid w:val="00F23A2B"/>
    <w:rsid w:val="00F23F2C"/>
    <w:rsid w:val="00F26229"/>
    <w:rsid w:val="00F2662F"/>
    <w:rsid w:val="00F26D19"/>
    <w:rsid w:val="00F27A8E"/>
    <w:rsid w:val="00F30214"/>
    <w:rsid w:val="00F326C3"/>
    <w:rsid w:val="00F32C83"/>
    <w:rsid w:val="00F32FFF"/>
    <w:rsid w:val="00F3368F"/>
    <w:rsid w:val="00F33F52"/>
    <w:rsid w:val="00F3446D"/>
    <w:rsid w:val="00F35B20"/>
    <w:rsid w:val="00F35F5A"/>
    <w:rsid w:val="00F366A0"/>
    <w:rsid w:val="00F36739"/>
    <w:rsid w:val="00F36FE7"/>
    <w:rsid w:val="00F378AE"/>
    <w:rsid w:val="00F40918"/>
    <w:rsid w:val="00F40BA2"/>
    <w:rsid w:val="00F41313"/>
    <w:rsid w:val="00F41736"/>
    <w:rsid w:val="00F41AB8"/>
    <w:rsid w:val="00F42BC4"/>
    <w:rsid w:val="00F435BF"/>
    <w:rsid w:val="00F435EF"/>
    <w:rsid w:val="00F43C03"/>
    <w:rsid w:val="00F443E3"/>
    <w:rsid w:val="00F44A19"/>
    <w:rsid w:val="00F45840"/>
    <w:rsid w:val="00F46D63"/>
    <w:rsid w:val="00F47D39"/>
    <w:rsid w:val="00F47E52"/>
    <w:rsid w:val="00F501D0"/>
    <w:rsid w:val="00F53060"/>
    <w:rsid w:val="00F54051"/>
    <w:rsid w:val="00F549AF"/>
    <w:rsid w:val="00F54CEA"/>
    <w:rsid w:val="00F54EEE"/>
    <w:rsid w:val="00F55E82"/>
    <w:rsid w:val="00F56580"/>
    <w:rsid w:val="00F568F1"/>
    <w:rsid w:val="00F5750B"/>
    <w:rsid w:val="00F601C1"/>
    <w:rsid w:val="00F606B7"/>
    <w:rsid w:val="00F6188D"/>
    <w:rsid w:val="00F61BFB"/>
    <w:rsid w:val="00F61F1E"/>
    <w:rsid w:val="00F62B67"/>
    <w:rsid w:val="00F62BC3"/>
    <w:rsid w:val="00F62F48"/>
    <w:rsid w:val="00F63D34"/>
    <w:rsid w:val="00F63EB4"/>
    <w:rsid w:val="00F64D10"/>
    <w:rsid w:val="00F65659"/>
    <w:rsid w:val="00F6665A"/>
    <w:rsid w:val="00F671FA"/>
    <w:rsid w:val="00F67533"/>
    <w:rsid w:val="00F67B41"/>
    <w:rsid w:val="00F706EC"/>
    <w:rsid w:val="00F708DB"/>
    <w:rsid w:val="00F70A15"/>
    <w:rsid w:val="00F73F5E"/>
    <w:rsid w:val="00F74070"/>
    <w:rsid w:val="00F7446F"/>
    <w:rsid w:val="00F745C3"/>
    <w:rsid w:val="00F74B54"/>
    <w:rsid w:val="00F7665F"/>
    <w:rsid w:val="00F80423"/>
    <w:rsid w:val="00F80D73"/>
    <w:rsid w:val="00F80DF3"/>
    <w:rsid w:val="00F815C4"/>
    <w:rsid w:val="00F82637"/>
    <w:rsid w:val="00F8427C"/>
    <w:rsid w:val="00F85528"/>
    <w:rsid w:val="00F85C88"/>
    <w:rsid w:val="00F861CD"/>
    <w:rsid w:val="00F869FE"/>
    <w:rsid w:val="00F9051B"/>
    <w:rsid w:val="00F908B9"/>
    <w:rsid w:val="00F90B93"/>
    <w:rsid w:val="00F90F9F"/>
    <w:rsid w:val="00F914EA"/>
    <w:rsid w:val="00F9208C"/>
    <w:rsid w:val="00F929EC"/>
    <w:rsid w:val="00F932DC"/>
    <w:rsid w:val="00F93519"/>
    <w:rsid w:val="00F93D8F"/>
    <w:rsid w:val="00F9425E"/>
    <w:rsid w:val="00F943AB"/>
    <w:rsid w:val="00F94FF1"/>
    <w:rsid w:val="00F97964"/>
    <w:rsid w:val="00FA03A2"/>
    <w:rsid w:val="00FA05C0"/>
    <w:rsid w:val="00FA1D3D"/>
    <w:rsid w:val="00FA1E15"/>
    <w:rsid w:val="00FA203D"/>
    <w:rsid w:val="00FA22E4"/>
    <w:rsid w:val="00FA2442"/>
    <w:rsid w:val="00FA261C"/>
    <w:rsid w:val="00FA3CCB"/>
    <w:rsid w:val="00FA4AEB"/>
    <w:rsid w:val="00FA58AB"/>
    <w:rsid w:val="00FA59F2"/>
    <w:rsid w:val="00FA7411"/>
    <w:rsid w:val="00FB08B3"/>
    <w:rsid w:val="00FB245A"/>
    <w:rsid w:val="00FB2876"/>
    <w:rsid w:val="00FB339E"/>
    <w:rsid w:val="00FB3499"/>
    <w:rsid w:val="00FB42EF"/>
    <w:rsid w:val="00FB4A77"/>
    <w:rsid w:val="00FB53FD"/>
    <w:rsid w:val="00FB658B"/>
    <w:rsid w:val="00FB6D25"/>
    <w:rsid w:val="00FB6E83"/>
    <w:rsid w:val="00FB73B6"/>
    <w:rsid w:val="00FB776E"/>
    <w:rsid w:val="00FB77F7"/>
    <w:rsid w:val="00FC06E3"/>
    <w:rsid w:val="00FC0872"/>
    <w:rsid w:val="00FC26E8"/>
    <w:rsid w:val="00FC4163"/>
    <w:rsid w:val="00FC76B4"/>
    <w:rsid w:val="00FD1AFD"/>
    <w:rsid w:val="00FD1C06"/>
    <w:rsid w:val="00FD4BE6"/>
    <w:rsid w:val="00FE0238"/>
    <w:rsid w:val="00FE045F"/>
    <w:rsid w:val="00FE132D"/>
    <w:rsid w:val="00FE1937"/>
    <w:rsid w:val="00FE1B7F"/>
    <w:rsid w:val="00FE290D"/>
    <w:rsid w:val="00FE2B42"/>
    <w:rsid w:val="00FE3478"/>
    <w:rsid w:val="00FE359E"/>
    <w:rsid w:val="00FE39F6"/>
    <w:rsid w:val="00FE4081"/>
    <w:rsid w:val="00FE4297"/>
    <w:rsid w:val="00FE601A"/>
    <w:rsid w:val="00FE6530"/>
    <w:rsid w:val="00FE756B"/>
    <w:rsid w:val="00FE7D53"/>
    <w:rsid w:val="00FF18C1"/>
    <w:rsid w:val="00FF25D9"/>
    <w:rsid w:val="00FF3800"/>
    <w:rsid w:val="00FF3FAA"/>
    <w:rsid w:val="00FF4A01"/>
    <w:rsid w:val="00FF4B38"/>
    <w:rsid w:val="00FF4C65"/>
    <w:rsid w:val="00FF4FF7"/>
    <w:rsid w:val="00FF5AB6"/>
    <w:rsid w:val="00FF5DCE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529E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6529E8"/>
    <w:rPr>
      <w:rFonts w:ascii="Times New Roman" w:hAnsi="Times New Roman" w:cs="Times New Roman" w:hint="default"/>
      <w:sz w:val="22"/>
      <w:szCs w:val="22"/>
    </w:rPr>
  </w:style>
  <w:style w:type="character" w:customStyle="1" w:styleId="4">
    <w:name w:val="Заголовок №4_"/>
    <w:basedOn w:val="a0"/>
    <w:link w:val="40"/>
    <w:rsid w:val="006529E8"/>
    <w:rPr>
      <w:spacing w:val="20"/>
      <w:sz w:val="30"/>
      <w:szCs w:val="30"/>
      <w:shd w:val="clear" w:color="auto" w:fill="FFFFFF"/>
    </w:rPr>
  </w:style>
  <w:style w:type="character" w:customStyle="1" w:styleId="1115pt1pt">
    <w:name w:val="Основной текст (11) + 15 pt;Интервал 1 pt"/>
    <w:basedOn w:val="a0"/>
    <w:rsid w:val="006529E8"/>
    <w:rPr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6529E8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Theme="minorHAnsi" w:eastAsiaTheme="minorHAnsi" w:hAnsiTheme="minorHAnsi" w:cstheme="minorBidi"/>
      <w:spacing w:val="2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2</cp:revision>
  <cp:lastPrinted>2023-07-03T04:04:00Z</cp:lastPrinted>
  <dcterms:created xsi:type="dcterms:W3CDTF">2023-07-03T04:03:00Z</dcterms:created>
  <dcterms:modified xsi:type="dcterms:W3CDTF">2023-07-18T08:40:00Z</dcterms:modified>
</cp:coreProperties>
</file>