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FB6597" w:rsidRDefault="00EB6312" w:rsidP="002309C8">
      <w:pPr>
        <w:ind w:left="-284"/>
        <w:jc w:val="both"/>
      </w:pP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 xml:space="preserve">   ТОМСКАЯ ОБЛАСТЬ</w:t>
      </w: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МОЛЧАНОВСКИЙ РАЙОН</w:t>
      </w: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СОВЕТ МОГОЧИНСКОГО СЕЛЬСКОГО ПОСЕЛЕНИЯ</w:t>
      </w:r>
    </w:p>
    <w:p w:rsidR="00EB6312" w:rsidRPr="00FB6597" w:rsidRDefault="00EB6312" w:rsidP="00EB6312">
      <w:pPr>
        <w:jc w:val="center"/>
        <w:rPr>
          <w:b/>
        </w:rPr>
      </w:pPr>
    </w:p>
    <w:p w:rsidR="00EB6312" w:rsidRPr="00FB6597" w:rsidRDefault="00EB6312" w:rsidP="00EB6312">
      <w:pPr>
        <w:jc w:val="center"/>
        <w:rPr>
          <w:b/>
        </w:rPr>
      </w:pP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РЕШЕНИЕ</w:t>
      </w:r>
    </w:p>
    <w:p w:rsidR="00D33408" w:rsidRPr="00FB6597" w:rsidRDefault="00D33408" w:rsidP="00D33408"/>
    <w:p w:rsidR="00D33408" w:rsidRPr="00FB6597" w:rsidRDefault="00D33408" w:rsidP="00D33408"/>
    <w:p w:rsidR="00D33408" w:rsidRPr="00FB6597" w:rsidRDefault="00A750FB" w:rsidP="00D33408">
      <w:pPr>
        <w:rPr>
          <w:b/>
        </w:rPr>
      </w:pPr>
      <w:r>
        <w:rPr>
          <w:b/>
        </w:rPr>
        <w:t>13</w:t>
      </w:r>
      <w:r w:rsidR="00B41A43">
        <w:rPr>
          <w:b/>
        </w:rPr>
        <w:t>.09.</w:t>
      </w:r>
      <w:r>
        <w:rPr>
          <w:b/>
        </w:rPr>
        <w:t>2023</w:t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E5528E" w:rsidRPr="00FB6597">
        <w:rPr>
          <w:b/>
        </w:rPr>
        <w:tab/>
      </w:r>
      <w:r w:rsidR="00E5528E" w:rsidRPr="00FB6597">
        <w:rPr>
          <w:b/>
        </w:rPr>
        <w:tab/>
      </w:r>
      <w:r w:rsidR="00E5528E" w:rsidRPr="00FB6597">
        <w:rPr>
          <w:b/>
        </w:rPr>
        <w:tab/>
      </w:r>
      <w:r w:rsidR="00D33408" w:rsidRPr="00FB6597">
        <w:rPr>
          <w:b/>
        </w:rPr>
        <w:t xml:space="preserve">      № </w:t>
      </w:r>
      <w:r>
        <w:rPr>
          <w:b/>
        </w:rPr>
        <w:t>196</w:t>
      </w:r>
    </w:p>
    <w:p w:rsidR="008C4D91" w:rsidRPr="00FB6597" w:rsidRDefault="008C4D91" w:rsidP="00D33408">
      <w:pPr>
        <w:rPr>
          <w:b/>
        </w:rPr>
      </w:pPr>
    </w:p>
    <w:p w:rsidR="008C4D91" w:rsidRPr="00FB6597" w:rsidRDefault="008C4D91" w:rsidP="008C4D91">
      <w:pPr>
        <w:jc w:val="center"/>
      </w:pPr>
      <w:r w:rsidRPr="00FB6597">
        <w:t>с. Могочино</w:t>
      </w:r>
    </w:p>
    <w:p w:rsidR="008C4D91" w:rsidRPr="00FB6597" w:rsidRDefault="008C4D91" w:rsidP="00D33408"/>
    <w:p w:rsidR="00FB6597" w:rsidRPr="003A1C20" w:rsidRDefault="00FB6597" w:rsidP="00FB659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О</w:t>
      </w:r>
      <w:r w:rsidR="003A1C20">
        <w:rPr>
          <w:rFonts w:ascii="Times New Roman" w:hAnsi="Times New Roman" w:cs="Times New Roman"/>
          <w:sz w:val="28"/>
          <w:szCs w:val="28"/>
        </w:rPr>
        <w:t xml:space="preserve"> досрочном  прекращении  полномочий и выборе секретаря</w:t>
      </w:r>
      <w:r w:rsidRPr="003A1C20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B6597" w:rsidRPr="003A1C20" w:rsidRDefault="00FB6597" w:rsidP="00FB659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Могочинского сельского поселения</w:t>
      </w:r>
    </w:p>
    <w:p w:rsidR="00FB6597" w:rsidRPr="003A1C20" w:rsidRDefault="00FB6597" w:rsidP="00FB659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FB6597" w:rsidRPr="003A1C20" w:rsidRDefault="003A1C20" w:rsidP="00FB6597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Рассмотрев </w:t>
      </w:r>
      <w:r w:rsidR="00FB6597" w:rsidRPr="003A1C20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и </w:t>
      </w:r>
      <w:r w:rsidR="00FB6597" w:rsidRPr="003A1C20">
        <w:rPr>
          <w:rFonts w:ascii="Times New Roman" w:hAnsi="Times New Roman" w:cs="Times New Roman"/>
          <w:sz w:val="28"/>
          <w:szCs w:val="28"/>
        </w:rPr>
        <w:t>избрании секретаря Совета Могочинского сельского поселения, проведя процедуру открытого голосования,</w:t>
      </w:r>
    </w:p>
    <w:p w:rsidR="00FB6597" w:rsidRPr="003A1C20" w:rsidRDefault="00FB6597" w:rsidP="00FB659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FB6597" w:rsidRPr="003A1C20" w:rsidRDefault="00FB6597" w:rsidP="00FB659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СОВЕТ МОГОЧИНСКОГО СЕЛЬСКОГО ПОСЕЛЕНИЯ РЕШИЛ:</w:t>
      </w:r>
    </w:p>
    <w:p w:rsidR="00CC19EF" w:rsidRPr="003A1C20" w:rsidRDefault="00CC19EF" w:rsidP="00CC19EF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1.Досрочно прекратить п</w:t>
      </w:r>
      <w:r w:rsidR="003A1C20">
        <w:rPr>
          <w:rFonts w:ascii="Times New Roman" w:hAnsi="Times New Roman" w:cs="Times New Roman"/>
          <w:sz w:val="28"/>
          <w:szCs w:val="28"/>
        </w:rPr>
        <w:t>о</w:t>
      </w:r>
      <w:r w:rsidRPr="003A1C20">
        <w:rPr>
          <w:rFonts w:ascii="Times New Roman" w:hAnsi="Times New Roman" w:cs="Times New Roman"/>
          <w:sz w:val="28"/>
          <w:szCs w:val="28"/>
        </w:rPr>
        <w:t xml:space="preserve">лномочия </w:t>
      </w:r>
      <w:r w:rsidRPr="003A1C20">
        <w:rPr>
          <w:rFonts w:ascii="Times New Roman" w:hAnsi="Times New Roman" w:cs="Times New Roman"/>
          <w:spacing w:val="-2"/>
          <w:sz w:val="28"/>
          <w:szCs w:val="28"/>
        </w:rPr>
        <w:t xml:space="preserve">депутата </w:t>
      </w:r>
      <w:r w:rsidR="003A1C20">
        <w:rPr>
          <w:rFonts w:ascii="Times New Roman" w:hAnsi="Times New Roman" w:cs="Times New Roman"/>
          <w:spacing w:val="-2"/>
          <w:sz w:val="28"/>
          <w:szCs w:val="28"/>
        </w:rPr>
        <w:t xml:space="preserve">Совета Могочинского сельского поселения Мироновой Людмилы Ивановны, </w:t>
      </w:r>
      <w:r w:rsidRPr="003A1C20">
        <w:rPr>
          <w:rFonts w:ascii="Times New Roman" w:hAnsi="Times New Roman" w:cs="Times New Roman"/>
          <w:spacing w:val="-2"/>
          <w:sz w:val="28"/>
          <w:szCs w:val="28"/>
        </w:rPr>
        <w:t>в связи со смертью.</w:t>
      </w:r>
    </w:p>
    <w:p w:rsidR="00FB6597" w:rsidRPr="003A1C20" w:rsidRDefault="00CC19EF" w:rsidP="00CC19EF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2.</w:t>
      </w:r>
      <w:r w:rsidR="00FB6597" w:rsidRPr="003A1C20">
        <w:rPr>
          <w:rFonts w:ascii="Times New Roman" w:hAnsi="Times New Roman" w:cs="Times New Roman"/>
          <w:sz w:val="28"/>
          <w:szCs w:val="28"/>
        </w:rPr>
        <w:t>Избрать секретарем Совета Могочинского сельского поселения</w:t>
      </w:r>
    </w:p>
    <w:p w:rsidR="003A1C20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Лидину Дарью Геннадьевну.</w:t>
      </w:r>
    </w:p>
    <w:p w:rsidR="003A1C20" w:rsidRPr="003A1C20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C20">
        <w:rPr>
          <w:rFonts w:ascii="Times New Roman" w:hAnsi="Times New Roman" w:cs="Times New Roman"/>
          <w:sz w:val="28"/>
          <w:szCs w:val="28"/>
        </w:rPr>
        <w:t>3.</w:t>
      </w:r>
      <w:r w:rsidRPr="003A1C20">
        <w:rPr>
          <w:rFonts w:ascii="Times New Roman" w:eastAsia="Courier New" w:hAnsi="Times New Roman" w:cs="Times New Roman"/>
          <w:color w:val="auto"/>
          <w:sz w:val="28"/>
          <w:szCs w:val="28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3A1C20" w:rsidRPr="003A1C20" w:rsidRDefault="003A1C20" w:rsidP="003A1C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1C20" w:rsidRPr="00F169BE" w:rsidRDefault="003A1C20" w:rsidP="003A1C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3A1C20" w:rsidRPr="00F169BE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69B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A1C20" w:rsidRPr="00F169BE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69BE">
        <w:rPr>
          <w:rFonts w:ascii="Times New Roman" w:hAnsi="Times New Roman" w:cs="Times New Roman"/>
          <w:sz w:val="28"/>
          <w:szCs w:val="28"/>
        </w:rPr>
        <w:t>Могочинского сельского поселения</w:t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F169BE">
        <w:rPr>
          <w:rFonts w:ascii="Times New Roman" w:hAnsi="Times New Roman" w:cs="Times New Roman"/>
          <w:sz w:val="28"/>
          <w:szCs w:val="28"/>
        </w:rPr>
        <w:t>А.В. Беляев</w:t>
      </w:r>
    </w:p>
    <w:p w:rsidR="003A1C20" w:rsidRPr="00F169BE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1C20" w:rsidRPr="00F169BE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69BE">
        <w:rPr>
          <w:rFonts w:ascii="Times New Roman" w:hAnsi="Times New Roman" w:cs="Times New Roman"/>
          <w:sz w:val="28"/>
          <w:szCs w:val="28"/>
        </w:rPr>
        <w:t xml:space="preserve">Глава Могочинского </w:t>
      </w:r>
    </w:p>
    <w:p w:rsidR="003A1C20" w:rsidRPr="00F169BE" w:rsidRDefault="003A1C20" w:rsidP="003A1C2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69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</w:r>
      <w:r w:rsidRPr="00F169BE">
        <w:rPr>
          <w:rFonts w:ascii="Times New Roman" w:hAnsi="Times New Roman" w:cs="Times New Roman"/>
          <w:sz w:val="28"/>
          <w:szCs w:val="28"/>
        </w:rPr>
        <w:tab/>
        <w:t xml:space="preserve">              А.А. </w:t>
      </w:r>
      <w:proofErr w:type="spellStart"/>
      <w:r w:rsidRPr="00F169BE">
        <w:rPr>
          <w:rFonts w:ascii="Times New Roman" w:hAnsi="Times New Roman" w:cs="Times New Roman"/>
          <w:sz w:val="28"/>
          <w:szCs w:val="28"/>
        </w:rPr>
        <w:t>Такленок</w:t>
      </w:r>
      <w:proofErr w:type="spellEnd"/>
    </w:p>
    <w:p w:rsidR="003A1C20" w:rsidRPr="00F169BE" w:rsidRDefault="003A1C20" w:rsidP="003A1C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3A1C20" w:rsidRPr="00FB6597" w:rsidRDefault="003A1C20" w:rsidP="003A1C20">
      <w:pPr>
        <w:jc w:val="center"/>
      </w:pPr>
    </w:p>
    <w:p w:rsidR="00EB6312" w:rsidRPr="00FB6597" w:rsidRDefault="00EB6312" w:rsidP="00B51134">
      <w:pPr>
        <w:jc w:val="center"/>
      </w:pPr>
    </w:p>
    <w:sectPr w:rsidR="00EB6312" w:rsidRPr="00FB6597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93" w:rsidRDefault="006B5693">
      <w:r>
        <w:separator/>
      </w:r>
    </w:p>
  </w:endnote>
  <w:endnote w:type="continuationSeparator" w:id="0">
    <w:p w:rsidR="006B5693" w:rsidRDefault="006B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93" w:rsidRDefault="006B5693">
      <w:r>
        <w:separator/>
      </w:r>
    </w:p>
  </w:footnote>
  <w:footnote w:type="continuationSeparator" w:id="0">
    <w:p w:rsidR="006B5693" w:rsidRDefault="006B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1B6"/>
    <w:multiLevelType w:val="hybridMultilevel"/>
    <w:tmpl w:val="3E7440EE"/>
    <w:lvl w:ilvl="0" w:tplc="F6CC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8447C"/>
    <w:rsid w:val="000C604A"/>
    <w:rsid w:val="000C6A9F"/>
    <w:rsid w:val="000F706B"/>
    <w:rsid w:val="00104279"/>
    <w:rsid w:val="00113E4F"/>
    <w:rsid w:val="001311CF"/>
    <w:rsid w:val="0016290B"/>
    <w:rsid w:val="00175CF5"/>
    <w:rsid w:val="001A5A1A"/>
    <w:rsid w:val="001B73B9"/>
    <w:rsid w:val="002016CB"/>
    <w:rsid w:val="002309C8"/>
    <w:rsid w:val="002365C1"/>
    <w:rsid w:val="002365F8"/>
    <w:rsid w:val="002B3914"/>
    <w:rsid w:val="002B7233"/>
    <w:rsid w:val="003218B4"/>
    <w:rsid w:val="00335080"/>
    <w:rsid w:val="00346F2E"/>
    <w:rsid w:val="00366363"/>
    <w:rsid w:val="003736E9"/>
    <w:rsid w:val="003A1C20"/>
    <w:rsid w:val="00405889"/>
    <w:rsid w:val="0043736E"/>
    <w:rsid w:val="0045291D"/>
    <w:rsid w:val="004E2A8A"/>
    <w:rsid w:val="004E4884"/>
    <w:rsid w:val="004E644B"/>
    <w:rsid w:val="005049E9"/>
    <w:rsid w:val="00555E7C"/>
    <w:rsid w:val="005563C5"/>
    <w:rsid w:val="005651A2"/>
    <w:rsid w:val="005809AE"/>
    <w:rsid w:val="005870C7"/>
    <w:rsid w:val="005B31B2"/>
    <w:rsid w:val="005B5444"/>
    <w:rsid w:val="005B5A32"/>
    <w:rsid w:val="006051A1"/>
    <w:rsid w:val="0062015E"/>
    <w:rsid w:val="0064665C"/>
    <w:rsid w:val="00650CAF"/>
    <w:rsid w:val="00665E2A"/>
    <w:rsid w:val="006673BB"/>
    <w:rsid w:val="0067325F"/>
    <w:rsid w:val="006B1133"/>
    <w:rsid w:val="006B5693"/>
    <w:rsid w:val="006D2273"/>
    <w:rsid w:val="006E482B"/>
    <w:rsid w:val="00740516"/>
    <w:rsid w:val="007505F7"/>
    <w:rsid w:val="00755414"/>
    <w:rsid w:val="007A66CB"/>
    <w:rsid w:val="007D7A3D"/>
    <w:rsid w:val="00856D6A"/>
    <w:rsid w:val="008B221D"/>
    <w:rsid w:val="008B7C2E"/>
    <w:rsid w:val="008C04AA"/>
    <w:rsid w:val="008C4D91"/>
    <w:rsid w:val="008D5BE7"/>
    <w:rsid w:val="008F458B"/>
    <w:rsid w:val="00902B0D"/>
    <w:rsid w:val="00920489"/>
    <w:rsid w:val="00931761"/>
    <w:rsid w:val="00947C7F"/>
    <w:rsid w:val="00974D56"/>
    <w:rsid w:val="009A1400"/>
    <w:rsid w:val="009F521E"/>
    <w:rsid w:val="00A14E1D"/>
    <w:rsid w:val="00A66765"/>
    <w:rsid w:val="00A71E0C"/>
    <w:rsid w:val="00A750FB"/>
    <w:rsid w:val="00A9786B"/>
    <w:rsid w:val="00AA3E8C"/>
    <w:rsid w:val="00AC6C5E"/>
    <w:rsid w:val="00AD5E64"/>
    <w:rsid w:val="00B4029A"/>
    <w:rsid w:val="00B41A43"/>
    <w:rsid w:val="00B51134"/>
    <w:rsid w:val="00B83562"/>
    <w:rsid w:val="00BF1D02"/>
    <w:rsid w:val="00BF48AC"/>
    <w:rsid w:val="00C50165"/>
    <w:rsid w:val="00CC19EF"/>
    <w:rsid w:val="00CC78B6"/>
    <w:rsid w:val="00D23D2F"/>
    <w:rsid w:val="00D32340"/>
    <w:rsid w:val="00D33408"/>
    <w:rsid w:val="00DA69AA"/>
    <w:rsid w:val="00E47A9B"/>
    <w:rsid w:val="00E5528E"/>
    <w:rsid w:val="00E91B15"/>
    <w:rsid w:val="00E93B50"/>
    <w:rsid w:val="00EB6312"/>
    <w:rsid w:val="00EC7FB9"/>
    <w:rsid w:val="00F23270"/>
    <w:rsid w:val="00F64653"/>
    <w:rsid w:val="00F748BF"/>
    <w:rsid w:val="00FB6597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aliases w:val=" Знак,Знак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aliases w:val=" Знак Знак,Знак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d">
    <w:name w:val="List Paragraph"/>
    <w:basedOn w:val="a"/>
    <w:uiPriority w:val="34"/>
    <w:qFormat/>
    <w:rsid w:val="00FB6597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10">
    <w:name w:val=" Знак Знак Знак1 Знак Знак Знак Знак"/>
    <w:basedOn w:val="a"/>
    <w:rsid w:val="003A1C20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4</cp:revision>
  <cp:lastPrinted>2022-09-28T03:22:00Z</cp:lastPrinted>
  <dcterms:created xsi:type="dcterms:W3CDTF">2023-09-26T05:54:00Z</dcterms:created>
  <dcterms:modified xsi:type="dcterms:W3CDTF">2023-10-18T09:10:00Z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