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29" w:rsidRPr="00B61329" w:rsidRDefault="00B61329" w:rsidP="00B613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 CYR"/>
          <w:b/>
          <w:color w:val="999999"/>
          <w:sz w:val="24"/>
          <w:szCs w:val="24"/>
          <w:lang w:eastAsia="ru-RU"/>
        </w:rPr>
      </w:pPr>
      <w:r w:rsidRPr="00B61329">
        <w:rPr>
          <w:rFonts w:ascii="Times New Roman" w:eastAsia="Times New Roman" w:hAnsi="Times New Roman" w:cs="Times New Roman CYR"/>
          <w:b/>
          <w:sz w:val="24"/>
          <w:szCs w:val="24"/>
          <w:lang w:eastAsia="ru-RU"/>
        </w:rPr>
        <w:t>ТОМСКАЯ ОБЛАСТЬ</w:t>
      </w:r>
    </w:p>
    <w:p w:rsidR="00B61329" w:rsidRPr="00B61329" w:rsidRDefault="00B61329" w:rsidP="00B613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 CYR"/>
          <w:b/>
          <w:sz w:val="24"/>
          <w:szCs w:val="24"/>
          <w:lang w:eastAsia="ru-RU"/>
        </w:rPr>
      </w:pPr>
      <w:r w:rsidRPr="00B61329">
        <w:rPr>
          <w:rFonts w:ascii="Times New Roman" w:eastAsia="Times New Roman" w:hAnsi="Times New Roman" w:cs="Times New Roman CYR"/>
          <w:b/>
          <w:sz w:val="24"/>
          <w:szCs w:val="24"/>
          <w:lang w:eastAsia="ru-RU"/>
        </w:rPr>
        <w:t>МОЛЧАНОВСКИЙ РАЙОН</w:t>
      </w:r>
    </w:p>
    <w:p w:rsidR="00B61329" w:rsidRPr="00B61329" w:rsidRDefault="00B61329" w:rsidP="00B613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 CYR"/>
          <w:b/>
          <w:sz w:val="24"/>
          <w:szCs w:val="24"/>
          <w:lang w:eastAsia="ru-RU"/>
        </w:rPr>
      </w:pPr>
      <w:r w:rsidRPr="00B61329">
        <w:rPr>
          <w:rFonts w:ascii="Times New Roman" w:eastAsia="Times New Roman" w:hAnsi="Times New Roman" w:cs="Times New Roman CYR"/>
          <w:b/>
          <w:sz w:val="24"/>
          <w:szCs w:val="24"/>
          <w:lang w:eastAsia="ru-RU"/>
        </w:rPr>
        <w:t>СОВЕТ МОГОЧИНСКОГО СЕЛЬСКОГО ПОСЕЛЕНИЯ</w:t>
      </w:r>
    </w:p>
    <w:p w:rsidR="00B61329" w:rsidRPr="00B61329" w:rsidRDefault="00B61329" w:rsidP="00B613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 CYR"/>
          <w:b/>
          <w:sz w:val="24"/>
          <w:szCs w:val="24"/>
          <w:lang w:eastAsia="ru-RU"/>
        </w:rPr>
      </w:pPr>
      <w:r w:rsidRPr="00B61329">
        <w:rPr>
          <w:rFonts w:ascii="Times New Roman" w:eastAsia="Times New Roman" w:hAnsi="Times New Roman" w:cs="Times New Roman CYR"/>
          <w:b/>
          <w:sz w:val="24"/>
          <w:szCs w:val="24"/>
          <w:lang w:eastAsia="ru-RU"/>
        </w:rPr>
        <w:t>РЕШЕНИЕ</w:t>
      </w:r>
    </w:p>
    <w:p w:rsidR="00B61329" w:rsidRPr="00B61329" w:rsidRDefault="00327453" w:rsidP="00B613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 CYR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b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7" o:title="BD14845_" blacklevel="-.5" grayscale="t" bilevel="t"/>
          </v:shape>
        </w:pict>
      </w:r>
    </w:p>
    <w:p w:rsidR="00B61329" w:rsidRPr="00B61329" w:rsidRDefault="00B61329" w:rsidP="00B61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B61329" w:rsidRPr="00EA7141" w:rsidRDefault="00E54908" w:rsidP="00B61329">
      <w:pPr>
        <w:spacing w:after="0" w:line="240" w:lineRule="auto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EA7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B3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B61329" w:rsidRPr="00EA7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61329" w:rsidRPr="00EA714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 </w:t>
      </w:r>
      <w:r w:rsidR="009B3C79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ноября </w:t>
      </w:r>
      <w:r w:rsidR="00B61329" w:rsidRPr="00EA714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2023 г.</w:t>
      </w:r>
      <w:r w:rsidR="00B61329" w:rsidRPr="00EA714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ab/>
      </w:r>
      <w:r w:rsidR="00B61329" w:rsidRPr="00EA714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ab/>
      </w:r>
      <w:r w:rsidR="00B61329" w:rsidRPr="00EA714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ab/>
        <w:t xml:space="preserve">      </w:t>
      </w:r>
      <w:r w:rsidR="00B61329" w:rsidRPr="00EA714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ab/>
      </w:r>
      <w:r w:rsidR="00B61329" w:rsidRPr="00EA714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ab/>
        <w:t xml:space="preserve">                       </w:t>
      </w:r>
      <w:r w:rsidRPr="00EA7141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                          № </w:t>
      </w:r>
      <w:r w:rsidR="009B3C79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208</w:t>
      </w:r>
    </w:p>
    <w:p w:rsidR="00B61329" w:rsidRPr="00EA7141" w:rsidRDefault="00B61329" w:rsidP="00B613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</w:pPr>
      <w:r w:rsidRPr="00EA7141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с. </w:t>
      </w:r>
      <w:proofErr w:type="spellStart"/>
      <w:r w:rsidRPr="00EA7141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Могочино</w:t>
      </w:r>
      <w:proofErr w:type="spellEnd"/>
    </w:p>
    <w:p w:rsidR="00EB039F" w:rsidRPr="00171AAD" w:rsidRDefault="00171AAD" w:rsidP="00E54908">
      <w:pPr>
        <w:ind w:right="51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 xml:space="preserve">  </w:t>
      </w:r>
      <w:r w:rsidR="00B61329" w:rsidRPr="00171AAD">
        <w:rPr>
          <w:rFonts w:ascii="Times New Roman" w:eastAsia="Times New Roman" w:hAnsi="Times New Roman" w:cs="Times New Roman"/>
          <w:kern w:val="32"/>
          <w:sz w:val="24"/>
          <w:szCs w:val="24"/>
          <w:lang w:val="x-none" w:eastAsia="x-none"/>
        </w:rPr>
        <w:t>"О признании утратившим силу решения Совета депутатов муниципального образования</w:t>
      </w:r>
      <w:r w:rsidR="00B61329" w:rsidRPr="00171AAD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 xml:space="preserve"> </w:t>
      </w:r>
      <w:r w:rsidR="00B61329" w:rsidRPr="00171AAD">
        <w:rPr>
          <w:rFonts w:ascii="Times New Roman" w:eastAsia="Times New Roman" w:hAnsi="Times New Roman" w:cs="Times New Roman"/>
          <w:kern w:val="32"/>
          <w:sz w:val="24"/>
          <w:szCs w:val="24"/>
          <w:lang w:val="x-none" w:eastAsia="x-none"/>
        </w:rPr>
        <w:t>«</w:t>
      </w:r>
      <w:proofErr w:type="spellStart"/>
      <w:r w:rsidR="00B61329" w:rsidRPr="00171AAD">
        <w:rPr>
          <w:rFonts w:ascii="Times New Roman" w:eastAsia="Times New Roman" w:hAnsi="Times New Roman" w:cs="Times New Roman"/>
          <w:kern w:val="32"/>
          <w:sz w:val="24"/>
          <w:szCs w:val="24"/>
          <w:lang w:val="x-none" w:eastAsia="x-none"/>
        </w:rPr>
        <w:t>Могочинско</w:t>
      </w:r>
      <w:r w:rsidR="00B61329" w:rsidRPr="00171AAD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го</w:t>
      </w:r>
      <w:proofErr w:type="spellEnd"/>
      <w:r w:rsidR="00EB039F" w:rsidRPr="00171AAD">
        <w:rPr>
          <w:rFonts w:ascii="Times New Roman" w:eastAsia="Times New Roman" w:hAnsi="Times New Roman" w:cs="Times New Roman"/>
          <w:kern w:val="32"/>
          <w:sz w:val="24"/>
          <w:szCs w:val="24"/>
          <w:lang w:val="x-none" w:eastAsia="x-none"/>
        </w:rPr>
        <w:t xml:space="preserve"> сельское поселение»</w:t>
      </w:r>
      <w:r w:rsidR="00EB039F" w:rsidRPr="00171AAD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 xml:space="preserve"> от </w:t>
      </w:r>
      <w:r w:rsidR="00E54908" w:rsidRPr="00171AA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24.10</w:t>
      </w:r>
      <w:r w:rsidR="00EB039F" w:rsidRPr="00171AAD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 xml:space="preserve">.2023 года № </w:t>
      </w:r>
      <w:r w:rsidR="00E54908" w:rsidRPr="00171AA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75</w:t>
      </w:r>
      <w:r w:rsidR="00B61329" w:rsidRPr="00171AAD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 xml:space="preserve"> </w:t>
      </w:r>
      <w:r w:rsidR="00B61329" w:rsidRPr="00171AAD">
        <w:rPr>
          <w:rFonts w:ascii="Times New Roman" w:eastAsia="Times New Roman" w:hAnsi="Times New Roman" w:cs="Times New Roman"/>
          <w:kern w:val="32"/>
          <w:sz w:val="24"/>
          <w:szCs w:val="24"/>
          <w:lang w:val="x-none" w:eastAsia="x-none"/>
        </w:rPr>
        <w:t>"</w:t>
      </w:r>
      <w:r w:rsidR="00E54908" w:rsidRPr="00171A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4908" w:rsidRPr="00171AA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Об утверждении </w:t>
      </w:r>
      <w:r w:rsidR="00E54908" w:rsidRPr="00171AAD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Положения об оплате труда лиц, замещающих должности</w:t>
      </w:r>
      <w:r w:rsidRPr="00171A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муниципальной </w:t>
      </w:r>
      <w:r w:rsidR="00E54908" w:rsidRPr="00171AAD">
        <w:rPr>
          <w:rFonts w:ascii="Times New Roman" w:eastAsia="Arial Unicode MS" w:hAnsi="Times New Roman" w:cs="Times New Roman"/>
          <w:sz w:val="24"/>
          <w:szCs w:val="24"/>
          <w:lang w:eastAsia="ru-RU"/>
        </w:rPr>
        <w:t>сл</w:t>
      </w:r>
      <w:r w:rsidR="00E54908" w:rsidRPr="00171AAD">
        <w:rPr>
          <w:rFonts w:ascii="Times New Roman" w:eastAsia="Arial Unicode MS" w:hAnsi="Times New Roman" w:cs="Times New Roman"/>
          <w:sz w:val="24"/>
          <w:szCs w:val="24"/>
          <w:lang w:eastAsia="ru-RU"/>
        </w:rPr>
        <w:t>ужбы муниципального образования</w:t>
      </w:r>
      <w:r w:rsidRPr="00171A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54908" w:rsidRPr="00171AAD">
        <w:rPr>
          <w:rFonts w:ascii="Times New Roman" w:eastAsia="Arial Unicode MS" w:hAnsi="Times New Roman" w:cs="Times New Roman"/>
          <w:sz w:val="24"/>
          <w:szCs w:val="24"/>
          <w:lang w:eastAsia="ru-RU"/>
        </w:rPr>
        <w:t>«</w:t>
      </w:r>
      <w:proofErr w:type="spellStart"/>
      <w:r w:rsidR="00E54908" w:rsidRPr="00171AAD">
        <w:rPr>
          <w:rFonts w:ascii="Times New Roman" w:eastAsia="Arial Unicode MS" w:hAnsi="Times New Roman" w:cs="Times New Roman"/>
          <w:sz w:val="24"/>
          <w:szCs w:val="24"/>
          <w:lang w:eastAsia="ru-RU"/>
        </w:rPr>
        <w:t>Могочинское</w:t>
      </w:r>
      <w:proofErr w:type="spellEnd"/>
      <w:r w:rsidR="00E54908" w:rsidRPr="00171A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сельское поселение»</w:t>
      </w:r>
      <w:r w:rsidR="00E54908" w:rsidRPr="00171AAD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.</w:t>
      </w:r>
    </w:p>
    <w:p w:rsidR="00E54908" w:rsidRPr="00EA7141" w:rsidRDefault="00A46E73" w:rsidP="00E54908">
      <w:pPr>
        <w:pStyle w:val="ConsPlusTitle"/>
        <w:ind w:firstLine="7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A7141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  </w:t>
      </w:r>
      <w:r w:rsidR="00E54908" w:rsidRPr="00EA71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связи с приведением в соответствие с действующим законодательством Российской Федерации, </w:t>
      </w:r>
      <w:r w:rsidR="00E54908" w:rsidRPr="00EA71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Совет депутатов </w:t>
      </w:r>
      <w:proofErr w:type="spellStart"/>
      <w:r w:rsidR="00E54908" w:rsidRPr="00EA7141">
        <w:rPr>
          <w:rFonts w:ascii="Times New Roman" w:hAnsi="Times New Roman" w:cs="Times New Roman"/>
          <w:b w:val="0"/>
          <w:bCs w:val="0"/>
          <w:sz w:val="28"/>
          <w:szCs w:val="28"/>
        </w:rPr>
        <w:t>Могочинского</w:t>
      </w:r>
      <w:proofErr w:type="spellEnd"/>
      <w:r w:rsidR="00E54908" w:rsidRPr="00EA71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="00E54908" w:rsidRPr="00EA7141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A46E73" w:rsidRPr="00EA7141" w:rsidRDefault="00A46E73" w:rsidP="00B6132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141" w:rsidRPr="00EA7141" w:rsidRDefault="00EA7141" w:rsidP="00EA7141">
      <w:pPr>
        <w:ind w:left="284" w:right="42" w:hanging="284"/>
        <w:contextualSpacing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</w:pPr>
      <w:r w:rsidRPr="00EA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61329" w:rsidRPr="00EA71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A7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1329" w:rsidRPr="00EA714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Признать утратившим силу решение Совета депутатов муниципального</w:t>
      </w:r>
      <w:r w:rsidR="00A46E73" w:rsidRPr="00EA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329" w:rsidRPr="00EA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 w:rsidR="00B61329" w:rsidRPr="00EA71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</w:t>
      </w:r>
      <w:proofErr w:type="spellEnd"/>
      <w:r w:rsidR="00B61329" w:rsidRPr="00EA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A46E73" w:rsidRPr="00EA714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от </w:t>
      </w:r>
      <w:r w:rsidRPr="00EA714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24.10</w:t>
      </w:r>
      <w:r w:rsidRPr="00EA7141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 xml:space="preserve">.2023 года № </w:t>
      </w:r>
      <w:r w:rsidRPr="00EA714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75</w:t>
      </w:r>
      <w:r w:rsidRPr="00EA7141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 xml:space="preserve"> </w:t>
      </w:r>
      <w:r w:rsidRPr="00EA7141">
        <w:rPr>
          <w:rFonts w:ascii="Times New Roman" w:eastAsia="Times New Roman" w:hAnsi="Times New Roman" w:cs="Times New Roman"/>
          <w:kern w:val="32"/>
          <w:sz w:val="28"/>
          <w:szCs w:val="28"/>
          <w:lang w:val="x-none" w:eastAsia="x-none"/>
        </w:rPr>
        <w:t>"</w:t>
      </w:r>
      <w:r w:rsidRPr="00EA71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Об утверждении </w:t>
      </w:r>
      <w:r w:rsidRPr="00EA7141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Положения об оплате труда лиц, замещающих должности муниципальной службы муниципального образования «</w:t>
      </w:r>
      <w:proofErr w:type="spellStart"/>
      <w:r w:rsidRPr="00EA7141">
        <w:rPr>
          <w:rFonts w:ascii="Times New Roman" w:eastAsia="Arial Unicode MS" w:hAnsi="Times New Roman" w:cs="Times New Roman"/>
          <w:sz w:val="28"/>
          <w:szCs w:val="28"/>
          <w:lang w:eastAsia="ru-RU"/>
        </w:rPr>
        <w:t>Могочинское</w:t>
      </w:r>
      <w:proofErr w:type="spellEnd"/>
      <w:r w:rsidRPr="00EA714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сельское поселение»</w:t>
      </w:r>
      <w:r w:rsidRPr="00EA7141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>.</w:t>
      </w:r>
    </w:p>
    <w:p w:rsidR="00B61329" w:rsidRPr="00EA7141" w:rsidRDefault="00B61329" w:rsidP="00EA7141">
      <w:pPr>
        <w:ind w:left="284" w:right="42" w:hanging="284"/>
        <w:contextualSpacing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EA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2. </w:t>
      </w:r>
      <w:r w:rsidRPr="00EA7141">
        <w:rPr>
          <w:rFonts w:ascii="Times New Roman" w:eastAsia="Times New Roman" w:hAnsi="Times New Roman" w:cs="Times New Roman CYR"/>
          <w:sz w:val="28"/>
          <w:szCs w:val="28"/>
          <w:lang w:eastAsia="ru-RU"/>
        </w:rPr>
        <w:t>Опубликовать настоящее в официальном печатном издании «Информационный бюллетень» и разместить на официальном сайте муниципального образования «</w:t>
      </w:r>
      <w:proofErr w:type="spellStart"/>
      <w:r w:rsidRPr="00EA7141">
        <w:rPr>
          <w:rFonts w:ascii="Times New Roman" w:eastAsia="Times New Roman" w:hAnsi="Times New Roman" w:cs="Times New Roman CYR"/>
          <w:sz w:val="28"/>
          <w:szCs w:val="28"/>
          <w:lang w:eastAsia="ru-RU"/>
        </w:rPr>
        <w:t>Могочинское</w:t>
      </w:r>
      <w:proofErr w:type="spellEnd"/>
      <w:r w:rsidRPr="00EA7141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сельское поселение» (http://mogochino.ru/).</w:t>
      </w:r>
      <w:bookmarkStart w:id="0" w:name="_GoBack"/>
      <w:bookmarkEnd w:id="0"/>
    </w:p>
    <w:p w:rsidR="00B61329" w:rsidRPr="00EA7141" w:rsidRDefault="00B61329" w:rsidP="00EA714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EA7141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      3.</w:t>
      </w:r>
      <w:r w:rsidR="00EA7141" w:rsidRPr="00EA7141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Pr="00EA7141">
        <w:rPr>
          <w:rFonts w:ascii="Times New Roman" w:eastAsia="Times New Roman" w:hAnsi="Times New Roman" w:cs="Times New Roman CYR"/>
          <w:sz w:val="28"/>
          <w:szCs w:val="28"/>
          <w:lang w:eastAsia="ru-RU"/>
        </w:rPr>
        <w:t>Настоящее решение вступает в силу после его официального опубликования.</w:t>
      </w:r>
    </w:p>
    <w:p w:rsidR="00B61329" w:rsidRPr="00EA7141" w:rsidRDefault="00EA7141" w:rsidP="00EA7141">
      <w:pPr>
        <w:widowControl w:val="0"/>
        <w:autoSpaceDE w:val="0"/>
        <w:autoSpaceDN w:val="0"/>
        <w:adjustRightInd w:val="0"/>
        <w:spacing w:after="0" w:line="240" w:lineRule="auto"/>
        <w:ind w:left="698" w:hanging="27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</w:t>
      </w:r>
      <w:r w:rsidR="00171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71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171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329" w:rsidRPr="00EA71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B61329" w:rsidRPr="00EA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</w:t>
      </w:r>
      <w:proofErr w:type="spellStart"/>
      <w:r w:rsidR="00B61329" w:rsidRPr="00EA71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</w:t>
      </w:r>
      <w:proofErr w:type="spellEnd"/>
      <w:r w:rsidR="00B61329" w:rsidRPr="00EA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B61329" w:rsidRPr="00EA7141" w:rsidRDefault="00B61329" w:rsidP="00EA714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61329" w:rsidRPr="00EA7141" w:rsidRDefault="00B61329" w:rsidP="00B61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141" w:rsidRPr="00EA7141" w:rsidRDefault="00EA7141" w:rsidP="00B61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329" w:rsidRPr="00EA7141" w:rsidRDefault="00B61329" w:rsidP="00B61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EA7141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Председатель Совета </w:t>
      </w:r>
    </w:p>
    <w:p w:rsidR="00B61329" w:rsidRPr="00EA7141" w:rsidRDefault="00B61329" w:rsidP="00B61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proofErr w:type="spellStart"/>
      <w:r w:rsidRPr="00EA7141">
        <w:rPr>
          <w:rFonts w:ascii="Times New Roman" w:eastAsia="Times New Roman" w:hAnsi="Times New Roman" w:cs="Times New Roman CYR"/>
          <w:sz w:val="28"/>
          <w:szCs w:val="28"/>
          <w:lang w:eastAsia="ru-RU"/>
        </w:rPr>
        <w:t>Могочинского</w:t>
      </w:r>
      <w:proofErr w:type="spellEnd"/>
      <w:r w:rsidRPr="00EA7141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сельского поселения</w:t>
      </w:r>
      <w:r w:rsidR="00EA7141"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</w:r>
      <w:r w:rsidR="00EA7141"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</w:r>
      <w:r w:rsidR="00EA7141"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  <w:t xml:space="preserve">     </w:t>
      </w:r>
      <w:r w:rsidR="00EA7141"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  <w:t xml:space="preserve">                   </w:t>
      </w:r>
      <w:r w:rsidRPr="00EA7141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А.В. Беляев</w:t>
      </w:r>
    </w:p>
    <w:p w:rsidR="00B61329" w:rsidRPr="00EA7141" w:rsidRDefault="00B61329" w:rsidP="00B613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5810B7" w:rsidRPr="00EA7141" w:rsidRDefault="00B61329" w:rsidP="00A46E7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EA7141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Глава </w:t>
      </w:r>
      <w:proofErr w:type="spellStart"/>
      <w:r w:rsidRPr="00EA7141">
        <w:rPr>
          <w:rFonts w:ascii="Times New Roman" w:eastAsia="Times New Roman" w:hAnsi="Times New Roman" w:cs="Times New Roman CYR"/>
          <w:sz w:val="28"/>
          <w:szCs w:val="28"/>
          <w:lang w:eastAsia="ru-RU"/>
        </w:rPr>
        <w:t>Могочинского</w:t>
      </w:r>
      <w:proofErr w:type="spellEnd"/>
      <w:r w:rsidRPr="00EA7141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сельского поселения</w:t>
      </w:r>
      <w:r w:rsidRPr="00EA7141"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</w:r>
      <w:r w:rsidRPr="00EA7141"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</w:r>
      <w:r w:rsidRPr="00EA7141"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</w:r>
      <w:r w:rsidR="00171AAD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                А.</w:t>
      </w:r>
      <w:r w:rsidRPr="00EA7141">
        <w:rPr>
          <w:rFonts w:ascii="Times New Roman" w:eastAsia="Times New Roman" w:hAnsi="Times New Roman" w:cs="Times New Roman CYR"/>
          <w:sz w:val="28"/>
          <w:szCs w:val="28"/>
          <w:lang w:eastAsia="ru-RU"/>
        </w:rPr>
        <w:t>А.</w:t>
      </w:r>
      <w:r w:rsidR="001E59E1" w:rsidRPr="00EA7141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proofErr w:type="spellStart"/>
      <w:r w:rsidRPr="00EA7141">
        <w:rPr>
          <w:rFonts w:ascii="Times New Roman" w:eastAsia="Times New Roman" w:hAnsi="Times New Roman" w:cs="Times New Roman CYR"/>
          <w:sz w:val="28"/>
          <w:szCs w:val="28"/>
          <w:lang w:eastAsia="ru-RU"/>
        </w:rPr>
        <w:t>Такленок</w:t>
      </w:r>
      <w:proofErr w:type="spellEnd"/>
    </w:p>
    <w:sectPr w:rsidR="005810B7" w:rsidRPr="00EA7141" w:rsidSect="004F66AB">
      <w:headerReference w:type="default" r:id="rId8"/>
      <w:footerReference w:type="default" r:id="rId9"/>
      <w:pgSz w:w="11900" w:h="16800"/>
      <w:pgMar w:top="1440" w:right="800" w:bottom="1440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453" w:rsidRDefault="00327453">
      <w:pPr>
        <w:spacing w:after="0" w:line="240" w:lineRule="auto"/>
      </w:pPr>
      <w:r>
        <w:separator/>
      </w:r>
    </w:p>
  </w:endnote>
  <w:endnote w:type="continuationSeparator" w:id="0">
    <w:p w:rsidR="00327453" w:rsidRDefault="0032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71"/>
      <w:gridCol w:w="3368"/>
      <w:gridCol w:w="3368"/>
    </w:tblGrid>
    <w:tr w:rsidR="009D0FCA" w:rsidRPr="009D0FCA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9D0FCA" w:rsidRPr="009D0FCA" w:rsidRDefault="00327453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D0FCA" w:rsidRPr="009D0FCA" w:rsidRDefault="00327453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D0FCA" w:rsidRPr="009D0FCA" w:rsidRDefault="001E59E1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9D0FCA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9D0FCA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Pr="009D0FC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B3C79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9D0FCA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9D0FCA">
            <w:rPr>
              <w:rFonts w:ascii="Times New Roman" w:hAnsi="Times New Roman" w:cs="Times New Roman"/>
              <w:sz w:val="20"/>
              <w:szCs w:val="20"/>
            </w:rPr>
            <w:t>/</w:t>
          </w:r>
          <w:r w:rsidRPr="009D0FCA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9D0FCA"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Pr="009D0FC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B3C79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9D0FCA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453" w:rsidRDefault="00327453">
      <w:pPr>
        <w:spacing w:after="0" w:line="240" w:lineRule="auto"/>
      </w:pPr>
      <w:r>
        <w:separator/>
      </w:r>
    </w:p>
  </w:footnote>
  <w:footnote w:type="continuationSeparator" w:id="0">
    <w:p w:rsidR="00327453" w:rsidRDefault="0032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FCA" w:rsidRDefault="00327453">
    <w:pPr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2C3"/>
    <w:rsid w:val="00171AAD"/>
    <w:rsid w:val="001952C3"/>
    <w:rsid w:val="001E4902"/>
    <w:rsid w:val="001E59E1"/>
    <w:rsid w:val="00254E3A"/>
    <w:rsid w:val="00327453"/>
    <w:rsid w:val="005810B7"/>
    <w:rsid w:val="009B3C79"/>
    <w:rsid w:val="00A46E73"/>
    <w:rsid w:val="00A96425"/>
    <w:rsid w:val="00B5680E"/>
    <w:rsid w:val="00B61329"/>
    <w:rsid w:val="00E54908"/>
    <w:rsid w:val="00EA7141"/>
    <w:rsid w:val="00EB039F"/>
    <w:rsid w:val="00FA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0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E54908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kern w:val="1"/>
      <w:sz w:val="16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0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E54908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kern w:val="1"/>
      <w:sz w:val="16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2023-11-03T05:32:00Z</cp:lastPrinted>
  <dcterms:created xsi:type="dcterms:W3CDTF">2023-12-08T09:38:00Z</dcterms:created>
  <dcterms:modified xsi:type="dcterms:W3CDTF">2023-12-08T09:38:00Z</dcterms:modified>
</cp:coreProperties>
</file>