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DC78CA" w:rsidRPr="0014418A" w:rsidRDefault="00DC78CA" w:rsidP="00DC78CA">
      <w:pPr>
        <w:jc w:val="center"/>
        <w:rPr>
          <w:rFonts w:ascii="Times New Roman" w:hAnsi="Times New Roman" w:cs="Times New Roman"/>
          <w:b/>
        </w:rPr>
      </w:pPr>
      <w:r w:rsidRPr="0014418A">
        <w:rPr>
          <w:rFonts w:ascii="Times New Roman" w:hAnsi="Times New Roman" w:cs="Times New Roman"/>
          <w:b/>
        </w:rPr>
        <w:t>СОВЕТ МОГОЧИНСКОГО СЕЛЬСКОГО ПОСЕЛЕНИЯ</w:t>
      </w:r>
    </w:p>
    <w:p w:rsidR="00DC78CA" w:rsidRPr="0014418A" w:rsidRDefault="00DC78CA" w:rsidP="00DC78CA">
      <w:pPr>
        <w:jc w:val="center"/>
        <w:rPr>
          <w:rFonts w:ascii="Times New Roman" w:hAnsi="Times New Roman" w:cs="Times New Roman"/>
          <w:b/>
        </w:rPr>
      </w:pPr>
      <w:r w:rsidRPr="0014418A">
        <w:rPr>
          <w:rFonts w:ascii="Times New Roman" w:hAnsi="Times New Roman" w:cs="Times New Roman"/>
          <w:b/>
        </w:rPr>
        <w:t>МОЛЧАНОВСКИЙ РАЙОН, ТОМСКАЯ ОБЛАСТЬ</w:t>
      </w:r>
    </w:p>
    <w:p w:rsidR="00DC78CA" w:rsidRPr="0014418A" w:rsidRDefault="00DC78CA" w:rsidP="00DC78CA">
      <w:pPr>
        <w:jc w:val="center"/>
        <w:rPr>
          <w:rFonts w:ascii="Times New Roman" w:hAnsi="Times New Roman" w:cs="Times New Roman"/>
          <w:b/>
        </w:rPr>
      </w:pPr>
    </w:p>
    <w:p w:rsidR="00DC78CA" w:rsidRPr="0014418A" w:rsidRDefault="00DC78CA" w:rsidP="00DC78CA">
      <w:pPr>
        <w:jc w:val="center"/>
        <w:rPr>
          <w:rFonts w:ascii="Times New Roman" w:hAnsi="Times New Roman" w:cs="Times New Roman"/>
          <w:b/>
        </w:rPr>
      </w:pPr>
      <w:r w:rsidRPr="0014418A">
        <w:rPr>
          <w:rFonts w:ascii="Times New Roman" w:hAnsi="Times New Roman" w:cs="Times New Roman"/>
          <w:b/>
        </w:rPr>
        <w:t>РЕШЕНИЕ</w:t>
      </w:r>
    </w:p>
    <w:p w:rsidR="00DC78CA" w:rsidRPr="0014418A" w:rsidRDefault="00DC78CA" w:rsidP="00DC78CA">
      <w:pPr>
        <w:jc w:val="center"/>
        <w:rPr>
          <w:rFonts w:ascii="Times New Roman" w:hAnsi="Times New Roman" w:cs="Times New Roman"/>
        </w:rPr>
      </w:pPr>
      <w:r w:rsidRPr="0014418A"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DC78CA" w:rsidRPr="00726DBA" w:rsidRDefault="00FE0790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lang w:val="ru-RU"/>
        </w:rPr>
      </w:pPr>
      <w:r w:rsidRPr="00726DBA">
        <w:rPr>
          <w:rFonts w:ascii="Times New Roman" w:hAnsi="Times New Roman"/>
          <w:bCs/>
          <w:sz w:val="24"/>
          <w:szCs w:val="24"/>
        </w:rPr>
        <w:t>«</w:t>
      </w:r>
      <w:r w:rsidR="009D3C57" w:rsidRPr="00726DBA">
        <w:rPr>
          <w:rFonts w:ascii="Times New Roman" w:hAnsi="Times New Roman"/>
          <w:bCs/>
          <w:sz w:val="24"/>
          <w:szCs w:val="24"/>
          <w:lang w:val="ru-RU"/>
        </w:rPr>
        <w:t>26</w:t>
      </w:r>
      <w:r w:rsidRPr="00726DBA">
        <w:rPr>
          <w:rFonts w:ascii="Times New Roman" w:hAnsi="Times New Roman"/>
          <w:bCs/>
          <w:sz w:val="24"/>
          <w:szCs w:val="24"/>
        </w:rPr>
        <w:t>»</w:t>
      </w:r>
      <w:r w:rsidRPr="00726DB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D15C6" w:rsidRPr="00726DBA">
        <w:rPr>
          <w:rFonts w:ascii="Times New Roman" w:hAnsi="Times New Roman"/>
          <w:bCs/>
          <w:sz w:val="24"/>
          <w:szCs w:val="24"/>
          <w:lang w:val="ru-RU"/>
        </w:rPr>
        <w:t xml:space="preserve">    </w:t>
      </w:r>
      <w:r w:rsidR="009D3C57" w:rsidRPr="00726DBA">
        <w:rPr>
          <w:rFonts w:ascii="Times New Roman" w:hAnsi="Times New Roman"/>
          <w:bCs/>
          <w:sz w:val="24"/>
          <w:szCs w:val="24"/>
          <w:lang w:val="ru-RU"/>
        </w:rPr>
        <w:t>апреля</w:t>
      </w:r>
      <w:r w:rsidR="005D15C6" w:rsidRPr="00726DBA"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Pr="00726DBA">
        <w:rPr>
          <w:rFonts w:ascii="Times New Roman" w:hAnsi="Times New Roman"/>
          <w:bCs/>
          <w:sz w:val="24"/>
          <w:szCs w:val="24"/>
        </w:rPr>
        <w:t xml:space="preserve"> 20</w:t>
      </w:r>
      <w:r w:rsidR="005D15C6" w:rsidRPr="00726DBA"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726DBA">
        <w:rPr>
          <w:rFonts w:ascii="Times New Roman" w:hAnsi="Times New Roman"/>
          <w:bCs/>
          <w:sz w:val="24"/>
          <w:szCs w:val="24"/>
        </w:rPr>
        <w:t>1г.</w:t>
      </w:r>
      <w:r w:rsidRPr="00726DBA">
        <w:rPr>
          <w:rFonts w:ascii="Times New Roman" w:hAnsi="Times New Roman"/>
          <w:bCs/>
          <w:sz w:val="24"/>
          <w:szCs w:val="24"/>
          <w:lang w:val="ru-RU"/>
        </w:rPr>
        <w:t xml:space="preserve">  </w:t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Pr="00726DBA">
        <w:rPr>
          <w:rFonts w:ascii="Times New Roman" w:hAnsi="Times New Roman"/>
          <w:bCs/>
          <w:sz w:val="24"/>
          <w:szCs w:val="24"/>
        </w:rPr>
        <w:tab/>
      </w:r>
      <w:r w:rsidR="009D3C57" w:rsidRPr="00726DBA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</w:t>
      </w:r>
      <w:r w:rsidR="009D3C57" w:rsidRPr="00726DBA">
        <w:rPr>
          <w:rFonts w:ascii="Times New Roman" w:hAnsi="Times New Roman"/>
          <w:bCs/>
          <w:sz w:val="24"/>
          <w:szCs w:val="24"/>
        </w:rPr>
        <w:t>№</w:t>
      </w:r>
      <w:r w:rsidR="009D3C57" w:rsidRPr="00726DBA">
        <w:rPr>
          <w:rFonts w:ascii="Times New Roman" w:hAnsi="Times New Roman"/>
          <w:bCs/>
          <w:sz w:val="24"/>
          <w:szCs w:val="24"/>
          <w:lang w:val="ru-RU"/>
        </w:rPr>
        <w:t>114</w:t>
      </w:r>
    </w:p>
    <w:p w:rsidR="00DC78CA" w:rsidRPr="00726DBA" w:rsidRDefault="00DC78CA" w:rsidP="00726DBA">
      <w:pPr>
        <w:ind w:firstLine="709"/>
        <w:jc w:val="center"/>
        <w:rPr>
          <w:rFonts w:ascii="Times New Roman" w:hAnsi="Times New Roman" w:cs="Times New Roman"/>
        </w:rPr>
      </w:pPr>
      <w:r w:rsidRPr="00726DBA">
        <w:rPr>
          <w:rFonts w:ascii="Times New Roman" w:hAnsi="Times New Roman" w:cs="Times New Roman"/>
        </w:rPr>
        <w:t>с. Могочино</w:t>
      </w:r>
    </w:p>
    <w:p w:rsidR="008800D4" w:rsidRPr="00726DBA" w:rsidRDefault="008800D4" w:rsidP="00726DBA">
      <w:pPr>
        <w:ind w:firstLine="709"/>
        <w:jc w:val="both"/>
        <w:rPr>
          <w:rFonts w:ascii="Times New Roman" w:hAnsi="Times New Roman" w:cs="Times New Roman"/>
        </w:rPr>
      </w:pPr>
    </w:p>
    <w:p w:rsidR="005D15C6" w:rsidRPr="00726DBA" w:rsidRDefault="005D15C6" w:rsidP="00726DBA">
      <w:pPr>
        <w:ind w:right="4534" w:firstLine="709"/>
        <w:jc w:val="both"/>
        <w:rPr>
          <w:rFonts w:ascii="Times New Roman" w:hAnsi="Times New Roman" w:cs="Times New Roman"/>
          <w:lang/>
        </w:rPr>
      </w:pPr>
      <w:r w:rsidRPr="00726DBA">
        <w:rPr>
          <w:rFonts w:ascii="Times New Roman" w:hAnsi="Times New Roman" w:cs="Times New Roman"/>
        </w:rPr>
        <w:t>О внесении изменений в решение Совета Могочинского сельского поселения от 18.11.2019г. № 69 «Об установлении налога на имущество физических лиц на территории муниципального образования Могочинское сельское поселение»</w:t>
      </w:r>
    </w:p>
    <w:p w:rsidR="00FF1775" w:rsidRPr="00726DBA" w:rsidRDefault="00FF1775" w:rsidP="00726DBA">
      <w:pPr>
        <w:ind w:firstLine="709"/>
        <w:jc w:val="both"/>
        <w:rPr>
          <w:rFonts w:ascii="Times New Roman" w:hAnsi="Times New Roman" w:cs="Times New Roman"/>
        </w:rPr>
      </w:pPr>
    </w:p>
    <w:p w:rsidR="00265327" w:rsidRPr="00726DBA" w:rsidRDefault="00265327" w:rsidP="00726D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ourier New" w:hAnsi="Times New Roman" w:cs="Times New Roman"/>
        </w:rPr>
      </w:pPr>
      <w:r w:rsidRPr="00726DBA">
        <w:rPr>
          <w:rFonts w:ascii="Times New Roman" w:hAnsi="Times New Roman" w:cs="Times New Roman"/>
        </w:rPr>
        <w:t xml:space="preserve">В целях приведения нормативного правового акта в соответствие с действующим законодательством </w:t>
      </w:r>
      <w:r w:rsidRPr="00726DBA">
        <w:rPr>
          <w:rFonts w:ascii="Times New Roman" w:eastAsia="Courier New" w:hAnsi="Times New Roman" w:cs="Times New Roman"/>
        </w:rPr>
        <w:t xml:space="preserve">Совет Могочинского сельского поселения </w:t>
      </w:r>
    </w:p>
    <w:p w:rsidR="00265327" w:rsidRPr="00726DBA" w:rsidRDefault="00265327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265327" w:rsidRPr="00726DBA" w:rsidRDefault="00265327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  <w:r w:rsidRPr="00726DBA">
        <w:rPr>
          <w:rFonts w:ascii="Times New Roman" w:hAnsi="Times New Roman"/>
          <w:sz w:val="24"/>
          <w:szCs w:val="24"/>
        </w:rPr>
        <w:t>РЕШИЛ:</w:t>
      </w:r>
    </w:p>
    <w:p w:rsidR="00265327" w:rsidRPr="00726DBA" w:rsidRDefault="00726DBA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65327" w:rsidRPr="00726DBA">
        <w:rPr>
          <w:rFonts w:ascii="Times New Roman" w:hAnsi="Times New Roman" w:cs="Times New Roman"/>
        </w:rPr>
        <w:t>Внести в решение Совета Могочинского сельского поселения от 18.11.2019 года №69 «Об установлении налога на имущество физических лиц на территории муниципального образования Могочинское сельское поселение» (далее – решение) следующие изменения:</w:t>
      </w:r>
    </w:p>
    <w:p w:rsidR="005B0DD8" w:rsidRPr="00726DBA" w:rsidRDefault="00265327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6DB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1.1. П</w:t>
      </w:r>
      <w:proofErr w:type="spellStart"/>
      <w:r w:rsidRPr="00726DBA">
        <w:rPr>
          <w:rFonts w:ascii="Times New Roman" w:hAnsi="Times New Roman"/>
          <w:color w:val="000000"/>
          <w:sz w:val="24"/>
          <w:szCs w:val="24"/>
        </w:rPr>
        <w:t>ункт</w:t>
      </w:r>
      <w:proofErr w:type="spellEnd"/>
      <w:r w:rsidRPr="00726D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6DBA"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726DBA">
        <w:rPr>
          <w:rFonts w:ascii="Times New Roman" w:hAnsi="Times New Roman"/>
          <w:color w:val="000000"/>
          <w:sz w:val="24"/>
          <w:szCs w:val="24"/>
        </w:rPr>
        <w:t>.</w:t>
      </w:r>
      <w:r w:rsidRPr="00726DB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726DBA">
        <w:rPr>
          <w:rFonts w:ascii="Times New Roman" w:hAnsi="Times New Roman"/>
          <w:color w:val="000000"/>
          <w:sz w:val="24"/>
          <w:szCs w:val="24"/>
        </w:rPr>
        <w:t>. решения изложить в следующей редакции:</w:t>
      </w:r>
    </w:p>
    <w:p w:rsidR="00074F00" w:rsidRPr="00726DBA" w:rsidRDefault="00992F94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26DBA">
        <w:rPr>
          <w:rFonts w:ascii="Times New Roman" w:eastAsia="Calibri" w:hAnsi="Times New Roman" w:cs="Times New Roman"/>
          <w:lang w:eastAsia="en-US"/>
        </w:rPr>
        <w:t>2</w:t>
      </w:r>
      <w:r w:rsidR="00074F00" w:rsidRPr="00726DBA">
        <w:rPr>
          <w:rFonts w:ascii="Times New Roman" w:eastAsia="Calibri" w:hAnsi="Times New Roman" w:cs="Times New Roman"/>
          <w:lang w:eastAsia="en-US"/>
        </w:rPr>
        <w:t>.</w:t>
      </w:r>
      <w:r w:rsidR="00F52853" w:rsidRPr="00726DBA">
        <w:rPr>
          <w:rFonts w:ascii="Times New Roman" w:eastAsia="Calibri" w:hAnsi="Times New Roman" w:cs="Times New Roman"/>
          <w:lang w:eastAsia="en-US"/>
        </w:rPr>
        <w:t>1.</w:t>
      </w:r>
      <w:r w:rsidR="00074F00" w:rsidRPr="00726DBA">
        <w:rPr>
          <w:rFonts w:ascii="Times New Roman" w:eastAsia="Calibri" w:hAnsi="Times New Roman" w:cs="Times New Roman"/>
          <w:lang w:eastAsia="en-US"/>
        </w:rPr>
        <w:t xml:space="preserve"> </w:t>
      </w:r>
      <w:r w:rsidR="00074F00" w:rsidRPr="00726DBA">
        <w:rPr>
          <w:rFonts w:ascii="Times New Roman" w:hAnsi="Times New Roman" w:cs="Times New Roman"/>
        </w:rPr>
        <w:t xml:space="preserve">Установить следующие налоговые ставки по налогу: </w:t>
      </w:r>
    </w:p>
    <w:p w:rsidR="0067722F" w:rsidRPr="00726DBA" w:rsidRDefault="0067722F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26DBA">
        <w:rPr>
          <w:rFonts w:ascii="Times New Roman" w:hAnsi="Times New Roman" w:cs="Times New Roman"/>
        </w:rPr>
        <w:t>2.1.1 0,3 процента от налоговой базы, исчисленной исходя из кадастровой стоимости, в отношении: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 кадастровая стоимость до 750 000,00 рублей включительно;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 кадастровая стоимость до 750 000,00 рублей включительно;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 кадастровая стоимость до 750 000,00 рублей включительно.</w:t>
      </w:r>
    </w:p>
    <w:p w:rsidR="0067722F" w:rsidRPr="00726DBA" w:rsidRDefault="0067722F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26DBA">
        <w:rPr>
          <w:rFonts w:ascii="Times New Roman" w:hAnsi="Times New Roman" w:cs="Times New Roman"/>
        </w:rPr>
        <w:t>2.2.2. 0,2 процента от налоговой базы, исчисленной исходя из кадастровой стоимости, в отношении: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 кадастровая стоимость свыше 750 000,00 рублей до 1 300 000,00 рублей включительно;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 кадастровая стоимость свыше 750 000,00 рублей до 1 300 000,00 рублей включительно;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 кадастровая стоимость свыше 750 000,00 рублей до 1 300 000,00 рублей включительно;</w:t>
      </w:r>
    </w:p>
    <w:p w:rsidR="0067722F" w:rsidRPr="00726DBA" w:rsidRDefault="0067722F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26DBA">
        <w:rPr>
          <w:rFonts w:ascii="Times New Roman" w:hAnsi="Times New Roman" w:cs="Times New Roman"/>
        </w:rPr>
        <w:t>2.2.3. 0,1 процента от налоговой базы, исчисленной исходя из кадастровой стоимости, в отношении: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жилых домов, частей жилых домов кадастровая стоимость свыше 1 300 000,00 рублей;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 кадастровая стоимость свыше 1 300 000,00 рублей;</w:t>
      </w:r>
    </w:p>
    <w:p w:rsidR="0067722F" w:rsidRPr="00726DBA" w:rsidRDefault="0067722F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единых недвижимых комплексов, в состав которых входит хотя бы один жилой дом кадастровая стоимость свыше 1 300 000,00 рублей;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квартир, частей квартир, комнат;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2.2.4. 2 процента от налоговой базы, исчисленной исходя из кадастровой стоимости, в отношении: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 кадастровая стоимость до 1 000 000,00 рублей включительно;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предусмотренные абзацем вторым пункта 10 статьи 378.2 Налогового кодекса Российской Федерации кадастровая стоимость до 1 000 000,00 рублей включительно;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2.2.5. 1,3 процента от налоговой базы, исчисленной исходя из кадастровой стоимости, в отношении: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 кадастровая стоимость </w:t>
      </w:r>
      <w:r w:rsidR="00DE20A2" w:rsidRPr="00726DBA"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 1 000 000,00 рублей до 2 000 000,00 рублей включительно;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предусмотренные абзацем вторым пункта 10 статьи 378.2 Налогового кодекса Российской Федерации кадастровая стоимость </w:t>
      </w:r>
      <w:r w:rsidR="00DE20A2" w:rsidRPr="00726DBA">
        <w:rPr>
          <w:rFonts w:ascii="Times New Roman" w:hAnsi="Times New Roman" w:cs="Times New Roman"/>
          <w:color w:val="000000"/>
          <w:sz w:val="24"/>
          <w:szCs w:val="24"/>
        </w:rPr>
        <w:t>свыше</w:t>
      </w: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 1 000 000,00 рублей до 2 000 000,00 рублей включительно;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2.2.6. 0,1 процента от налоговой базы, исчисленной исходя из кадастровой стоимости, в отношении: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включенных в перечень, определяемый в соответствии с пунктом 7 статьи 378.2 Налогового кодекса Российской Федерации кадастровая стоимость свыше 2 000 000,00 рублей;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налогообложения, предусмотренные абзацем вторым пункта 10 статьи 378.2 Налогового кодекса Российской Федерации кадастровая стоимость свыше 2 000 000,00 рублей; </w:t>
      </w:r>
    </w:p>
    <w:p w:rsidR="00BB0F22" w:rsidRPr="00726DBA" w:rsidRDefault="00BB0F2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A21B62" w:rsidRPr="00726DBA" w:rsidRDefault="00A21B6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2.2.7. </w:t>
      </w:r>
      <w:r w:rsidR="004B0184" w:rsidRPr="00726DBA">
        <w:rPr>
          <w:rFonts w:ascii="Times New Roman" w:hAnsi="Times New Roman" w:cs="Times New Roman"/>
          <w:color w:val="000000"/>
          <w:sz w:val="24"/>
          <w:szCs w:val="24"/>
        </w:rPr>
        <w:t>0,</w:t>
      </w:r>
      <w:r w:rsidRPr="00726DBA">
        <w:rPr>
          <w:rFonts w:ascii="Times New Roman" w:hAnsi="Times New Roman" w:cs="Times New Roman"/>
          <w:color w:val="000000"/>
          <w:sz w:val="24"/>
          <w:szCs w:val="24"/>
        </w:rPr>
        <w:t>1 процента от налоговой базы, исчисленной исходя из кадастровой стоимости, в отношении:</w:t>
      </w:r>
    </w:p>
    <w:p w:rsidR="00A21B62" w:rsidRPr="00726DBA" w:rsidRDefault="00A21B6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 xml:space="preserve">гаражей и </w:t>
      </w:r>
      <w:proofErr w:type="spellStart"/>
      <w:r w:rsidRPr="00726DBA">
        <w:rPr>
          <w:rFonts w:ascii="Times New Roman" w:hAnsi="Times New Roman" w:cs="Times New Roman"/>
          <w:color w:val="000000"/>
          <w:sz w:val="24"/>
          <w:szCs w:val="24"/>
        </w:rPr>
        <w:t>машино-мест</w:t>
      </w:r>
      <w:proofErr w:type="spellEnd"/>
      <w:r w:rsidRPr="00726DBA">
        <w:rPr>
          <w:rFonts w:ascii="Times New Roman" w:hAnsi="Times New Roman" w:cs="Times New Roman"/>
          <w:color w:val="000000"/>
          <w:sz w:val="24"/>
          <w:szCs w:val="24"/>
        </w:rPr>
        <w:t>, в том числе расположенных в объектах налогообложения, указанных в подпункте 2 пункта 2 статьи 406 Налогового кодекса;</w:t>
      </w:r>
    </w:p>
    <w:p w:rsidR="00A21B62" w:rsidRPr="00726DBA" w:rsidRDefault="00A21B62" w:rsidP="00726D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DBA">
        <w:rPr>
          <w:rFonts w:ascii="Times New Roman" w:hAnsi="Times New Roman" w:cs="Times New Roman"/>
          <w:color w:val="000000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5B0DD8" w:rsidRPr="00726DBA" w:rsidRDefault="005B0DD8" w:rsidP="00726D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726DBA">
        <w:rPr>
          <w:rFonts w:ascii="Times New Roman" w:hAnsi="Times New Roman" w:cs="Times New Roman"/>
        </w:rPr>
        <w:t>2. Настоящее решение вступает в силу по истечении одного месяца со дня его официального опубликования.</w:t>
      </w:r>
    </w:p>
    <w:p w:rsidR="005B0DD8" w:rsidRPr="00726DBA" w:rsidRDefault="005B0DD8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  <w:r w:rsidRPr="00726DBA">
        <w:rPr>
          <w:rFonts w:ascii="Times New Roman" w:hAnsi="Times New Roman"/>
          <w:sz w:val="24"/>
          <w:szCs w:val="24"/>
        </w:rPr>
        <w:t>3.</w:t>
      </w:r>
      <w:r w:rsidRPr="00726D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6DBA">
        <w:rPr>
          <w:rFonts w:ascii="Times New Roman" w:hAnsi="Times New Roman"/>
          <w:sz w:val="24"/>
          <w:szCs w:val="24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«Могочинское сельское поселение» в сети «Интернет» (</w:t>
      </w:r>
      <w:r w:rsidRPr="00726DBA">
        <w:rPr>
          <w:rFonts w:ascii="Times New Roman" w:hAnsi="Times New Roman"/>
          <w:sz w:val="24"/>
          <w:szCs w:val="24"/>
          <w:lang w:val="en-US"/>
        </w:rPr>
        <w:t>http</w:t>
      </w:r>
      <w:r w:rsidRPr="00726DBA">
        <w:rPr>
          <w:rFonts w:ascii="Times New Roman" w:hAnsi="Times New Roman"/>
          <w:sz w:val="24"/>
          <w:szCs w:val="24"/>
        </w:rPr>
        <w:t>://</w:t>
      </w:r>
      <w:r w:rsidRPr="00726DBA">
        <w:rPr>
          <w:rFonts w:ascii="Times New Roman" w:hAnsi="Times New Roman"/>
          <w:sz w:val="24"/>
          <w:szCs w:val="24"/>
          <w:lang w:val="en-US"/>
        </w:rPr>
        <w:t>www</w:t>
      </w:r>
      <w:r w:rsidRPr="00726DBA">
        <w:rPr>
          <w:rFonts w:ascii="Times New Roman" w:hAnsi="Times New Roman"/>
          <w:sz w:val="24"/>
          <w:szCs w:val="24"/>
        </w:rPr>
        <w:t>.</w:t>
      </w:r>
      <w:proofErr w:type="spellStart"/>
      <w:r w:rsidRPr="00726DBA">
        <w:rPr>
          <w:rFonts w:ascii="Times New Roman" w:hAnsi="Times New Roman"/>
          <w:sz w:val="24"/>
          <w:szCs w:val="24"/>
          <w:lang w:val="en-US"/>
        </w:rPr>
        <w:t>mogochino</w:t>
      </w:r>
      <w:proofErr w:type="spellEnd"/>
      <w:r w:rsidRPr="00726DBA">
        <w:rPr>
          <w:rFonts w:ascii="Times New Roman" w:hAnsi="Times New Roman"/>
          <w:sz w:val="24"/>
          <w:szCs w:val="24"/>
        </w:rPr>
        <w:t>.</w:t>
      </w:r>
      <w:proofErr w:type="spellStart"/>
      <w:r w:rsidRPr="00726DB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26DBA">
        <w:rPr>
          <w:rFonts w:ascii="Times New Roman" w:hAnsi="Times New Roman"/>
          <w:sz w:val="24"/>
          <w:szCs w:val="24"/>
        </w:rPr>
        <w:t>/).</w:t>
      </w:r>
    </w:p>
    <w:p w:rsidR="008E44E0" w:rsidRPr="00726DBA" w:rsidRDefault="008E44E0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0799F" w:rsidRPr="00726DBA" w:rsidRDefault="0040799F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40799F" w:rsidRPr="00726DBA" w:rsidRDefault="0040799F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40799F" w:rsidRPr="00726DBA" w:rsidRDefault="0040799F" w:rsidP="00726D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  <w:sz w:val="24"/>
          <w:szCs w:val="24"/>
        </w:rPr>
      </w:pPr>
    </w:p>
    <w:p w:rsidR="00DC78CA" w:rsidRPr="00726DBA" w:rsidRDefault="00DC78CA" w:rsidP="00726DBA">
      <w:pPr>
        <w:ind w:firstLine="709"/>
        <w:rPr>
          <w:rFonts w:ascii="Times New Roman" w:hAnsi="Times New Roman" w:cs="Times New Roman"/>
        </w:rPr>
      </w:pPr>
    </w:p>
    <w:p w:rsidR="0040799F" w:rsidRPr="00726DBA" w:rsidRDefault="0040799F" w:rsidP="00726DBA">
      <w:pPr>
        <w:ind w:firstLine="709"/>
        <w:rPr>
          <w:rFonts w:ascii="Times New Roman" w:hAnsi="Times New Roman" w:cs="Times New Roman"/>
        </w:rPr>
      </w:pPr>
      <w:bookmarkStart w:id="0" w:name="OLE_LINK38"/>
      <w:r w:rsidRPr="00726DBA">
        <w:rPr>
          <w:rFonts w:ascii="Times New Roman" w:hAnsi="Times New Roman" w:cs="Times New Roman"/>
        </w:rPr>
        <w:t>Глава Мог</w:t>
      </w:r>
      <w:r w:rsidR="005473B9" w:rsidRPr="00726DBA">
        <w:rPr>
          <w:rFonts w:ascii="Times New Roman" w:hAnsi="Times New Roman" w:cs="Times New Roman"/>
        </w:rPr>
        <w:t>очинского сельского поселения</w:t>
      </w:r>
      <w:r w:rsidRPr="00726DBA">
        <w:rPr>
          <w:rFonts w:ascii="Times New Roman" w:hAnsi="Times New Roman" w:cs="Times New Roman"/>
        </w:rPr>
        <w:t xml:space="preserve">                                                    А.В. Детлукова</w:t>
      </w:r>
    </w:p>
    <w:bookmarkEnd w:id="0"/>
    <w:p w:rsidR="00A9050E" w:rsidRPr="00726DBA" w:rsidRDefault="00A9050E" w:rsidP="00726DBA">
      <w:pPr>
        <w:ind w:firstLine="709"/>
        <w:rPr>
          <w:rFonts w:ascii="Times New Roman" w:hAnsi="Times New Roman" w:cs="Times New Roman"/>
        </w:rPr>
      </w:pPr>
    </w:p>
    <w:p w:rsidR="00A9050E" w:rsidRPr="00726DBA" w:rsidRDefault="00A9050E" w:rsidP="00726DBA">
      <w:pPr>
        <w:ind w:firstLine="709"/>
        <w:rPr>
          <w:rFonts w:ascii="Times New Roman" w:hAnsi="Times New Roman" w:cs="Times New Roman"/>
        </w:rPr>
      </w:pPr>
    </w:p>
    <w:sectPr w:rsidR="00A9050E" w:rsidRPr="00726DBA" w:rsidSect="00074F00">
      <w:headerReference w:type="default" r:id="rId9"/>
      <w:type w:val="continuous"/>
      <w:pgSz w:w="11906" w:h="16838"/>
      <w:pgMar w:top="567" w:right="70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7E" w:rsidRDefault="00963A7E">
      <w:r>
        <w:separator/>
      </w:r>
    </w:p>
  </w:endnote>
  <w:endnote w:type="continuationSeparator" w:id="0">
    <w:p w:rsidR="00963A7E" w:rsidRDefault="0096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7E" w:rsidRDefault="00963A7E">
      <w:r>
        <w:separator/>
      </w:r>
    </w:p>
  </w:footnote>
  <w:footnote w:type="continuationSeparator" w:id="0">
    <w:p w:rsidR="00963A7E" w:rsidRDefault="0096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219" w:rsidRDefault="00B74219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CD1"/>
    <w:multiLevelType w:val="multilevel"/>
    <w:tmpl w:val="FD0444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">
    <w:nsid w:val="74401214"/>
    <w:multiLevelType w:val="multilevel"/>
    <w:tmpl w:val="74BCE1F0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07D02"/>
    <w:rsid w:val="000167BA"/>
    <w:rsid w:val="00023E23"/>
    <w:rsid w:val="000464C9"/>
    <w:rsid w:val="0005160B"/>
    <w:rsid w:val="00053DA5"/>
    <w:rsid w:val="0006068E"/>
    <w:rsid w:val="00060710"/>
    <w:rsid w:val="00061A4E"/>
    <w:rsid w:val="0006259E"/>
    <w:rsid w:val="000635DA"/>
    <w:rsid w:val="00074F00"/>
    <w:rsid w:val="00076133"/>
    <w:rsid w:val="000B2959"/>
    <w:rsid w:val="000B592D"/>
    <w:rsid w:val="000C4F78"/>
    <w:rsid w:val="000C604A"/>
    <w:rsid w:val="000F0590"/>
    <w:rsid w:val="001050CB"/>
    <w:rsid w:val="0010594D"/>
    <w:rsid w:val="001070BF"/>
    <w:rsid w:val="001377E7"/>
    <w:rsid w:val="00137C27"/>
    <w:rsid w:val="00141A7C"/>
    <w:rsid w:val="00154CEB"/>
    <w:rsid w:val="00157C68"/>
    <w:rsid w:val="00162EE2"/>
    <w:rsid w:val="001700F9"/>
    <w:rsid w:val="00170C38"/>
    <w:rsid w:val="00172AAF"/>
    <w:rsid w:val="00177040"/>
    <w:rsid w:val="001823B8"/>
    <w:rsid w:val="00185230"/>
    <w:rsid w:val="00192821"/>
    <w:rsid w:val="001A3871"/>
    <w:rsid w:val="001B049E"/>
    <w:rsid w:val="001B3987"/>
    <w:rsid w:val="001C2774"/>
    <w:rsid w:val="001C5CB3"/>
    <w:rsid w:val="001C67D5"/>
    <w:rsid w:val="001E5247"/>
    <w:rsid w:val="001F549D"/>
    <w:rsid w:val="002052A8"/>
    <w:rsid w:val="0020727A"/>
    <w:rsid w:val="00210DC8"/>
    <w:rsid w:val="0021406A"/>
    <w:rsid w:val="00241237"/>
    <w:rsid w:val="00265327"/>
    <w:rsid w:val="00282CB8"/>
    <w:rsid w:val="00295B13"/>
    <w:rsid w:val="002966BC"/>
    <w:rsid w:val="00296922"/>
    <w:rsid w:val="002A623F"/>
    <w:rsid w:val="002B0E08"/>
    <w:rsid w:val="002B0E9F"/>
    <w:rsid w:val="002B2252"/>
    <w:rsid w:val="002B61D5"/>
    <w:rsid w:val="002C7C24"/>
    <w:rsid w:val="00304064"/>
    <w:rsid w:val="0031375B"/>
    <w:rsid w:val="00321613"/>
    <w:rsid w:val="00325E7E"/>
    <w:rsid w:val="00331585"/>
    <w:rsid w:val="00340769"/>
    <w:rsid w:val="003511DD"/>
    <w:rsid w:val="003524CD"/>
    <w:rsid w:val="003600EE"/>
    <w:rsid w:val="00371C78"/>
    <w:rsid w:val="003859EC"/>
    <w:rsid w:val="00387495"/>
    <w:rsid w:val="003947CB"/>
    <w:rsid w:val="00395C3D"/>
    <w:rsid w:val="00395E02"/>
    <w:rsid w:val="003A178D"/>
    <w:rsid w:val="003A2C0E"/>
    <w:rsid w:val="003C61F4"/>
    <w:rsid w:val="003D74EB"/>
    <w:rsid w:val="003D79BD"/>
    <w:rsid w:val="003D7FD7"/>
    <w:rsid w:val="0040799F"/>
    <w:rsid w:val="00415D49"/>
    <w:rsid w:val="00431481"/>
    <w:rsid w:val="004349C1"/>
    <w:rsid w:val="00453708"/>
    <w:rsid w:val="00456EE9"/>
    <w:rsid w:val="00457097"/>
    <w:rsid w:val="0046352B"/>
    <w:rsid w:val="004717CE"/>
    <w:rsid w:val="004730BC"/>
    <w:rsid w:val="004947B3"/>
    <w:rsid w:val="00494826"/>
    <w:rsid w:val="004B0184"/>
    <w:rsid w:val="004D161F"/>
    <w:rsid w:val="004D749D"/>
    <w:rsid w:val="004F1728"/>
    <w:rsid w:val="004F25CD"/>
    <w:rsid w:val="004F716E"/>
    <w:rsid w:val="00510F1A"/>
    <w:rsid w:val="00524AD0"/>
    <w:rsid w:val="00530376"/>
    <w:rsid w:val="00537214"/>
    <w:rsid w:val="00537734"/>
    <w:rsid w:val="00540287"/>
    <w:rsid w:val="005436B0"/>
    <w:rsid w:val="005473B9"/>
    <w:rsid w:val="00557E51"/>
    <w:rsid w:val="00561E7F"/>
    <w:rsid w:val="005620DF"/>
    <w:rsid w:val="00567F79"/>
    <w:rsid w:val="005809AE"/>
    <w:rsid w:val="005B081B"/>
    <w:rsid w:val="005B0DD8"/>
    <w:rsid w:val="005B5444"/>
    <w:rsid w:val="005C044F"/>
    <w:rsid w:val="005D15C6"/>
    <w:rsid w:val="005E2785"/>
    <w:rsid w:val="006052E8"/>
    <w:rsid w:val="00612FAE"/>
    <w:rsid w:val="00630183"/>
    <w:rsid w:val="0064665C"/>
    <w:rsid w:val="00647231"/>
    <w:rsid w:val="006639E9"/>
    <w:rsid w:val="00665E2A"/>
    <w:rsid w:val="0067722F"/>
    <w:rsid w:val="0069332C"/>
    <w:rsid w:val="00694EEB"/>
    <w:rsid w:val="006A0C60"/>
    <w:rsid w:val="006A5636"/>
    <w:rsid w:val="006B02FB"/>
    <w:rsid w:val="006B1133"/>
    <w:rsid w:val="006B1AE2"/>
    <w:rsid w:val="006E4971"/>
    <w:rsid w:val="00724DE0"/>
    <w:rsid w:val="00726DBA"/>
    <w:rsid w:val="00733802"/>
    <w:rsid w:val="00743D3D"/>
    <w:rsid w:val="00750119"/>
    <w:rsid w:val="00750334"/>
    <w:rsid w:val="00764493"/>
    <w:rsid w:val="00767371"/>
    <w:rsid w:val="00767EA0"/>
    <w:rsid w:val="007A5AC4"/>
    <w:rsid w:val="007A6DB0"/>
    <w:rsid w:val="007E2E02"/>
    <w:rsid w:val="007E52BB"/>
    <w:rsid w:val="007E55C6"/>
    <w:rsid w:val="007F25B9"/>
    <w:rsid w:val="00804078"/>
    <w:rsid w:val="00807EFD"/>
    <w:rsid w:val="0083296B"/>
    <w:rsid w:val="00835AAF"/>
    <w:rsid w:val="00842188"/>
    <w:rsid w:val="00843A40"/>
    <w:rsid w:val="00853702"/>
    <w:rsid w:val="00855B81"/>
    <w:rsid w:val="00874636"/>
    <w:rsid w:val="00874CFE"/>
    <w:rsid w:val="008757D7"/>
    <w:rsid w:val="0087766F"/>
    <w:rsid w:val="008800D4"/>
    <w:rsid w:val="008A162E"/>
    <w:rsid w:val="008B5B04"/>
    <w:rsid w:val="008B6149"/>
    <w:rsid w:val="008D5BE7"/>
    <w:rsid w:val="008E44E0"/>
    <w:rsid w:val="008F0E18"/>
    <w:rsid w:val="008F18D7"/>
    <w:rsid w:val="009217A9"/>
    <w:rsid w:val="00922194"/>
    <w:rsid w:val="00925584"/>
    <w:rsid w:val="00944F40"/>
    <w:rsid w:val="00963A7E"/>
    <w:rsid w:val="00977235"/>
    <w:rsid w:val="00977311"/>
    <w:rsid w:val="00987706"/>
    <w:rsid w:val="00992F94"/>
    <w:rsid w:val="00993D84"/>
    <w:rsid w:val="009A1400"/>
    <w:rsid w:val="009D3939"/>
    <w:rsid w:val="009D3C57"/>
    <w:rsid w:val="009D4A1B"/>
    <w:rsid w:val="00A070A6"/>
    <w:rsid w:val="00A1253A"/>
    <w:rsid w:val="00A14E1D"/>
    <w:rsid w:val="00A21B62"/>
    <w:rsid w:val="00A21BED"/>
    <w:rsid w:val="00A236EE"/>
    <w:rsid w:val="00A33795"/>
    <w:rsid w:val="00A3701E"/>
    <w:rsid w:val="00A444EA"/>
    <w:rsid w:val="00A56A75"/>
    <w:rsid w:val="00A7161D"/>
    <w:rsid w:val="00A71E0C"/>
    <w:rsid w:val="00A873A0"/>
    <w:rsid w:val="00A9050E"/>
    <w:rsid w:val="00AA238B"/>
    <w:rsid w:val="00AB09A4"/>
    <w:rsid w:val="00AB610E"/>
    <w:rsid w:val="00AC68A4"/>
    <w:rsid w:val="00AE4BAC"/>
    <w:rsid w:val="00AE7185"/>
    <w:rsid w:val="00B01CED"/>
    <w:rsid w:val="00B22720"/>
    <w:rsid w:val="00B32DCA"/>
    <w:rsid w:val="00B35A5F"/>
    <w:rsid w:val="00B37F18"/>
    <w:rsid w:val="00B44703"/>
    <w:rsid w:val="00B44782"/>
    <w:rsid w:val="00B52B50"/>
    <w:rsid w:val="00B74219"/>
    <w:rsid w:val="00B75081"/>
    <w:rsid w:val="00B76F94"/>
    <w:rsid w:val="00B80A84"/>
    <w:rsid w:val="00B82147"/>
    <w:rsid w:val="00BA2779"/>
    <w:rsid w:val="00BB0F22"/>
    <w:rsid w:val="00BB1E08"/>
    <w:rsid w:val="00BB3618"/>
    <w:rsid w:val="00BD3BC1"/>
    <w:rsid w:val="00BD4CC9"/>
    <w:rsid w:val="00BE1257"/>
    <w:rsid w:val="00BF1D02"/>
    <w:rsid w:val="00BF71C9"/>
    <w:rsid w:val="00C01000"/>
    <w:rsid w:val="00C14115"/>
    <w:rsid w:val="00C179A7"/>
    <w:rsid w:val="00C27AA6"/>
    <w:rsid w:val="00C37C35"/>
    <w:rsid w:val="00C60DA5"/>
    <w:rsid w:val="00C737C5"/>
    <w:rsid w:val="00C82AFD"/>
    <w:rsid w:val="00C95A57"/>
    <w:rsid w:val="00CA49C1"/>
    <w:rsid w:val="00CB0539"/>
    <w:rsid w:val="00CB08D3"/>
    <w:rsid w:val="00CB590B"/>
    <w:rsid w:val="00CD2B4F"/>
    <w:rsid w:val="00CE1248"/>
    <w:rsid w:val="00CE5A08"/>
    <w:rsid w:val="00CF1C4D"/>
    <w:rsid w:val="00CF5353"/>
    <w:rsid w:val="00D23D2F"/>
    <w:rsid w:val="00D30991"/>
    <w:rsid w:val="00D3260A"/>
    <w:rsid w:val="00D62076"/>
    <w:rsid w:val="00D65295"/>
    <w:rsid w:val="00D7256A"/>
    <w:rsid w:val="00D73612"/>
    <w:rsid w:val="00D75DFB"/>
    <w:rsid w:val="00D81765"/>
    <w:rsid w:val="00DA1FD1"/>
    <w:rsid w:val="00DB1248"/>
    <w:rsid w:val="00DB13B7"/>
    <w:rsid w:val="00DB44CB"/>
    <w:rsid w:val="00DB63E5"/>
    <w:rsid w:val="00DC78CA"/>
    <w:rsid w:val="00DD3B5F"/>
    <w:rsid w:val="00DD3BFB"/>
    <w:rsid w:val="00DD40D1"/>
    <w:rsid w:val="00DE20A2"/>
    <w:rsid w:val="00DE2F24"/>
    <w:rsid w:val="00DF25F6"/>
    <w:rsid w:val="00E05F11"/>
    <w:rsid w:val="00E1501B"/>
    <w:rsid w:val="00E31F8A"/>
    <w:rsid w:val="00E32AF1"/>
    <w:rsid w:val="00E3547E"/>
    <w:rsid w:val="00E47A9B"/>
    <w:rsid w:val="00E51831"/>
    <w:rsid w:val="00E63476"/>
    <w:rsid w:val="00E73EF3"/>
    <w:rsid w:val="00E83953"/>
    <w:rsid w:val="00E86039"/>
    <w:rsid w:val="00E93B50"/>
    <w:rsid w:val="00EA2787"/>
    <w:rsid w:val="00EE1510"/>
    <w:rsid w:val="00EE3900"/>
    <w:rsid w:val="00F04F96"/>
    <w:rsid w:val="00F079C7"/>
    <w:rsid w:val="00F26A8D"/>
    <w:rsid w:val="00F30CB6"/>
    <w:rsid w:val="00F50DED"/>
    <w:rsid w:val="00F52853"/>
    <w:rsid w:val="00F52A09"/>
    <w:rsid w:val="00F660B6"/>
    <w:rsid w:val="00F7025A"/>
    <w:rsid w:val="00F72835"/>
    <w:rsid w:val="00F82AA7"/>
    <w:rsid w:val="00F963D6"/>
    <w:rsid w:val="00FB3108"/>
    <w:rsid w:val="00FC6908"/>
    <w:rsid w:val="00FE0790"/>
    <w:rsid w:val="00FE498A"/>
    <w:rsid w:val="00FE4D49"/>
    <w:rsid w:val="00FE6153"/>
    <w:rsid w:val="00FE6BDC"/>
    <w:rsid w:val="00FF1775"/>
    <w:rsid w:val="00FF2FB2"/>
    <w:rsid w:val="00F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aliases w:val=" Знак,Знак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  <w:lang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aliases w:val=" Знак Знак,Знак Знак"/>
    <w:link w:val="HTML"/>
    <w:rsid w:val="00061A4E"/>
    <w:rPr>
      <w:rFonts w:ascii="Courier New" w:eastAsia="Courier New" w:hAnsi="Courier New"/>
    </w:rPr>
  </w:style>
  <w:style w:type="character" w:customStyle="1" w:styleId="a9">
    <w:name w:val="Гипертекстовая ссылка"/>
    <w:uiPriority w:val="99"/>
    <w:rsid w:val="00DB13B7"/>
    <w:rPr>
      <w:color w:val="106BBE"/>
    </w:rPr>
  </w:style>
  <w:style w:type="paragraph" w:customStyle="1" w:styleId="20">
    <w:name w:val="Знак2 Знак Знак Знак Знак"/>
    <w:basedOn w:val="a"/>
    <w:autoRedefine/>
    <w:rsid w:val="00DC78CA"/>
    <w:pPr>
      <w:spacing w:after="160" w:line="240" w:lineRule="exact"/>
    </w:pPr>
    <w:rPr>
      <w:rFonts w:ascii="Times New Roman" w:hAnsi="Times New Roman" w:cs="Times New Roman"/>
      <w:color w:val="auto"/>
      <w:sz w:val="28"/>
      <w:szCs w:val="28"/>
      <w:lang w:val="en-US" w:eastAsia="en-US"/>
    </w:rPr>
  </w:style>
  <w:style w:type="paragraph" w:styleId="aa">
    <w:name w:val="List Paragraph"/>
    <w:basedOn w:val="a"/>
    <w:uiPriority w:val="34"/>
    <w:qFormat/>
    <w:rsid w:val="0040799F"/>
    <w:pPr>
      <w:ind w:left="720"/>
      <w:contextualSpacing/>
    </w:pPr>
    <w:rPr>
      <w:rFonts w:ascii="Times New Roman" w:hAnsi="Times New Roman" w:cs="Times New Roman"/>
      <w:color w:val="auto"/>
    </w:rPr>
  </w:style>
  <w:style w:type="paragraph" w:customStyle="1" w:styleId="ConsPlusNormal">
    <w:name w:val="ConsPlusNormal"/>
    <w:rsid w:val="0067722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2</cp:revision>
  <cp:lastPrinted>2021-04-29T09:26:00Z</cp:lastPrinted>
  <dcterms:created xsi:type="dcterms:W3CDTF">2021-04-29T09:27:00Z</dcterms:created>
  <dcterms:modified xsi:type="dcterms:W3CDTF">2021-04-29T09:27:00Z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