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2377" w:rsidRPr="00F61E95" w:rsidRDefault="0086574D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74D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9B2377" w:rsidRPr="008D6F18" w:rsidRDefault="00247F17" w:rsidP="008D6F18">
      <w:pPr>
        <w:rPr>
          <w:rFonts w:ascii="Times New Roman" w:hAnsi="Times New Roman" w:cs="Times New Roman"/>
          <w:sz w:val="28"/>
          <w:szCs w:val="28"/>
        </w:rPr>
      </w:pPr>
      <w:r w:rsidRPr="008D6F18">
        <w:rPr>
          <w:rFonts w:ascii="Times New Roman" w:hAnsi="Times New Roman" w:cs="Times New Roman"/>
          <w:sz w:val="28"/>
          <w:szCs w:val="28"/>
        </w:rPr>
        <w:t>27</w:t>
      </w:r>
      <w:r w:rsidR="00051F50" w:rsidRPr="008D6F18">
        <w:rPr>
          <w:rFonts w:ascii="Times New Roman" w:hAnsi="Times New Roman" w:cs="Times New Roman"/>
          <w:sz w:val="28"/>
          <w:szCs w:val="28"/>
        </w:rPr>
        <w:t xml:space="preserve"> </w:t>
      </w:r>
      <w:r w:rsidRPr="008D6F1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B5986" w:rsidRPr="008D6F18">
        <w:rPr>
          <w:rFonts w:ascii="Times New Roman" w:hAnsi="Times New Roman" w:cs="Times New Roman"/>
          <w:sz w:val="28"/>
          <w:szCs w:val="28"/>
        </w:rPr>
        <w:t>2017</w:t>
      </w:r>
      <w:r w:rsidRPr="008D6F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5986" w:rsidRPr="008D6F18">
        <w:rPr>
          <w:rFonts w:ascii="Times New Roman" w:hAnsi="Times New Roman" w:cs="Times New Roman"/>
          <w:sz w:val="28"/>
          <w:szCs w:val="28"/>
        </w:rPr>
        <w:tab/>
      </w:r>
      <w:r w:rsidR="002B5986" w:rsidRPr="008D6F18">
        <w:rPr>
          <w:rFonts w:ascii="Times New Roman" w:hAnsi="Times New Roman" w:cs="Times New Roman"/>
          <w:sz w:val="28"/>
          <w:szCs w:val="28"/>
        </w:rPr>
        <w:tab/>
      </w:r>
      <w:r w:rsidRPr="008D6F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2377" w:rsidRPr="008D6F18">
        <w:rPr>
          <w:rFonts w:ascii="Times New Roman" w:hAnsi="Times New Roman" w:cs="Times New Roman"/>
          <w:sz w:val="28"/>
          <w:szCs w:val="28"/>
        </w:rPr>
        <w:tab/>
      </w:r>
      <w:r w:rsidR="009B2377" w:rsidRPr="008D6F18">
        <w:rPr>
          <w:rFonts w:ascii="Times New Roman" w:hAnsi="Times New Roman" w:cs="Times New Roman"/>
          <w:sz w:val="28"/>
          <w:szCs w:val="28"/>
        </w:rPr>
        <w:tab/>
      </w:r>
      <w:r w:rsidR="009B2377" w:rsidRPr="008D6F18">
        <w:rPr>
          <w:rFonts w:ascii="Times New Roman" w:hAnsi="Times New Roman" w:cs="Times New Roman"/>
          <w:sz w:val="28"/>
          <w:szCs w:val="28"/>
        </w:rPr>
        <w:tab/>
      </w:r>
      <w:r w:rsidR="009B2377" w:rsidRPr="008D6F18">
        <w:rPr>
          <w:rFonts w:ascii="Times New Roman" w:hAnsi="Times New Roman" w:cs="Times New Roman"/>
          <w:sz w:val="28"/>
          <w:szCs w:val="28"/>
        </w:rPr>
        <w:tab/>
      </w:r>
      <w:r w:rsidR="009B2377" w:rsidRPr="008D6F18">
        <w:rPr>
          <w:rFonts w:ascii="Times New Roman" w:hAnsi="Times New Roman" w:cs="Times New Roman"/>
          <w:sz w:val="28"/>
          <w:szCs w:val="28"/>
        </w:rPr>
        <w:tab/>
      </w:r>
      <w:r w:rsidR="009B2377" w:rsidRPr="008D6F18">
        <w:rPr>
          <w:rFonts w:ascii="Times New Roman" w:hAnsi="Times New Roman" w:cs="Times New Roman"/>
          <w:sz w:val="28"/>
          <w:szCs w:val="28"/>
        </w:rPr>
        <w:tab/>
        <w:t>№</w:t>
      </w:r>
      <w:r w:rsidR="001B5ED1" w:rsidRPr="008D6F18">
        <w:rPr>
          <w:rFonts w:ascii="Times New Roman" w:hAnsi="Times New Roman" w:cs="Times New Roman"/>
          <w:sz w:val="28"/>
          <w:szCs w:val="28"/>
        </w:rPr>
        <w:t xml:space="preserve"> </w:t>
      </w:r>
      <w:r w:rsidR="00E07F09">
        <w:rPr>
          <w:rFonts w:ascii="Times New Roman" w:hAnsi="Times New Roman" w:cs="Times New Roman"/>
          <w:sz w:val="28"/>
          <w:szCs w:val="28"/>
        </w:rPr>
        <w:t>3</w:t>
      </w:r>
    </w:p>
    <w:p w:rsidR="009B2377" w:rsidRPr="008D6F18" w:rsidRDefault="009B2377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F18">
        <w:rPr>
          <w:rFonts w:ascii="Times New Roman" w:hAnsi="Times New Roman" w:cs="Times New Roman"/>
          <w:sz w:val="28"/>
          <w:szCs w:val="28"/>
        </w:rPr>
        <w:t>с. Могочино</w:t>
      </w:r>
    </w:p>
    <w:p w:rsidR="009B2377" w:rsidRPr="008D6F18" w:rsidRDefault="009B2377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00B8A" w:rsidRPr="008D6F18" w:rsidRDefault="00C00B8A" w:rsidP="00C00B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8D6F18">
        <w:rPr>
          <w:rFonts w:ascii="Times New Roman" w:eastAsia="Times New Roman" w:hAnsi="Times New Roman"/>
          <w:sz w:val="28"/>
          <w:szCs w:val="28"/>
        </w:rPr>
        <w:t xml:space="preserve">Об избрании председателей </w:t>
      </w:r>
    </w:p>
    <w:p w:rsidR="00C00B8A" w:rsidRPr="008D6F18" w:rsidRDefault="00C00B8A" w:rsidP="00C00B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8D6F18">
        <w:rPr>
          <w:rFonts w:ascii="Times New Roman" w:eastAsia="Times New Roman" w:hAnsi="Times New Roman"/>
          <w:sz w:val="28"/>
          <w:szCs w:val="28"/>
        </w:rPr>
        <w:t xml:space="preserve">комитетов Совета Могочинского </w:t>
      </w:r>
    </w:p>
    <w:p w:rsidR="009B2377" w:rsidRPr="008D6F18" w:rsidRDefault="00C00B8A" w:rsidP="00C00B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8D6F18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:rsidR="009B2377" w:rsidRPr="008D6F18" w:rsidRDefault="009B2377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00B8A" w:rsidRPr="008D6F18" w:rsidRDefault="008D6F18" w:rsidP="00C00B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00B8A" w:rsidRPr="008D6F18">
        <w:rPr>
          <w:rFonts w:ascii="Times New Roman" w:hAnsi="Times New Roman"/>
          <w:sz w:val="28"/>
          <w:szCs w:val="28"/>
        </w:rPr>
        <w:t>ассмотрев вопрос об избрании председателей комитетов Совета Могочинского сельского поселения, проведя процедуру открытого голосования</w:t>
      </w:r>
    </w:p>
    <w:p w:rsidR="009B2377" w:rsidRPr="008D6F18" w:rsidRDefault="009B2377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B2377" w:rsidRPr="008D6F18" w:rsidRDefault="009B2377" w:rsidP="008D6F1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bCs/>
          <w:sz w:val="28"/>
          <w:szCs w:val="28"/>
        </w:rPr>
      </w:pPr>
      <w:r w:rsidRPr="008D6F18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8D6F18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8D6F18" w:rsidRPr="008D6F18" w:rsidRDefault="008D6F18" w:rsidP="008D6F1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bCs/>
          <w:sz w:val="28"/>
          <w:szCs w:val="28"/>
        </w:rPr>
      </w:pPr>
    </w:p>
    <w:p w:rsidR="00247F17" w:rsidRPr="008D6F18" w:rsidRDefault="00C00B8A" w:rsidP="00C00B8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6F18">
        <w:rPr>
          <w:rFonts w:ascii="Times New Roman" w:hAnsi="Times New Roman"/>
          <w:sz w:val="28"/>
          <w:szCs w:val="28"/>
        </w:rPr>
        <w:t>Избрать:</w:t>
      </w:r>
    </w:p>
    <w:p w:rsidR="00A67AE7" w:rsidRPr="008D6F18" w:rsidRDefault="00C00B8A" w:rsidP="003A66E6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F18">
        <w:rPr>
          <w:rFonts w:ascii="Times New Roman" w:hAnsi="Times New Roman"/>
          <w:sz w:val="28"/>
          <w:szCs w:val="28"/>
        </w:rPr>
        <w:t>Председателем контрольно – правового комитета:</w:t>
      </w:r>
      <w:r w:rsidR="003A66E6" w:rsidRPr="008D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B8A" w:rsidRPr="008D6F18" w:rsidRDefault="00C00B8A" w:rsidP="003A66E6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F18">
        <w:rPr>
          <w:rFonts w:ascii="Times New Roman" w:hAnsi="Times New Roman"/>
          <w:b/>
          <w:sz w:val="28"/>
          <w:szCs w:val="28"/>
        </w:rPr>
        <w:t>Алистратова Александра Юрьевича</w:t>
      </w:r>
    </w:p>
    <w:p w:rsidR="00A67AE7" w:rsidRPr="008D6F18" w:rsidRDefault="00A67AE7" w:rsidP="00C00B8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F18">
        <w:rPr>
          <w:rFonts w:ascii="Times New Roman" w:hAnsi="Times New Roman"/>
          <w:sz w:val="28"/>
          <w:szCs w:val="28"/>
        </w:rPr>
        <w:t xml:space="preserve">Председателем </w:t>
      </w:r>
      <w:r w:rsidR="00C00B8A" w:rsidRPr="008D6F18">
        <w:rPr>
          <w:rFonts w:ascii="Times New Roman" w:hAnsi="Times New Roman"/>
          <w:sz w:val="28"/>
          <w:szCs w:val="28"/>
        </w:rPr>
        <w:t>социально</w:t>
      </w:r>
      <w:r w:rsidRPr="008D6F18">
        <w:rPr>
          <w:rFonts w:ascii="Times New Roman" w:hAnsi="Times New Roman"/>
          <w:sz w:val="28"/>
          <w:szCs w:val="28"/>
        </w:rPr>
        <w:t xml:space="preserve"> – </w:t>
      </w:r>
      <w:r w:rsidR="00C00B8A" w:rsidRPr="008D6F18">
        <w:rPr>
          <w:rFonts w:ascii="Times New Roman" w:hAnsi="Times New Roman"/>
          <w:sz w:val="28"/>
          <w:szCs w:val="28"/>
        </w:rPr>
        <w:t>экономического комитета:</w:t>
      </w:r>
      <w:r w:rsidR="003A66E6" w:rsidRPr="008D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B8A" w:rsidRPr="008D6F18" w:rsidRDefault="003A66E6" w:rsidP="00C00B8A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18">
        <w:rPr>
          <w:rFonts w:ascii="Times New Roman" w:hAnsi="Times New Roman" w:cs="Times New Roman"/>
          <w:b/>
          <w:sz w:val="28"/>
          <w:szCs w:val="28"/>
        </w:rPr>
        <w:t>Беляева А</w:t>
      </w:r>
      <w:r w:rsidR="00C00B8A" w:rsidRPr="008D6F18">
        <w:rPr>
          <w:rFonts w:ascii="Times New Roman" w:hAnsi="Times New Roman" w:cs="Times New Roman"/>
          <w:b/>
          <w:sz w:val="28"/>
          <w:szCs w:val="28"/>
        </w:rPr>
        <w:t>ндрея Владимировича</w:t>
      </w:r>
    </w:p>
    <w:p w:rsidR="00247F17" w:rsidRPr="008D6F18" w:rsidRDefault="00247F17" w:rsidP="00247F1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6F18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«Могочинское сельское поселение».</w:t>
      </w:r>
    </w:p>
    <w:p w:rsidR="00247F17" w:rsidRPr="008D6F18" w:rsidRDefault="00247F17" w:rsidP="00247F1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6F18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3A66E6" w:rsidRPr="008D6F18" w:rsidRDefault="003A66E6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8D6F18" w:rsidRPr="008D6F18" w:rsidRDefault="008D6F18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3A66E6" w:rsidRPr="008D6F18" w:rsidRDefault="003A66E6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47F17" w:rsidRPr="008D6F18" w:rsidRDefault="00247F17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D6F18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247F17" w:rsidRPr="008D6F18" w:rsidRDefault="00247F17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D6F18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247F17" w:rsidRPr="008D6F18" w:rsidRDefault="00247F17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D6F18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8D6F1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D6F1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D6F1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247F17" w:rsidRPr="008D6F18" w:rsidRDefault="00C00B8A" w:rsidP="008D6F18">
      <w:pPr>
        <w:jc w:val="both"/>
        <w:rPr>
          <w:rFonts w:ascii="Times New Roman" w:hAnsi="Times New Roman" w:cs="Times New Roman"/>
          <w:sz w:val="28"/>
          <w:szCs w:val="28"/>
        </w:rPr>
      </w:pPr>
      <w:r w:rsidRPr="008D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17" w:rsidRPr="00476DB3" w:rsidRDefault="00247F17" w:rsidP="00F35583">
      <w:pPr>
        <w:pStyle w:val="a7"/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47F17" w:rsidRPr="00476DB3" w:rsidSect="00476DB3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E9385F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FDD205C"/>
    <w:multiLevelType w:val="hybridMultilevel"/>
    <w:tmpl w:val="F8BA93D2"/>
    <w:lvl w:ilvl="0" w:tplc="FAB46E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F40FD0"/>
    <w:multiLevelType w:val="hybridMultilevel"/>
    <w:tmpl w:val="504CE1E8"/>
    <w:lvl w:ilvl="0" w:tplc="01D0C6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Arial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716F4B"/>
    <w:multiLevelType w:val="hybridMultilevel"/>
    <w:tmpl w:val="3FA63042"/>
    <w:lvl w:ilvl="0" w:tplc="EB944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1528E"/>
    <w:rsid w:val="00045268"/>
    <w:rsid w:val="00050C2C"/>
    <w:rsid w:val="00051F50"/>
    <w:rsid w:val="0005463E"/>
    <w:rsid w:val="00084C73"/>
    <w:rsid w:val="000A3E4A"/>
    <w:rsid w:val="000B7062"/>
    <w:rsid w:val="000F3B20"/>
    <w:rsid w:val="000F46C4"/>
    <w:rsid w:val="00124C97"/>
    <w:rsid w:val="00132041"/>
    <w:rsid w:val="0015205C"/>
    <w:rsid w:val="00164237"/>
    <w:rsid w:val="00165A98"/>
    <w:rsid w:val="0017032B"/>
    <w:rsid w:val="0019751A"/>
    <w:rsid w:val="001B5ED1"/>
    <w:rsid w:val="00207105"/>
    <w:rsid w:val="00212067"/>
    <w:rsid w:val="00247F17"/>
    <w:rsid w:val="00297492"/>
    <w:rsid w:val="002A69B1"/>
    <w:rsid w:val="002B5986"/>
    <w:rsid w:val="002C129B"/>
    <w:rsid w:val="002C468B"/>
    <w:rsid w:val="00312A7D"/>
    <w:rsid w:val="00343688"/>
    <w:rsid w:val="0035683C"/>
    <w:rsid w:val="003653E5"/>
    <w:rsid w:val="003660D2"/>
    <w:rsid w:val="00366F9C"/>
    <w:rsid w:val="00393AAA"/>
    <w:rsid w:val="003A66E6"/>
    <w:rsid w:val="003D7E6B"/>
    <w:rsid w:val="003F458E"/>
    <w:rsid w:val="00405CEF"/>
    <w:rsid w:val="00415BED"/>
    <w:rsid w:val="004708E5"/>
    <w:rsid w:val="00476DB3"/>
    <w:rsid w:val="004960DC"/>
    <w:rsid w:val="00497093"/>
    <w:rsid w:val="004977EE"/>
    <w:rsid w:val="004B17F2"/>
    <w:rsid w:val="004F6055"/>
    <w:rsid w:val="00525125"/>
    <w:rsid w:val="00563C50"/>
    <w:rsid w:val="005A6F39"/>
    <w:rsid w:val="005C322D"/>
    <w:rsid w:val="00617D48"/>
    <w:rsid w:val="00630F1F"/>
    <w:rsid w:val="006442AB"/>
    <w:rsid w:val="00674D64"/>
    <w:rsid w:val="006B4EF2"/>
    <w:rsid w:val="006C53BE"/>
    <w:rsid w:val="006C7E04"/>
    <w:rsid w:val="00705DF4"/>
    <w:rsid w:val="00741FE4"/>
    <w:rsid w:val="007459CA"/>
    <w:rsid w:val="0078755A"/>
    <w:rsid w:val="007B3EF8"/>
    <w:rsid w:val="007E32D9"/>
    <w:rsid w:val="00802A23"/>
    <w:rsid w:val="008141E2"/>
    <w:rsid w:val="00827021"/>
    <w:rsid w:val="00837B87"/>
    <w:rsid w:val="00851A7F"/>
    <w:rsid w:val="0086574D"/>
    <w:rsid w:val="00891289"/>
    <w:rsid w:val="00893CE6"/>
    <w:rsid w:val="008D56BD"/>
    <w:rsid w:val="008D6F18"/>
    <w:rsid w:val="008D7DA7"/>
    <w:rsid w:val="009652BA"/>
    <w:rsid w:val="009B2377"/>
    <w:rsid w:val="009B5B5B"/>
    <w:rsid w:val="009D59E8"/>
    <w:rsid w:val="009E5B09"/>
    <w:rsid w:val="00A06262"/>
    <w:rsid w:val="00A463FE"/>
    <w:rsid w:val="00A553DF"/>
    <w:rsid w:val="00A67AE7"/>
    <w:rsid w:val="00AA6BB9"/>
    <w:rsid w:val="00AD7566"/>
    <w:rsid w:val="00AF59DE"/>
    <w:rsid w:val="00B64CEA"/>
    <w:rsid w:val="00B73E5D"/>
    <w:rsid w:val="00B80939"/>
    <w:rsid w:val="00B867BC"/>
    <w:rsid w:val="00BB5D44"/>
    <w:rsid w:val="00BC2324"/>
    <w:rsid w:val="00BD14AF"/>
    <w:rsid w:val="00BE21BE"/>
    <w:rsid w:val="00C00B8A"/>
    <w:rsid w:val="00C13D5B"/>
    <w:rsid w:val="00C2246C"/>
    <w:rsid w:val="00CE49EB"/>
    <w:rsid w:val="00D03A0E"/>
    <w:rsid w:val="00D0485C"/>
    <w:rsid w:val="00D47995"/>
    <w:rsid w:val="00D83961"/>
    <w:rsid w:val="00DA0F9D"/>
    <w:rsid w:val="00DC01CA"/>
    <w:rsid w:val="00DC3C6F"/>
    <w:rsid w:val="00E07F09"/>
    <w:rsid w:val="00E849AF"/>
    <w:rsid w:val="00EB3115"/>
    <w:rsid w:val="00ED77C4"/>
    <w:rsid w:val="00EF40AD"/>
    <w:rsid w:val="00F35583"/>
    <w:rsid w:val="00F61E95"/>
    <w:rsid w:val="00F82A05"/>
    <w:rsid w:val="00F9015B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Знак,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locked/>
    <w:rsid w:val="00741F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uiPriority w:val="99"/>
    <w:rsid w:val="001320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270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27021"/>
    <w:pPr>
      <w:widowControl w:val="0"/>
      <w:ind w:right="19772" w:firstLine="720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Могочино</cp:lastModifiedBy>
  <cp:revision>29</cp:revision>
  <cp:lastPrinted>2017-11-08T07:00:00Z</cp:lastPrinted>
  <dcterms:created xsi:type="dcterms:W3CDTF">2017-06-07T07:08:00Z</dcterms:created>
  <dcterms:modified xsi:type="dcterms:W3CDTF">2017-11-08T08:32:00Z</dcterms:modified>
</cp:coreProperties>
</file>