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865" w:rsidRPr="0020159F" w:rsidRDefault="002F2865" w:rsidP="002F2865">
      <w:pPr>
        <w:jc w:val="center"/>
        <w:rPr>
          <w:b/>
          <w:sz w:val="28"/>
          <w:szCs w:val="28"/>
        </w:rPr>
      </w:pPr>
      <w:r w:rsidRPr="0020159F">
        <w:rPr>
          <w:b/>
          <w:sz w:val="28"/>
          <w:szCs w:val="28"/>
        </w:rPr>
        <w:t>ТОМСКАЯ ОБЛАСТЬ</w:t>
      </w:r>
    </w:p>
    <w:p w:rsidR="002F2865" w:rsidRPr="0020159F" w:rsidRDefault="002F2865" w:rsidP="002F2865">
      <w:pPr>
        <w:jc w:val="center"/>
        <w:rPr>
          <w:b/>
          <w:sz w:val="28"/>
          <w:szCs w:val="28"/>
        </w:rPr>
      </w:pPr>
      <w:r w:rsidRPr="0020159F">
        <w:rPr>
          <w:b/>
          <w:sz w:val="28"/>
          <w:szCs w:val="28"/>
        </w:rPr>
        <w:t>МОЛЧАНОВСКИЙ РАЙОН</w:t>
      </w:r>
    </w:p>
    <w:p w:rsidR="002F2865" w:rsidRPr="0020159F" w:rsidRDefault="002F2865" w:rsidP="002F2865">
      <w:pPr>
        <w:jc w:val="center"/>
        <w:rPr>
          <w:b/>
          <w:sz w:val="28"/>
          <w:szCs w:val="28"/>
        </w:rPr>
      </w:pPr>
      <w:r w:rsidRPr="0020159F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>МОГОЧ</w:t>
      </w:r>
      <w:r w:rsidRPr="0020159F">
        <w:rPr>
          <w:b/>
          <w:sz w:val="28"/>
          <w:szCs w:val="28"/>
        </w:rPr>
        <w:t>ИНСКОГО СЕЛЬСКОГО ПОСЕЛЕНИЯ</w:t>
      </w:r>
    </w:p>
    <w:p w:rsidR="002F2865" w:rsidRPr="0020159F" w:rsidRDefault="002F2865" w:rsidP="002F2865">
      <w:pPr>
        <w:jc w:val="center"/>
        <w:rPr>
          <w:b/>
          <w:sz w:val="28"/>
          <w:szCs w:val="28"/>
        </w:rPr>
      </w:pPr>
    </w:p>
    <w:p w:rsidR="002F2865" w:rsidRDefault="002F2865" w:rsidP="002F2865">
      <w:pPr>
        <w:jc w:val="center"/>
        <w:rPr>
          <w:b/>
          <w:sz w:val="28"/>
          <w:szCs w:val="28"/>
        </w:rPr>
      </w:pPr>
    </w:p>
    <w:p w:rsidR="002F2865" w:rsidRPr="0022798E" w:rsidRDefault="002F2865" w:rsidP="002F2865">
      <w:pPr>
        <w:jc w:val="center"/>
        <w:rPr>
          <w:b/>
          <w:sz w:val="36"/>
          <w:szCs w:val="36"/>
        </w:rPr>
      </w:pPr>
      <w:r w:rsidRPr="0022798E">
        <w:rPr>
          <w:b/>
          <w:sz w:val="36"/>
          <w:szCs w:val="36"/>
        </w:rPr>
        <w:t>ПОСТАНОВЛЕНИЕ</w:t>
      </w:r>
    </w:p>
    <w:p w:rsidR="002F2865" w:rsidRPr="000E05A8" w:rsidRDefault="00FB7360" w:rsidP="002F2865">
      <w:pPr>
        <w:jc w:val="center"/>
        <w:rPr>
          <w:sz w:val="28"/>
          <w:szCs w:val="28"/>
        </w:rPr>
      </w:pPr>
      <w:r w:rsidRPr="00FB7360">
        <w:rPr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2.65pt;height:6.25pt" o:hrpct="0" o:hralign="center" o:hr="t">
            <v:imagedata r:id="rId7" o:title="BD14845_" blacklevel="-.5" grayscale="t" bilevel="t"/>
          </v:shape>
        </w:pict>
      </w:r>
      <w:r w:rsidR="002F2865" w:rsidRPr="0098124B">
        <w:rPr>
          <w:sz w:val="28"/>
          <w:szCs w:val="28"/>
        </w:rPr>
        <w:t xml:space="preserve">от </w:t>
      </w:r>
      <w:r w:rsidR="002F2865" w:rsidRPr="00144CB8">
        <w:rPr>
          <w:sz w:val="28"/>
          <w:szCs w:val="28"/>
        </w:rPr>
        <w:t>«</w:t>
      </w:r>
      <w:r w:rsidR="00A13798">
        <w:rPr>
          <w:sz w:val="28"/>
          <w:szCs w:val="28"/>
        </w:rPr>
        <w:t>09</w:t>
      </w:r>
      <w:r w:rsidR="002F2865" w:rsidRPr="00144CB8">
        <w:rPr>
          <w:sz w:val="28"/>
          <w:szCs w:val="28"/>
        </w:rPr>
        <w:t>»</w:t>
      </w:r>
      <w:r w:rsidR="00CE1D36" w:rsidRPr="00144CB8">
        <w:rPr>
          <w:sz w:val="28"/>
          <w:szCs w:val="28"/>
        </w:rPr>
        <w:t xml:space="preserve"> </w:t>
      </w:r>
      <w:r w:rsidR="002F2865" w:rsidRPr="00144CB8">
        <w:rPr>
          <w:sz w:val="28"/>
          <w:szCs w:val="28"/>
        </w:rPr>
        <w:t xml:space="preserve"> </w:t>
      </w:r>
      <w:r w:rsidR="001A1558" w:rsidRPr="00144CB8">
        <w:rPr>
          <w:sz w:val="28"/>
          <w:szCs w:val="28"/>
        </w:rPr>
        <w:t>декабря</w:t>
      </w:r>
      <w:r w:rsidR="002F2865" w:rsidRPr="00144CB8">
        <w:rPr>
          <w:sz w:val="28"/>
          <w:szCs w:val="28"/>
        </w:rPr>
        <w:t xml:space="preserve">  </w:t>
      </w:r>
      <w:r w:rsidR="00D67649" w:rsidRPr="00144CB8">
        <w:rPr>
          <w:sz w:val="28"/>
          <w:szCs w:val="28"/>
        </w:rPr>
        <w:t>201</w:t>
      </w:r>
      <w:r w:rsidR="00144CB8">
        <w:rPr>
          <w:sz w:val="28"/>
          <w:szCs w:val="28"/>
        </w:rPr>
        <w:t>7</w:t>
      </w:r>
      <w:r w:rsidR="002F2865" w:rsidRPr="00144CB8">
        <w:rPr>
          <w:sz w:val="28"/>
          <w:szCs w:val="28"/>
        </w:rPr>
        <w:t xml:space="preserve"> г.</w:t>
      </w:r>
      <w:r w:rsidR="002F2865" w:rsidRPr="00144CB8">
        <w:rPr>
          <w:sz w:val="28"/>
          <w:szCs w:val="28"/>
        </w:rPr>
        <w:tab/>
      </w:r>
      <w:r w:rsidR="002F2865" w:rsidRPr="00144CB8">
        <w:rPr>
          <w:sz w:val="28"/>
          <w:szCs w:val="28"/>
        </w:rPr>
        <w:tab/>
      </w:r>
      <w:r w:rsidR="002F2865" w:rsidRPr="00144CB8">
        <w:rPr>
          <w:sz w:val="28"/>
          <w:szCs w:val="28"/>
        </w:rPr>
        <w:tab/>
      </w:r>
      <w:r w:rsidR="002F2865" w:rsidRPr="00144CB8">
        <w:rPr>
          <w:sz w:val="28"/>
          <w:szCs w:val="28"/>
        </w:rPr>
        <w:tab/>
      </w:r>
      <w:r w:rsidR="002F2865" w:rsidRPr="00144CB8">
        <w:rPr>
          <w:sz w:val="28"/>
          <w:szCs w:val="28"/>
        </w:rPr>
        <w:tab/>
      </w:r>
      <w:r w:rsidR="00A13798">
        <w:rPr>
          <w:sz w:val="28"/>
          <w:szCs w:val="28"/>
        </w:rPr>
        <w:tab/>
      </w:r>
      <w:r w:rsidR="00144CB8" w:rsidRPr="00144CB8">
        <w:rPr>
          <w:sz w:val="28"/>
          <w:szCs w:val="28"/>
        </w:rPr>
        <w:tab/>
      </w:r>
      <w:r w:rsidR="00144CB8" w:rsidRPr="00144CB8">
        <w:rPr>
          <w:sz w:val="28"/>
          <w:szCs w:val="28"/>
        </w:rPr>
        <w:tab/>
      </w:r>
      <w:r w:rsidR="002F2865" w:rsidRPr="00144CB8">
        <w:rPr>
          <w:sz w:val="28"/>
          <w:szCs w:val="28"/>
        </w:rPr>
        <w:t xml:space="preserve">№ </w:t>
      </w:r>
      <w:r w:rsidR="00A13798">
        <w:rPr>
          <w:sz w:val="28"/>
          <w:szCs w:val="28"/>
        </w:rPr>
        <w:t>153</w:t>
      </w:r>
    </w:p>
    <w:p w:rsidR="00CE1D36" w:rsidRPr="00CE1D36" w:rsidRDefault="00CE1D36" w:rsidP="002F2865">
      <w:pPr>
        <w:jc w:val="center"/>
      </w:pPr>
    </w:p>
    <w:p w:rsidR="002F2865" w:rsidRDefault="002F2865" w:rsidP="002F2865">
      <w:pPr>
        <w:jc w:val="center"/>
        <w:rPr>
          <w:sz w:val="28"/>
          <w:szCs w:val="28"/>
        </w:rPr>
      </w:pPr>
      <w:r>
        <w:rPr>
          <w:sz w:val="28"/>
          <w:szCs w:val="28"/>
        </w:rPr>
        <w:t>с. Могочино</w:t>
      </w:r>
    </w:p>
    <w:p w:rsidR="00CE1D36" w:rsidRDefault="00CE1D36" w:rsidP="002F2865">
      <w:pPr>
        <w:jc w:val="center"/>
        <w:rPr>
          <w:sz w:val="28"/>
          <w:szCs w:val="28"/>
        </w:rPr>
      </w:pPr>
    </w:p>
    <w:p w:rsidR="002F2865" w:rsidRDefault="0098124B" w:rsidP="0098124B">
      <w:pPr>
        <w:autoSpaceDE w:val="0"/>
        <w:autoSpaceDN w:val="0"/>
        <w:adjustRightInd w:val="0"/>
        <w:ind w:right="3683"/>
        <w:jc w:val="both"/>
        <w:outlineLvl w:val="0"/>
      </w:pPr>
      <w:r>
        <w:rPr>
          <w:sz w:val="28"/>
          <w:szCs w:val="28"/>
        </w:rPr>
        <w:t>О внесении изменений в постановление администрации Могочинского сельского поселения от 0</w:t>
      </w:r>
      <w:r w:rsidR="00144CB8">
        <w:rPr>
          <w:sz w:val="28"/>
          <w:szCs w:val="28"/>
        </w:rPr>
        <w:t>3</w:t>
      </w:r>
      <w:r>
        <w:rPr>
          <w:sz w:val="28"/>
          <w:szCs w:val="28"/>
        </w:rPr>
        <w:t>.11.201</w:t>
      </w:r>
      <w:r w:rsidR="00144CB8">
        <w:rPr>
          <w:sz w:val="28"/>
          <w:szCs w:val="28"/>
        </w:rPr>
        <w:t>7</w:t>
      </w:r>
      <w:r>
        <w:rPr>
          <w:sz w:val="28"/>
          <w:szCs w:val="28"/>
        </w:rPr>
        <w:t xml:space="preserve"> №</w:t>
      </w:r>
      <w:r w:rsidR="00144CB8">
        <w:rPr>
          <w:sz w:val="28"/>
          <w:szCs w:val="28"/>
        </w:rPr>
        <w:t xml:space="preserve"> 136</w:t>
      </w:r>
      <w:r>
        <w:rPr>
          <w:sz w:val="28"/>
          <w:szCs w:val="28"/>
        </w:rPr>
        <w:t xml:space="preserve"> «</w:t>
      </w:r>
      <w:r w:rsidR="006F4538" w:rsidRPr="006F4538">
        <w:rPr>
          <w:sz w:val="28"/>
          <w:szCs w:val="28"/>
        </w:rPr>
        <w:t>Об утверждении предварительных итогов социально – экономического развития за 201</w:t>
      </w:r>
      <w:r w:rsidR="00144CB8">
        <w:rPr>
          <w:sz w:val="28"/>
          <w:szCs w:val="28"/>
        </w:rPr>
        <w:t>7</w:t>
      </w:r>
      <w:r w:rsidR="006F4538" w:rsidRPr="006F4538">
        <w:rPr>
          <w:sz w:val="28"/>
          <w:szCs w:val="28"/>
        </w:rPr>
        <w:t xml:space="preserve"> год и прогноза социально-экономического развития </w:t>
      </w:r>
      <w:r w:rsidR="006F4538">
        <w:rPr>
          <w:sz w:val="28"/>
          <w:szCs w:val="28"/>
        </w:rPr>
        <w:t>Могочинского</w:t>
      </w:r>
      <w:r w:rsidR="006F4538" w:rsidRPr="006F4538">
        <w:rPr>
          <w:sz w:val="28"/>
          <w:szCs w:val="28"/>
        </w:rPr>
        <w:t xml:space="preserve"> сельского поселения на 201</w:t>
      </w:r>
      <w:r w:rsidR="00144CB8">
        <w:rPr>
          <w:sz w:val="28"/>
          <w:szCs w:val="28"/>
        </w:rPr>
        <w:t>8</w:t>
      </w:r>
      <w:r w:rsidR="006F4538" w:rsidRPr="006F4538">
        <w:rPr>
          <w:sz w:val="28"/>
          <w:szCs w:val="28"/>
        </w:rPr>
        <w:t xml:space="preserve"> год и на период 201</w:t>
      </w:r>
      <w:r w:rsidR="00144CB8">
        <w:rPr>
          <w:sz w:val="28"/>
          <w:szCs w:val="28"/>
        </w:rPr>
        <w:t>9</w:t>
      </w:r>
      <w:r w:rsidR="006F4538" w:rsidRPr="006F4538">
        <w:rPr>
          <w:sz w:val="28"/>
          <w:szCs w:val="28"/>
        </w:rPr>
        <w:t>- 20</w:t>
      </w:r>
      <w:r w:rsidR="00144CB8">
        <w:rPr>
          <w:sz w:val="28"/>
          <w:szCs w:val="28"/>
        </w:rPr>
        <w:t>20</w:t>
      </w:r>
      <w:r w:rsidR="006F4538" w:rsidRPr="006F4538">
        <w:rPr>
          <w:sz w:val="28"/>
          <w:szCs w:val="28"/>
        </w:rPr>
        <w:t xml:space="preserve"> годы</w:t>
      </w:r>
      <w:r>
        <w:rPr>
          <w:sz w:val="28"/>
          <w:szCs w:val="28"/>
        </w:rPr>
        <w:t>»</w:t>
      </w:r>
    </w:p>
    <w:p w:rsidR="002F2865" w:rsidRDefault="002F2865" w:rsidP="0022798E">
      <w:pPr>
        <w:autoSpaceDE w:val="0"/>
        <w:autoSpaceDN w:val="0"/>
        <w:adjustRightInd w:val="0"/>
        <w:ind w:left="4956" w:firstLine="708"/>
        <w:outlineLvl w:val="0"/>
      </w:pPr>
    </w:p>
    <w:p w:rsidR="002F2865" w:rsidRPr="001469EF" w:rsidRDefault="002F2865" w:rsidP="002F2865">
      <w:pPr>
        <w:spacing w:before="120"/>
        <w:ind w:firstLine="709"/>
        <w:jc w:val="both"/>
      </w:pPr>
      <w:r w:rsidRPr="00137246">
        <w:rPr>
          <w:sz w:val="28"/>
          <w:szCs w:val="28"/>
        </w:rPr>
        <w:t xml:space="preserve">В соответствии </w:t>
      </w:r>
      <w:r w:rsidR="00CE1D36">
        <w:rPr>
          <w:sz w:val="28"/>
          <w:szCs w:val="28"/>
        </w:rPr>
        <w:t xml:space="preserve">с </w:t>
      </w:r>
      <w:r w:rsidR="0098124B">
        <w:rPr>
          <w:sz w:val="28"/>
          <w:szCs w:val="28"/>
        </w:rPr>
        <w:t>заключением от 0</w:t>
      </w:r>
      <w:r w:rsidR="00144CB8">
        <w:rPr>
          <w:sz w:val="28"/>
          <w:szCs w:val="28"/>
        </w:rPr>
        <w:t>8</w:t>
      </w:r>
      <w:r w:rsidR="0098124B">
        <w:rPr>
          <w:sz w:val="28"/>
          <w:szCs w:val="28"/>
        </w:rPr>
        <w:t>.12.201</w:t>
      </w:r>
      <w:r w:rsidR="00144CB8">
        <w:rPr>
          <w:sz w:val="28"/>
          <w:szCs w:val="28"/>
        </w:rPr>
        <w:t>7</w:t>
      </w:r>
      <w:r w:rsidR="0098124B">
        <w:rPr>
          <w:sz w:val="28"/>
          <w:szCs w:val="28"/>
        </w:rPr>
        <w:t xml:space="preserve"> № </w:t>
      </w:r>
      <w:r w:rsidR="00144CB8">
        <w:rPr>
          <w:sz w:val="28"/>
          <w:szCs w:val="28"/>
        </w:rPr>
        <w:t>41</w:t>
      </w:r>
      <w:r w:rsidR="0098124B">
        <w:rPr>
          <w:sz w:val="28"/>
          <w:szCs w:val="28"/>
        </w:rPr>
        <w:t xml:space="preserve"> на проект решения Совета Могочинского сельского поселения «Об утверждении бюдж</w:t>
      </w:r>
      <w:r w:rsidR="00144CB8">
        <w:rPr>
          <w:sz w:val="28"/>
          <w:szCs w:val="28"/>
        </w:rPr>
        <w:t xml:space="preserve">ета муниципального образования </w:t>
      </w:r>
      <w:r w:rsidR="0098124B">
        <w:rPr>
          <w:sz w:val="28"/>
          <w:szCs w:val="28"/>
        </w:rPr>
        <w:t>Могочинское сельское поселение на 201</w:t>
      </w:r>
      <w:r w:rsidR="00144CB8">
        <w:rPr>
          <w:sz w:val="28"/>
          <w:szCs w:val="28"/>
        </w:rPr>
        <w:t>8</w:t>
      </w:r>
      <w:r w:rsidR="0098124B">
        <w:rPr>
          <w:sz w:val="28"/>
          <w:szCs w:val="28"/>
        </w:rPr>
        <w:t xml:space="preserve"> год» в рамках экспертно-аналитического мероприятия «Экспертиза проекта решения бюджета Могочинского сельского поселения на 201</w:t>
      </w:r>
      <w:r w:rsidR="00144CB8">
        <w:rPr>
          <w:sz w:val="28"/>
          <w:szCs w:val="28"/>
        </w:rPr>
        <w:t>8</w:t>
      </w:r>
      <w:r w:rsidR="00D362A9">
        <w:rPr>
          <w:sz w:val="28"/>
          <w:szCs w:val="28"/>
        </w:rPr>
        <w:t xml:space="preserve"> </w:t>
      </w:r>
      <w:r w:rsidR="0098124B">
        <w:rPr>
          <w:sz w:val="28"/>
          <w:szCs w:val="28"/>
        </w:rPr>
        <w:t>год»</w:t>
      </w:r>
    </w:p>
    <w:p w:rsidR="002F2865" w:rsidRDefault="002F2865" w:rsidP="0022798E">
      <w:pPr>
        <w:autoSpaceDE w:val="0"/>
        <w:autoSpaceDN w:val="0"/>
        <w:adjustRightInd w:val="0"/>
        <w:ind w:left="4956" w:firstLine="708"/>
        <w:outlineLvl w:val="0"/>
      </w:pPr>
    </w:p>
    <w:p w:rsidR="002F2865" w:rsidRDefault="002F2865" w:rsidP="002F2865">
      <w:pPr>
        <w:autoSpaceDE w:val="0"/>
        <w:autoSpaceDN w:val="0"/>
        <w:adjustRightInd w:val="0"/>
        <w:jc w:val="both"/>
        <w:outlineLvl w:val="0"/>
      </w:pPr>
      <w:r w:rsidRPr="00655A02">
        <w:rPr>
          <w:sz w:val="28"/>
          <w:szCs w:val="28"/>
        </w:rPr>
        <w:t>ПОСТАНОВЛЯЮ:</w:t>
      </w:r>
    </w:p>
    <w:p w:rsidR="002F2865" w:rsidRDefault="002F2865" w:rsidP="0022798E">
      <w:pPr>
        <w:autoSpaceDE w:val="0"/>
        <w:autoSpaceDN w:val="0"/>
        <w:adjustRightInd w:val="0"/>
        <w:ind w:left="4956" w:firstLine="708"/>
        <w:outlineLvl w:val="0"/>
      </w:pPr>
    </w:p>
    <w:p w:rsidR="0098124B" w:rsidRPr="00D362A9" w:rsidRDefault="0098124B" w:rsidP="00D362A9">
      <w:pPr>
        <w:pStyle w:val="ad"/>
        <w:numPr>
          <w:ilvl w:val="0"/>
          <w:numId w:val="11"/>
        </w:numPr>
        <w:ind w:left="0" w:hanging="11"/>
        <w:jc w:val="both"/>
        <w:rPr>
          <w:sz w:val="28"/>
          <w:szCs w:val="28"/>
        </w:rPr>
      </w:pPr>
      <w:r w:rsidRPr="00D362A9">
        <w:rPr>
          <w:sz w:val="28"/>
          <w:szCs w:val="28"/>
        </w:rPr>
        <w:t>Внести в Постановление Администрации Могочинского сельского поселения от 0</w:t>
      </w:r>
      <w:r w:rsidR="00D362A9" w:rsidRPr="00D362A9">
        <w:rPr>
          <w:sz w:val="28"/>
          <w:szCs w:val="28"/>
        </w:rPr>
        <w:t>3</w:t>
      </w:r>
      <w:r w:rsidRPr="00D362A9">
        <w:rPr>
          <w:sz w:val="28"/>
          <w:szCs w:val="28"/>
        </w:rPr>
        <w:t>.11.201</w:t>
      </w:r>
      <w:r w:rsidR="00D362A9" w:rsidRPr="00D362A9">
        <w:rPr>
          <w:sz w:val="28"/>
          <w:szCs w:val="28"/>
        </w:rPr>
        <w:t>7</w:t>
      </w:r>
      <w:r w:rsidRPr="00D362A9">
        <w:rPr>
          <w:sz w:val="28"/>
          <w:szCs w:val="28"/>
        </w:rPr>
        <w:t xml:space="preserve"> №</w:t>
      </w:r>
      <w:r w:rsidR="00D362A9" w:rsidRPr="00D362A9">
        <w:rPr>
          <w:sz w:val="28"/>
          <w:szCs w:val="28"/>
        </w:rPr>
        <w:t xml:space="preserve"> 136</w:t>
      </w:r>
      <w:r w:rsidRPr="00D362A9">
        <w:rPr>
          <w:sz w:val="28"/>
          <w:szCs w:val="28"/>
        </w:rPr>
        <w:t xml:space="preserve"> «Об утверждении предварительных итогов социально – экономического развития за 201</w:t>
      </w:r>
      <w:r w:rsidR="00D362A9" w:rsidRPr="00D362A9">
        <w:rPr>
          <w:sz w:val="28"/>
          <w:szCs w:val="28"/>
        </w:rPr>
        <w:t>7</w:t>
      </w:r>
      <w:r w:rsidRPr="00D362A9">
        <w:rPr>
          <w:sz w:val="28"/>
          <w:szCs w:val="28"/>
        </w:rPr>
        <w:t xml:space="preserve"> год и прогноза социально-экономического развития Могочинского сельского поселения на 201</w:t>
      </w:r>
      <w:r w:rsidR="00D362A9" w:rsidRPr="00D362A9">
        <w:rPr>
          <w:sz w:val="28"/>
          <w:szCs w:val="28"/>
        </w:rPr>
        <w:t xml:space="preserve">8 </w:t>
      </w:r>
      <w:r w:rsidRPr="00D362A9">
        <w:rPr>
          <w:sz w:val="28"/>
          <w:szCs w:val="28"/>
        </w:rPr>
        <w:t>год и на период 201</w:t>
      </w:r>
      <w:r w:rsidR="00D362A9" w:rsidRPr="00D362A9">
        <w:rPr>
          <w:sz w:val="28"/>
          <w:szCs w:val="28"/>
        </w:rPr>
        <w:t>9</w:t>
      </w:r>
      <w:r w:rsidRPr="00D362A9">
        <w:rPr>
          <w:sz w:val="28"/>
          <w:szCs w:val="28"/>
        </w:rPr>
        <w:t>- 20</w:t>
      </w:r>
      <w:r w:rsidR="00D362A9" w:rsidRPr="00D362A9">
        <w:rPr>
          <w:sz w:val="28"/>
          <w:szCs w:val="28"/>
        </w:rPr>
        <w:t>20</w:t>
      </w:r>
      <w:r w:rsidRPr="00D362A9">
        <w:rPr>
          <w:sz w:val="28"/>
          <w:szCs w:val="28"/>
        </w:rPr>
        <w:t xml:space="preserve"> годы» следующие изменения:</w:t>
      </w:r>
    </w:p>
    <w:p w:rsidR="00BA008D" w:rsidRPr="00D362A9" w:rsidRDefault="00D362A9" w:rsidP="00D362A9">
      <w:pPr>
        <w:pStyle w:val="8"/>
        <w:numPr>
          <w:ilvl w:val="1"/>
          <w:numId w:val="12"/>
        </w:numPr>
        <w:shd w:val="clear" w:color="auto" w:fill="auto"/>
        <w:spacing w:before="0" w:after="0" w:line="240" w:lineRule="auto"/>
        <w:ind w:left="0" w:firstLine="0"/>
        <w:jc w:val="both"/>
        <w:rPr>
          <w:color w:val="000000"/>
          <w:sz w:val="28"/>
          <w:szCs w:val="28"/>
        </w:rPr>
      </w:pPr>
      <w:r w:rsidRPr="00D362A9">
        <w:rPr>
          <w:sz w:val="28"/>
          <w:szCs w:val="28"/>
        </w:rPr>
        <w:t xml:space="preserve"> Наименование </w:t>
      </w:r>
      <w:r>
        <w:rPr>
          <w:sz w:val="28"/>
          <w:szCs w:val="28"/>
        </w:rPr>
        <w:t>постановления</w:t>
      </w:r>
      <w:r w:rsidRPr="00D362A9">
        <w:rPr>
          <w:sz w:val="28"/>
          <w:szCs w:val="28"/>
        </w:rPr>
        <w:t xml:space="preserve"> изложить в новой редакции: </w:t>
      </w:r>
      <w:r w:rsidRPr="00D362A9">
        <w:rPr>
          <w:color w:val="000000"/>
          <w:sz w:val="28"/>
          <w:szCs w:val="28"/>
        </w:rPr>
        <w:t>«</w:t>
      </w:r>
      <w:r w:rsidRPr="00D362A9"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>ожидаемых</w:t>
      </w:r>
      <w:r w:rsidRPr="00D362A9">
        <w:rPr>
          <w:sz w:val="28"/>
          <w:szCs w:val="28"/>
        </w:rPr>
        <w:t xml:space="preserve"> итогов социально – экономического развития за 2017 год и прогноза социально-экономического развития Могочинского сельского поселения на 2018 год и на период 2019- 2020 годы</w:t>
      </w:r>
      <w:r w:rsidRPr="00D362A9">
        <w:rPr>
          <w:color w:val="000000"/>
          <w:sz w:val="28"/>
          <w:szCs w:val="28"/>
        </w:rPr>
        <w:t>».</w:t>
      </w:r>
    </w:p>
    <w:p w:rsidR="005C1EF8" w:rsidRPr="005C1EF8" w:rsidRDefault="006B0A54" w:rsidP="005C1EF8">
      <w:pPr>
        <w:pStyle w:val="ad"/>
        <w:numPr>
          <w:ilvl w:val="1"/>
          <w:numId w:val="11"/>
        </w:numPr>
        <w:autoSpaceDE w:val="0"/>
        <w:autoSpaceDN w:val="0"/>
        <w:adjustRightInd w:val="0"/>
        <w:ind w:left="0" w:firstLine="15"/>
        <w:jc w:val="both"/>
        <w:outlineLvl w:val="0"/>
        <w:rPr>
          <w:sz w:val="28"/>
          <w:szCs w:val="28"/>
        </w:rPr>
      </w:pPr>
      <w:r w:rsidRPr="005C1EF8">
        <w:rPr>
          <w:sz w:val="28"/>
          <w:szCs w:val="28"/>
        </w:rPr>
        <w:t xml:space="preserve">Приложение 2 к постановлению Администрации Могочинского сельского поселения изложить в новой редакции: </w:t>
      </w:r>
    </w:p>
    <w:p w:rsidR="005C1EF8" w:rsidRDefault="005C1EF8" w:rsidP="005C1EF8">
      <w:pPr>
        <w:pStyle w:val="ad"/>
        <w:numPr>
          <w:ilvl w:val="0"/>
          <w:numId w:val="11"/>
        </w:numPr>
        <w:outlineLvl w:val="0"/>
        <w:sectPr w:rsidR="005C1EF8" w:rsidSect="005C1EF8">
          <w:pgSz w:w="11906" w:h="16838"/>
          <w:pgMar w:top="567" w:right="1134" w:bottom="1134" w:left="1134" w:header="709" w:footer="709" w:gutter="0"/>
          <w:cols w:space="708"/>
          <w:docGrid w:linePitch="360"/>
        </w:sectPr>
      </w:pPr>
    </w:p>
    <w:p w:rsidR="006B0A54" w:rsidRPr="00A13798" w:rsidRDefault="006B0A54" w:rsidP="006B0A54">
      <w:pPr>
        <w:pStyle w:val="a5"/>
        <w:rPr>
          <w:rStyle w:val="a8"/>
          <w:color w:val="000000"/>
          <w:sz w:val="24"/>
          <w:szCs w:val="24"/>
        </w:rPr>
      </w:pPr>
      <w:r w:rsidRPr="00A13798">
        <w:rPr>
          <w:rStyle w:val="a8"/>
          <w:color w:val="000000"/>
          <w:sz w:val="24"/>
          <w:szCs w:val="24"/>
        </w:rPr>
        <w:lastRenderedPageBreak/>
        <w:t>Основные показатели прогноза</w:t>
      </w:r>
    </w:p>
    <w:p w:rsidR="006B0A54" w:rsidRPr="00A13798" w:rsidRDefault="006B0A54" w:rsidP="006B0A54">
      <w:pPr>
        <w:pStyle w:val="a5"/>
        <w:rPr>
          <w:rStyle w:val="a8"/>
          <w:color w:val="000000"/>
          <w:sz w:val="24"/>
          <w:szCs w:val="24"/>
        </w:rPr>
      </w:pPr>
      <w:r w:rsidRPr="00A13798">
        <w:rPr>
          <w:rStyle w:val="a8"/>
          <w:color w:val="000000"/>
          <w:sz w:val="24"/>
          <w:szCs w:val="24"/>
        </w:rPr>
        <w:t>социально-экономического развития</w:t>
      </w:r>
    </w:p>
    <w:p w:rsidR="006B0A54" w:rsidRPr="00A13798" w:rsidRDefault="006B0A54" w:rsidP="006B0A54">
      <w:pPr>
        <w:pStyle w:val="a5"/>
        <w:rPr>
          <w:rStyle w:val="a9"/>
          <w:b/>
          <w:i w:val="0"/>
          <w:color w:val="000000"/>
          <w:sz w:val="24"/>
          <w:szCs w:val="24"/>
        </w:rPr>
      </w:pPr>
      <w:r w:rsidRPr="00A13798">
        <w:rPr>
          <w:rStyle w:val="a9"/>
          <w:b/>
          <w:i w:val="0"/>
          <w:color w:val="000000"/>
          <w:sz w:val="24"/>
          <w:szCs w:val="24"/>
        </w:rPr>
        <w:t>Могочинского сельского поселения на 201</w:t>
      </w:r>
      <w:r w:rsidR="005C1EF8" w:rsidRPr="00A13798">
        <w:rPr>
          <w:rStyle w:val="a9"/>
          <w:b/>
          <w:i w:val="0"/>
          <w:color w:val="000000"/>
          <w:sz w:val="24"/>
          <w:szCs w:val="24"/>
        </w:rPr>
        <w:t xml:space="preserve">7 </w:t>
      </w:r>
      <w:r w:rsidRPr="00A13798">
        <w:rPr>
          <w:rStyle w:val="a9"/>
          <w:b/>
          <w:i w:val="0"/>
          <w:color w:val="000000"/>
          <w:sz w:val="24"/>
          <w:szCs w:val="24"/>
        </w:rPr>
        <w:t>– 20</w:t>
      </w:r>
      <w:r w:rsidR="005C1EF8" w:rsidRPr="00A13798">
        <w:rPr>
          <w:rStyle w:val="a9"/>
          <w:b/>
          <w:i w:val="0"/>
          <w:color w:val="000000"/>
          <w:sz w:val="24"/>
          <w:szCs w:val="24"/>
        </w:rPr>
        <w:t>20</w:t>
      </w:r>
      <w:r w:rsidRPr="00A13798">
        <w:rPr>
          <w:rStyle w:val="a9"/>
          <w:b/>
          <w:i w:val="0"/>
          <w:color w:val="000000"/>
          <w:sz w:val="24"/>
          <w:szCs w:val="24"/>
        </w:rPr>
        <w:t xml:space="preserve"> г.г.</w:t>
      </w:r>
    </w:p>
    <w:p w:rsidR="006B0A54" w:rsidRDefault="006B0A54" w:rsidP="006B0A54">
      <w:pPr>
        <w:pStyle w:val="a5"/>
        <w:rPr>
          <w:rStyle w:val="a9"/>
          <w:b/>
          <w:i w:val="0"/>
          <w:color w:val="000000"/>
        </w:rPr>
      </w:pPr>
    </w:p>
    <w:tbl>
      <w:tblPr>
        <w:tblW w:w="0" w:type="auto"/>
        <w:tblLook w:val="0000"/>
      </w:tblPr>
      <w:tblGrid>
        <w:gridCol w:w="516"/>
        <w:gridCol w:w="3950"/>
        <w:gridCol w:w="1479"/>
        <w:gridCol w:w="1118"/>
        <w:gridCol w:w="1056"/>
        <w:gridCol w:w="1158"/>
        <w:gridCol w:w="1077"/>
        <w:gridCol w:w="1077"/>
        <w:gridCol w:w="1077"/>
        <w:gridCol w:w="1077"/>
        <w:gridCol w:w="1077"/>
      </w:tblGrid>
      <w:tr w:rsidR="005C1EF8" w:rsidRPr="007E49BF" w:rsidTr="00E33E13">
        <w:trPr>
          <w:gridAfter w:val="6"/>
          <w:trHeight w:val="25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EF8" w:rsidRPr="005C1EF8" w:rsidRDefault="005C1EF8" w:rsidP="000E05A8">
            <w:pPr>
              <w:jc w:val="center"/>
              <w:rPr>
                <w:bCs/>
                <w:sz w:val="22"/>
                <w:szCs w:val="22"/>
              </w:rPr>
            </w:pPr>
            <w:r w:rsidRPr="005C1EF8">
              <w:rPr>
                <w:bCs/>
                <w:sz w:val="22"/>
                <w:szCs w:val="22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C1EF8" w:rsidRPr="005C1EF8" w:rsidRDefault="005C1EF8" w:rsidP="000E05A8">
            <w:pPr>
              <w:jc w:val="center"/>
              <w:rPr>
                <w:bCs/>
                <w:sz w:val="22"/>
                <w:szCs w:val="22"/>
              </w:rPr>
            </w:pPr>
            <w:r w:rsidRPr="005C1EF8">
              <w:rPr>
                <w:bCs/>
                <w:sz w:val="22"/>
                <w:szCs w:val="22"/>
              </w:rPr>
              <w:t>Показатели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C1EF8" w:rsidRPr="005C1EF8" w:rsidRDefault="005C1EF8" w:rsidP="000E05A8">
            <w:pPr>
              <w:ind w:left="-36" w:firstLine="36"/>
              <w:jc w:val="center"/>
              <w:rPr>
                <w:bCs/>
                <w:sz w:val="22"/>
                <w:szCs w:val="22"/>
              </w:rPr>
            </w:pPr>
            <w:r w:rsidRPr="005C1EF8">
              <w:rPr>
                <w:bCs/>
                <w:sz w:val="22"/>
                <w:szCs w:val="22"/>
              </w:rPr>
              <w:t xml:space="preserve">Ед. </w:t>
            </w:r>
            <w:proofErr w:type="spellStart"/>
            <w:r w:rsidRPr="005C1EF8">
              <w:rPr>
                <w:bCs/>
                <w:sz w:val="22"/>
                <w:szCs w:val="22"/>
              </w:rPr>
              <w:t>изм</w:t>
            </w:r>
            <w:proofErr w:type="spellEnd"/>
            <w:r w:rsidRPr="005C1EF8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EF8" w:rsidRPr="005C1EF8" w:rsidRDefault="005C1EF8" w:rsidP="005C1EF8">
            <w:pPr>
              <w:jc w:val="center"/>
              <w:rPr>
                <w:bCs/>
                <w:sz w:val="22"/>
                <w:szCs w:val="22"/>
              </w:rPr>
            </w:pPr>
            <w:r w:rsidRPr="005C1EF8">
              <w:rPr>
                <w:bCs/>
                <w:sz w:val="22"/>
                <w:szCs w:val="22"/>
              </w:rPr>
              <w:t>2016 г. отчет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1EF8" w:rsidRPr="005C1EF8" w:rsidRDefault="005C1EF8" w:rsidP="005C1EF8">
            <w:pPr>
              <w:jc w:val="center"/>
              <w:rPr>
                <w:bCs/>
                <w:sz w:val="22"/>
                <w:szCs w:val="22"/>
              </w:rPr>
            </w:pPr>
            <w:r w:rsidRPr="005C1EF8">
              <w:rPr>
                <w:bCs/>
                <w:sz w:val="22"/>
                <w:szCs w:val="22"/>
              </w:rPr>
              <w:t xml:space="preserve">2017 г. </w:t>
            </w:r>
          </w:p>
          <w:p w:rsidR="005C1EF8" w:rsidRPr="005C1EF8" w:rsidRDefault="005C1EF8" w:rsidP="005C1EF8">
            <w:pPr>
              <w:jc w:val="center"/>
              <w:rPr>
                <w:sz w:val="22"/>
                <w:szCs w:val="22"/>
              </w:rPr>
            </w:pPr>
            <w:r w:rsidRPr="005C1EF8">
              <w:rPr>
                <w:bCs/>
                <w:sz w:val="22"/>
                <w:szCs w:val="22"/>
              </w:rPr>
              <w:t>оценка</w:t>
            </w:r>
          </w:p>
        </w:tc>
      </w:tr>
      <w:tr w:rsidR="00B47206" w:rsidRPr="007E49BF" w:rsidTr="00E33E13">
        <w:trPr>
          <w:trHeight w:val="781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206" w:rsidRPr="005C1EF8" w:rsidRDefault="00B47206" w:rsidP="000E05A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206" w:rsidRPr="005C1EF8" w:rsidRDefault="00B47206" w:rsidP="000E05A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206" w:rsidRPr="005C1EF8" w:rsidRDefault="00B47206" w:rsidP="000E05A8">
            <w:pPr>
              <w:ind w:left="-36" w:firstLine="36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206" w:rsidRPr="005C1EF8" w:rsidRDefault="00B47206" w:rsidP="005C1EF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206" w:rsidRPr="005C1EF8" w:rsidRDefault="00B47206" w:rsidP="005C1EF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206" w:rsidRPr="005C1EF8" w:rsidRDefault="00B47206" w:rsidP="005C1EF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Вариант 1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206" w:rsidRPr="005C1EF8" w:rsidRDefault="00B47206" w:rsidP="005C1EF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Вариант 2</w:t>
            </w:r>
          </w:p>
        </w:tc>
      </w:tr>
      <w:tr w:rsidR="005C1EF8" w:rsidRPr="007E49BF" w:rsidTr="00E33E13">
        <w:trPr>
          <w:trHeight w:val="781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EF8" w:rsidRPr="005C1EF8" w:rsidRDefault="005C1EF8" w:rsidP="000E05A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EF8" w:rsidRPr="005C1EF8" w:rsidRDefault="005C1EF8" w:rsidP="000E05A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EF8" w:rsidRPr="005C1EF8" w:rsidRDefault="005C1EF8" w:rsidP="000E05A8">
            <w:pPr>
              <w:ind w:left="-36" w:firstLine="36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EF8" w:rsidRPr="005C1EF8" w:rsidRDefault="005C1EF8" w:rsidP="005C1EF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EF8" w:rsidRPr="005C1EF8" w:rsidRDefault="005C1EF8" w:rsidP="005C1EF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EF8" w:rsidRPr="005C1EF8" w:rsidRDefault="005C1EF8" w:rsidP="005C1EF8">
            <w:pPr>
              <w:jc w:val="center"/>
              <w:rPr>
                <w:bCs/>
                <w:sz w:val="22"/>
                <w:szCs w:val="22"/>
              </w:rPr>
            </w:pPr>
            <w:r w:rsidRPr="005C1EF8">
              <w:rPr>
                <w:bCs/>
                <w:sz w:val="22"/>
                <w:szCs w:val="22"/>
              </w:rPr>
              <w:t>2018 г. прогноз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EF8" w:rsidRPr="005C1EF8" w:rsidRDefault="005C1EF8" w:rsidP="005C1EF8">
            <w:pPr>
              <w:jc w:val="center"/>
              <w:rPr>
                <w:bCs/>
                <w:sz w:val="22"/>
                <w:szCs w:val="22"/>
              </w:rPr>
            </w:pPr>
            <w:r w:rsidRPr="005C1EF8">
              <w:rPr>
                <w:bCs/>
                <w:sz w:val="22"/>
                <w:szCs w:val="22"/>
              </w:rPr>
              <w:t>2019 г. прогноз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EF8" w:rsidRPr="005C1EF8" w:rsidRDefault="005C1EF8" w:rsidP="005C1EF8">
            <w:pPr>
              <w:jc w:val="center"/>
              <w:rPr>
                <w:bCs/>
                <w:sz w:val="22"/>
                <w:szCs w:val="22"/>
              </w:rPr>
            </w:pPr>
            <w:r w:rsidRPr="005C1EF8">
              <w:rPr>
                <w:bCs/>
                <w:sz w:val="22"/>
                <w:szCs w:val="22"/>
              </w:rPr>
              <w:t>2020 г. прогноз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EF8" w:rsidRPr="005C1EF8" w:rsidRDefault="009D4CA2" w:rsidP="005C1EF8">
            <w:pPr>
              <w:jc w:val="center"/>
              <w:rPr>
                <w:bCs/>
                <w:sz w:val="22"/>
                <w:szCs w:val="22"/>
              </w:rPr>
            </w:pPr>
            <w:r w:rsidRPr="005C1EF8">
              <w:rPr>
                <w:bCs/>
                <w:sz w:val="22"/>
                <w:szCs w:val="22"/>
              </w:rPr>
              <w:t>2018 г. прогноз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EF8" w:rsidRPr="005C1EF8" w:rsidRDefault="005C1EF8" w:rsidP="005C1EF8">
            <w:pPr>
              <w:jc w:val="center"/>
              <w:rPr>
                <w:bCs/>
                <w:sz w:val="22"/>
                <w:szCs w:val="22"/>
              </w:rPr>
            </w:pPr>
            <w:r w:rsidRPr="005C1EF8">
              <w:rPr>
                <w:bCs/>
                <w:sz w:val="22"/>
                <w:szCs w:val="22"/>
              </w:rPr>
              <w:t>2019 г. прогноз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EF8" w:rsidRPr="005C1EF8" w:rsidRDefault="005C1EF8" w:rsidP="005C1EF8">
            <w:pPr>
              <w:jc w:val="center"/>
              <w:rPr>
                <w:bCs/>
                <w:sz w:val="22"/>
                <w:szCs w:val="22"/>
              </w:rPr>
            </w:pPr>
            <w:r w:rsidRPr="005C1EF8">
              <w:rPr>
                <w:bCs/>
                <w:sz w:val="22"/>
                <w:szCs w:val="22"/>
              </w:rPr>
              <w:t>2020 г. прогноз</w:t>
            </w:r>
          </w:p>
        </w:tc>
      </w:tr>
      <w:tr w:rsidR="00B47206" w:rsidRPr="007E49BF" w:rsidTr="00E33E13">
        <w:trPr>
          <w:trHeight w:val="63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206" w:rsidRPr="005F0C5A" w:rsidRDefault="00B47206" w:rsidP="000E05A8">
            <w:pPr>
              <w:jc w:val="center"/>
            </w:pPr>
            <w:r w:rsidRPr="005F0C5A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206" w:rsidRPr="005F0C5A" w:rsidRDefault="00B47206" w:rsidP="000E05A8">
            <w:r w:rsidRPr="005F0C5A">
              <w:t>Численность постоянного населения (на конец года)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206" w:rsidRPr="005F0C5A" w:rsidRDefault="00B47206" w:rsidP="000E05A8">
            <w:pPr>
              <w:jc w:val="center"/>
            </w:pPr>
            <w:r w:rsidRPr="005F0C5A">
              <w:t>чел.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206" w:rsidRPr="005F0C5A" w:rsidRDefault="00B47206" w:rsidP="009D4CA2">
            <w:pPr>
              <w:jc w:val="center"/>
            </w:pPr>
            <w:r w:rsidRPr="005F0C5A">
              <w:t>38</w:t>
            </w:r>
            <w: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206" w:rsidRPr="00741A93" w:rsidRDefault="00B47206" w:rsidP="009D4CA2">
            <w:pPr>
              <w:jc w:val="center"/>
            </w:pPr>
            <w:r w:rsidRPr="00741A93">
              <w:t>38</w:t>
            </w:r>
            <w:r>
              <w:t>84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206" w:rsidRPr="00E375B4" w:rsidRDefault="00B47206" w:rsidP="009D4CA2">
            <w:pPr>
              <w:jc w:val="center"/>
            </w:pPr>
            <w:r w:rsidRPr="00E375B4">
              <w:t>3847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206" w:rsidRPr="005F0C5A" w:rsidRDefault="00B47206" w:rsidP="009D4CA2">
            <w:pPr>
              <w:jc w:val="center"/>
            </w:pPr>
            <w:r w:rsidRPr="005F0C5A">
              <w:t>3880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206" w:rsidRPr="005F0C5A" w:rsidRDefault="00B47206" w:rsidP="009D4CA2">
            <w:pPr>
              <w:jc w:val="center"/>
            </w:pPr>
            <w:r w:rsidRPr="005F0C5A">
              <w:t>3880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206" w:rsidRPr="00E375B4" w:rsidRDefault="00B47206" w:rsidP="009D4CA2">
            <w:pPr>
              <w:jc w:val="center"/>
            </w:pPr>
            <w:r w:rsidRPr="00E375B4">
              <w:t>38</w:t>
            </w:r>
            <w:r w:rsidR="009D4CA2"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206" w:rsidRPr="005F0C5A" w:rsidRDefault="00B47206" w:rsidP="009D4CA2">
            <w:pPr>
              <w:jc w:val="center"/>
            </w:pPr>
            <w:r w:rsidRPr="005F0C5A">
              <w:t>38</w:t>
            </w:r>
            <w:r w:rsidR="009D4CA2"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206" w:rsidRPr="005F0C5A" w:rsidRDefault="00B47206" w:rsidP="009D4CA2">
            <w:pPr>
              <w:jc w:val="center"/>
            </w:pPr>
            <w:r w:rsidRPr="005F0C5A">
              <w:t>38</w:t>
            </w:r>
            <w:r w:rsidR="009D4CA2">
              <w:t>97</w:t>
            </w:r>
          </w:p>
        </w:tc>
      </w:tr>
      <w:tr w:rsidR="00B47206" w:rsidRPr="007E49BF" w:rsidTr="00E33E1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206" w:rsidRPr="005F0C5A" w:rsidRDefault="00B47206" w:rsidP="000E05A8">
            <w:pPr>
              <w:jc w:val="center"/>
            </w:pPr>
            <w:r w:rsidRPr="005F0C5A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206" w:rsidRPr="005F0C5A" w:rsidRDefault="00B47206" w:rsidP="000E05A8">
            <w:r w:rsidRPr="005F0C5A"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206" w:rsidRPr="005F0C5A" w:rsidRDefault="00B47206" w:rsidP="000E05A8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206" w:rsidRPr="005F0C5A" w:rsidRDefault="00B47206" w:rsidP="009D4CA2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206" w:rsidRPr="00741A93" w:rsidRDefault="00B47206" w:rsidP="009D4CA2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206" w:rsidRPr="00E375B4" w:rsidRDefault="00B47206" w:rsidP="009D4CA2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206" w:rsidRPr="005F0C5A" w:rsidRDefault="00B47206" w:rsidP="009D4CA2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206" w:rsidRPr="005F0C5A" w:rsidRDefault="00B47206" w:rsidP="009D4CA2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206" w:rsidRPr="00E375B4" w:rsidRDefault="00B47206" w:rsidP="009D4CA2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206" w:rsidRPr="005F0C5A" w:rsidRDefault="00B47206" w:rsidP="009D4CA2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206" w:rsidRPr="005F0C5A" w:rsidRDefault="00B47206" w:rsidP="009D4CA2">
            <w:pPr>
              <w:jc w:val="center"/>
            </w:pPr>
          </w:p>
        </w:tc>
      </w:tr>
      <w:tr w:rsidR="00B47206" w:rsidRPr="007E49BF" w:rsidTr="00E33E1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206" w:rsidRPr="005F0C5A" w:rsidRDefault="00B47206" w:rsidP="000E05A8">
            <w:pPr>
              <w:jc w:val="center"/>
            </w:pPr>
            <w:r w:rsidRPr="005F0C5A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206" w:rsidRPr="005F0C5A" w:rsidRDefault="00B47206" w:rsidP="000E05A8">
            <w:r w:rsidRPr="005F0C5A">
              <w:t>городского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206" w:rsidRPr="005F0C5A" w:rsidRDefault="00B47206" w:rsidP="000E05A8">
            <w:pPr>
              <w:jc w:val="center"/>
            </w:pPr>
            <w:r w:rsidRPr="005F0C5A">
              <w:t>чел.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206" w:rsidRPr="005F0C5A" w:rsidRDefault="00B47206" w:rsidP="009D4CA2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206" w:rsidRPr="00741A93" w:rsidRDefault="00B47206" w:rsidP="009D4CA2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206" w:rsidRPr="00E375B4" w:rsidRDefault="00B47206" w:rsidP="009D4CA2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206" w:rsidRPr="005F0C5A" w:rsidRDefault="00B47206" w:rsidP="009D4CA2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206" w:rsidRPr="005F0C5A" w:rsidRDefault="00B47206" w:rsidP="009D4CA2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206" w:rsidRPr="00E375B4" w:rsidRDefault="00B47206" w:rsidP="009D4CA2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206" w:rsidRPr="005F0C5A" w:rsidRDefault="00B47206" w:rsidP="009D4CA2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206" w:rsidRPr="005F0C5A" w:rsidRDefault="00B47206" w:rsidP="009D4CA2">
            <w:pPr>
              <w:jc w:val="center"/>
            </w:pPr>
          </w:p>
        </w:tc>
      </w:tr>
      <w:tr w:rsidR="009D4CA2" w:rsidRPr="007E49BF" w:rsidTr="00E33E1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CA2" w:rsidRPr="005F0C5A" w:rsidRDefault="009D4CA2" w:rsidP="000E05A8">
            <w:pPr>
              <w:jc w:val="center"/>
            </w:pPr>
            <w:r w:rsidRPr="005F0C5A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CA2" w:rsidRPr="005F0C5A" w:rsidRDefault="009D4CA2" w:rsidP="000E05A8">
            <w:r w:rsidRPr="005F0C5A">
              <w:t>сельского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CA2" w:rsidRPr="005F0C5A" w:rsidRDefault="009D4CA2" w:rsidP="000E05A8">
            <w:pPr>
              <w:jc w:val="center"/>
            </w:pPr>
            <w:r w:rsidRPr="005F0C5A">
              <w:t>чел.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CA2" w:rsidRPr="005F0C5A" w:rsidRDefault="009D4CA2" w:rsidP="009D4CA2">
            <w:pPr>
              <w:jc w:val="center"/>
            </w:pPr>
            <w:r w:rsidRPr="005F0C5A">
              <w:t>38</w:t>
            </w:r>
            <w: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CA2" w:rsidRPr="00741A93" w:rsidRDefault="009D4CA2" w:rsidP="009D4CA2">
            <w:pPr>
              <w:jc w:val="center"/>
            </w:pPr>
            <w:r w:rsidRPr="00741A93">
              <w:t>38</w:t>
            </w:r>
            <w:r>
              <w:t>84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CA2" w:rsidRPr="00E375B4" w:rsidRDefault="009D4CA2" w:rsidP="009D4CA2">
            <w:pPr>
              <w:jc w:val="center"/>
            </w:pPr>
            <w:r w:rsidRPr="00E375B4">
              <w:t>3847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CA2" w:rsidRPr="005F0C5A" w:rsidRDefault="009D4CA2" w:rsidP="009D4CA2">
            <w:pPr>
              <w:jc w:val="center"/>
            </w:pPr>
            <w:r w:rsidRPr="005F0C5A">
              <w:t>3880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CA2" w:rsidRPr="005F0C5A" w:rsidRDefault="009D4CA2" w:rsidP="009D4CA2">
            <w:pPr>
              <w:jc w:val="center"/>
            </w:pPr>
            <w:r w:rsidRPr="005F0C5A">
              <w:t>3880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CA2" w:rsidRPr="00E375B4" w:rsidRDefault="009D4CA2" w:rsidP="009D4CA2">
            <w:pPr>
              <w:jc w:val="center"/>
            </w:pPr>
            <w:r w:rsidRPr="00E375B4">
              <w:t>38</w:t>
            </w:r>
            <w: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CA2" w:rsidRPr="005F0C5A" w:rsidRDefault="009D4CA2" w:rsidP="009D4CA2">
            <w:pPr>
              <w:jc w:val="center"/>
            </w:pPr>
            <w:r w:rsidRPr="005F0C5A">
              <w:t>38</w:t>
            </w:r>
            <w: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CA2" w:rsidRPr="005F0C5A" w:rsidRDefault="009D4CA2" w:rsidP="009D4CA2">
            <w:pPr>
              <w:jc w:val="center"/>
            </w:pPr>
            <w:r w:rsidRPr="005F0C5A">
              <w:t>38</w:t>
            </w:r>
            <w:r>
              <w:t>97</w:t>
            </w:r>
          </w:p>
        </w:tc>
      </w:tr>
      <w:tr w:rsidR="00B47206" w:rsidRPr="007E49BF" w:rsidTr="00E33E1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206" w:rsidRPr="005F0C5A" w:rsidRDefault="00B47206" w:rsidP="000E05A8">
            <w:pPr>
              <w:jc w:val="center"/>
            </w:pPr>
            <w:r w:rsidRPr="005F0C5A"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206" w:rsidRPr="005F0C5A" w:rsidRDefault="00B47206" w:rsidP="000E05A8">
            <w:r w:rsidRPr="005F0C5A">
              <w:t xml:space="preserve">Число </w:t>
            </w:r>
            <w:proofErr w:type="gramStart"/>
            <w:r w:rsidRPr="005F0C5A">
              <w:t>родившихся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206" w:rsidRPr="005F0C5A" w:rsidRDefault="00B47206" w:rsidP="000E05A8">
            <w:pPr>
              <w:jc w:val="center"/>
            </w:pPr>
            <w:r w:rsidRPr="005F0C5A">
              <w:t>чел.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206" w:rsidRPr="005F0C5A" w:rsidRDefault="00B47206" w:rsidP="009D4CA2">
            <w:pPr>
              <w:jc w:val="center"/>
            </w:pPr>
            <w:r w:rsidRPr="005F0C5A">
              <w:t>4</w:t>
            </w:r>
            <w: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206" w:rsidRPr="00741A93" w:rsidRDefault="00B47206" w:rsidP="009D4CA2">
            <w:pPr>
              <w:jc w:val="center"/>
            </w:pPr>
            <w:r>
              <w:t>41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206" w:rsidRPr="00E375B4" w:rsidRDefault="00B47206" w:rsidP="009D4CA2">
            <w:pPr>
              <w:jc w:val="center"/>
            </w:pPr>
            <w:r w:rsidRPr="00E375B4">
              <w:t>4</w:t>
            </w:r>
            <w:r>
              <w:t>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206" w:rsidRPr="005F0C5A" w:rsidRDefault="00B47206" w:rsidP="009D4CA2">
            <w:pPr>
              <w:jc w:val="center"/>
            </w:pPr>
            <w:r w:rsidRPr="005F0C5A"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206" w:rsidRPr="005F0C5A" w:rsidRDefault="00B47206" w:rsidP="009D4CA2">
            <w:pPr>
              <w:jc w:val="center"/>
            </w:pPr>
            <w:r w:rsidRPr="005F0C5A"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206" w:rsidRPr="00E375B4" w:rsidRDefault="009D4CA2" w:rsidP="009D4CA2">
            <w:pPr>
              <w:jc w:val="center"/>
            </w:pPr>
            <w: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206" w:rsidRPr="005F0C5A" w:rsidRDefault="009D4CA2" w:rsidP="009D4CA2">
            <w:pPr>
              <w:jc w:val="center"/>
            </w:pPr>
            <w: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206" w:rsidRPr="005F0C5A" w:rsidRDefault="009D4CA2" w:rsidP="009D4CA2">
            <w:pPr>
              <w:jc w:val="center"/>
            </w:pPr>
            <w:r>
              <w:t>51</w:t>
            </w:r>
          </w:p>
        </w:tc>
      </w:tr>
      <w:tr w:rsidR="00B47206" w:rsidRPr="007E49BF" w:rsidTr="00E33E1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206" w:rsidRPr="005F0C5A" w:rsidRDefault="00B47206" w:rsidP="000E05A8">
            <w:pPr>
              <w:jc w:val="center"/>
            </w:pPr>
            <w:r w:rsidRPr="005F0C5A"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206" w:rsidRPr="005F0C5A" w:rsidRDefault="00B47206" w:rsidP="000E05A8">
            <w:r w:rsidRPr="005F0C5A">
              <w:t xml:space="preserve">Число </w:t>
            </w:r>
            <w:proofErr w:type="gramStart"/>
            <w:r w:rsidRPr="005F0C5A">
              <w:t>умерших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206" w:rsidRPr="005F0C5A" w:rsidRDefault="00B47206" w:rsidP="000E05A8">
            <w:pPr>
              <w:jc w:val="center"/>
            </w:pPr>
            <w:r w:rsidRPr="005F0C5A">
              <w:t>чел.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206" w:rsidRPr="005F0C5A" w:rsidRDefault="00B47206" w:rsidP="009D4CA2">
            <w:pPr>
              <w:jc w:val="center"/>
            </w:pPr>
            <w:r>
              <w:t>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206" w:rsidRPr="00741A93" w:rsidRDefault="00B47206" w:rsidP="009D4CA2">
            <w:pPr>
              <w:jc w:val="center"/>
            </w:pPr>
            <w:r>
              <w:t>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206" w:rsidRPr="00E375B4" w:rsidRDefault="00B47206" w:rsidP="009D4CA2">
            <w:pPr>
              <w:jc w:val="center"/>
            </w:pPr>
            <w:r>
              <w:t>48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206" w:rsidRPr="005F0C5A" w:rsidRDefault="00B47206" w:rsidP="009D4CA2">
            <w:pPr>
              <w:jc w:val="center"/>
            </w:pPr>
            <w:r w:rsidRPr="005F0C5A"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206" w:rsidRPr="005F0C5A" w:rsidRDefault="00B47206" w:rsidP="009D4CA2">
            <w:pPr>
              <w:jc w:val="center"/>
            </w:pPr>
            <w:r w:rsidRPr="005F0C5A"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206" w:rsidRPr="00E375B4" w:rsidRDefault="00B47206" w:rsidP="009D4CA2">
            <w:pPr>
              <w:jc w:val="center"/>
            </w:pPr>
            <w: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206" w:rsidRPr="005F0C5A" w:rsidRDefault="00B47206" w:rsidP="009D4CA2">
            <w:pPr>
              <w:jc w:val="center"/>
            </w:pPr>
            <w:r w:rsidRPr="005F0C5A"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206" w:rsidRPr="005F0C5A" w:rsidRDefault="00B47206" w:rsidP="009D4CA2">
            <w:pPr>
              <w:jc w:val="center"/>
            </w:pPr>
            <w:r w:rsidRPr="005F0C5A">
              <w:t>50</w:t>
            </w:r>
          </w:p>
        </w:tc>
      </w:tr>
      <w:tr w:rsidR="00B47206" w:rsidRPr="007E49BF" w:rsidTr="00A13798">
        <w:trPr>
          <w:trHeight w:val="25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206" w:rsidRPr="005F0C5A" w:rsidRDefault="00B47206" w:rsidP="000E05A8">
            <w:pPr>
              <w:jc w:val="center"/>
            </w:pPr>
            <w:r w:rsidRPr="005F0C5A"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206" w:rsidRPr="005F0C5A" w:rsidRDefault="00B47206" w:rsidP="000E05A8">
            <w:r w:rsidRPr="005F0C5A">
              <w:t>Общий коэффициент рождаемости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206" w:rsidRPr="005F0C5A" w:rsidRDefault="00B47206" w:rsidP="000E05A8">
            <w:pPr>
              <w:jc w:val="center"/>
            </w:pPr>
            <w:r w:rsidRPr="005F0C5A">
              <w:t>чел. на 1000 населения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206" w:rsidRPr="005F0C5A" w:rsidRDefault="00B47206" w:rsidP="009D4CA2">
            <w:pPr>
              <w:jc w:val="center"/>
            </w:pPr>
            <w:r w:rsidRPr="005F0C5A">
              <w:t>11,</w:t>
            </w:r>
            <w: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206" w:rsidRPr="00741A93" w:rsidRDefault="00B47206" w:rsidP="009D4CA2">
            <w:pPr>
              <w:jc w:val="center"/>
            </w:pPr>
            <w:r w:rsidRPr="00741A93">
              <w:t>10,</w:t>
            </w:r>
            <w:r>
              <w:t>56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7206" w:rsidRPr="00E375B4" w:rsidRDefault="00B47206" w:rsidP="009D4CA2">
            <w:pPr>
              <w:jc w:val="center"/>
            </w:pPr>
          </w:p>
          <w:p w:rsidR="00B47206" w:rsidRPr="00E375B4" w:rsidRDefault="00B47206" w:rsidP="009D4CA2">
            <w:pPr>
              <w:jc w:val="center"/>
            </w:pPr>
            <w:r w:rsidRPr="00E375B4">
              <w:t>14,5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206" w:rsidRPr="005F0C5A" w:rsidRDefault="00B47206" w:rsidP="009D4CA2">
            <w:pPr>
              <w:jc w:val="center"/>
            </w:pPr>
            <w:r w:rsidRPr="005F0C5A">
              <w:t>11,60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206" w:rsidRPr="005F0C5A" w:rsidRDefault="00B47206" w:rsidP="009D4CA2">
            <w:pPr>
              <w:jc w:val="center"/>
            </w:pPr>
            <w:r w:rsidRPr="005F0C5A">
              <w:t>11,60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7206" w:rsidRPr="00E375B4" w:rsidRDefault="00B47206" w:rsidP="009D4CA2">
            <w:pPr>
              <w:jc w:val="center"/>
            </w:pPr>
          </w:p>
          <w:p w:rsidR="00B47206" w:rsidRPr="00E375B4" w:rsidRDefault="009D4CA2" w:rsidP="009D4CA2">
            <w:pPr>
              <w:jc w:val="center"/>
            </w:pPr>
            <w:r>
              <w:t>12,85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206" w:rsidRPr="005F0C5A" w:rsidRDefault="009D4CA2" w:rsidP="009D4CA2">
            <w:pPr>
              <w:jc w:val="center"/>
            </w:pPr>
            <w:r>
              <w:t>12,84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206" w:rsidRPr="005F0C5A" w:rsidRDefault="009D4CA2" w:rsidP="009D4CA2">
            <w:pPr>
              <w:jc w:val="center"/>
            </w:pPr>
            <w:r>
              <w:t>13,09</w:t>
            </w:r>
          </w:p>
        </w:tc>
      </w:tr>
      <w:tr w:rsidR="00B47206" w:rsidRPr="007E49BF" w:rsidTr="00A13798">
        <w:trPr>
          <w:trHeight w:val="55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206" w:rsidRPr="005F0C5A" w:rsidRDefault="00B47206" w:rsidP="000E05A8">
            <w:pPr>
              <w:jc w:val="center"/>
            </w:pPr>
            <w:r w:rsidRPr="005F0C5A"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206" w:rsidRPr="005F0C5A" w:rsidRDefault="00B47206" w:rsidP="006B0A54">
            <w:r w:rsidRPr="005F0C5A">
              <w:t>Общий коэффициент смертности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206" w:rsidRPr="005F0C5A" w:rsidRDefault="00B47206" w:rsidP="000E05A8">
            <w:pPr>
              <w:jc w:val="center"/>
            </w:pPr>
            <w:r w:rsidRPr="005F0C5A">
              <w:t>чел. на 1000 населения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206" w:rsidRPr="005F0C5A" w:rsidRDefault="00B47206" w:rsidP="009D4CA2">
            <w:pPr>
              <w:jc w:val="center"/>
            </w:pPr>
            <w:r w:rsidRPr="005F0C5A">
              <w:t>12,</w:t>
            </w:r>
            <w: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206" w:rsidRPr="00741A93" w:rsidRDefault="00B47206" w:rsidP="009D4CA2">
            <w:pPr>
              <w:jc w:val="center"/>
            </w:pPr>
            <w:r>
              <w:t>10,3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206" w:rsidRPr="00E375B4" w:rsidRDefault="00B47206" w:rsidP="009D4CA2">
            <w:pPr>
              <w:jc w:val="center"/>
            </w:pPr>
            <w:r w:rsidRPr="00E375B4">
              <w:t>18,7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206" w:rsidRPr="005F0C5A" w:rsidRDefault="00B47206" w:rsidP="009D4CA2">
            <w:pPr>
              <w:jc w:val="center"/>
            </w:pPr>
            <w:r w:rsidRPr="005F0C5A">
              <w:t>12,89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206" w:rsidRPr="005F0C5A" w:rsidRDefault="00B47206" w:rsidP="009D4CA2">
            <w:pPr>
              <w:jc w:val="center"/>
            </w:pPr>
            <w:r w:rsidRPr="005F0C5A">
              <w:t>12,89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206" w:rsidRPr="00E375B4" w:rsidRDefault="009D4CA2" w:rsidP="009D4CA2">
            <w:pPr>
              <w:jc w:val="center"/>
            </w:pPr>
            <w:r>
              <w:t>12,34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206" w:rsidRPr="005F0C5A" w:rsidRDefault="009D4CA2" w:rsidP="009D4CA2">
            <w:pPr>
              <w:jc w:val="center"/>
            </w:pPr>
            <w:r>
              <w:t>12,84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206" w:rsidRPr="005F0C5A" w:rsidRDefault="009D4CA2" w:rsidP="009D4CA2">
            <w:pPr>
              <w:jc w:val="center"/>
            </w:pPr>
            <w:r>
              <w:t>12,83</w:t>
            </w:r>
          </w:p>
        </w:tc>
      </w:tr>
      <w:tr w:rsidR="00B47206" w:rsidRPr="007E49BF" w:rsidTr="00A13798">
        <w:trPr>
          <w:trHeight w:val="5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206" w:rsidRPr="005F0C5A" w:rsidRDefault="00B47206" w:rsidP="000E05A8">
            <w:pPr>
              <w:jc w:val="center"/>
            </w:pPr>
            <w:r w:rsidRPr="005F0C5A"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206" w:rsidRPr="005F0C5A" w:rsidRDefault="00B47206" w:rsidP="000E05A8">
            <w:r w:rsidRPr="005F0C5A">
              <w:t>Коэффициент естественного прироста (убыли)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206" w:rsidRPr="005F0C5A" w:rsidRDefault="00B47206" w:rsidP="000E05A8">
            <w:pPr>
              <w:jc w:val="center"/>
            </w:pPr>
            <w:r w:rsidRPr="005F0C5A">
              <w:t>чел. на 1000 населения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206" w:rsidRPr="005F0C5A" w:rsidRDefault="00B47206" w:rsidP="009D4CA2">
            <w:pPr>
              <w:jc w:val="center"/>
            </w:pPr>
            <w:r w:rsidRPr="005F0C5A">
              <w:t>-</w:t>
            </w:r>
            <w: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206" w:rsidRPr="00741A93" w:rsidRDefault="00B47206" w:rsidP="009D4CA2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206" w:rsidRPr="00E375B4" w:rsidRDefault="00B47206" w:rsidP="009D4CA2">
            <w:pPr>
              <w:jc w:val="center"/>
            </w:pPr>
            <w:r w:rsidRPr="00E375B4">
              <w:t>-</w:t>
            </w:r>
            <w: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206" w:rsidRPr="005F0C5A" w:rsidRDefault="00B47206" w:rsidP="009D4CA2">
            <w:pPr>
              <w:jc w:val="center"/>
            </w:pPr>
            <w:r w:rsidRPr="005F0C5A">
              <w:t>-</w:t>
            </w: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206" w:rsidRPr="005F0C5A" w:rsidRDefault="00B47206" w:rsidP="009D4CA2">
            <w:pPr>
              <w:jc w:val="center"/>
            </w:pPr>
            <w:r w:rsidRPr="005F0C5A">
              <w:t>-</w:t>
            </w: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206" w:rsidRPr="00E375B4" w:rsidRDefault="009D4CA2" w:rsidP="009D4CA2">
            <w:pPr>
              <w:jc w:val="center"/>
            </w:pPr>
            <w:r>
              <w:t>+2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206" w:rsidRPr="005F0C5A" w:rsidRDefault="009D4CA2" w:rsidP="009D4CA2">
            <w:pPr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206" w:rsidRPr="005F0C5A" w:rsidRDefault="009D4CA2" w:rsidP="009D4CA2">
            <w:pPr>
              <w:jc w:val="center"/>
            </w:pPr>
            <w:r>
              <w:t>+1</w:t>
            </w:r>
          </w:p>
        </w:tc>
      </w:tr>
      <w:tr w:rsidR="00B47206" w:rsidRPr="007E49BF" w:rsidTr="00A13798">
        <w:trPr>
          <w:trHeight w:val="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206" w:rsidRPr="005F0C5A" w:rsidRDefault="00B47206" w:rsidP="000E05A8">
            <w:pPr>
              <w:jc w:val="center"/>
            </w:pPr>
            <w:r w:rsidRPr="005F0C5A"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206" w:rsidRPr="005F0C5A" w:rsidRDefault="00B47206" w:rsidP="000E05A8">
            <w:r w:rsidRPr="005F0C5A">
              <w:t>Численность безработных (на конец года)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206" w:rsidRPr="005F0C5A" w:rsidRDefault="00B47206" w:rsidP="000E05A8">
            <w:pPr>
              <w:jc w:val="center"/>
            </w:pPr>
            <w:r w:rsidRPr="005F0C5A">
              <w:t>чел.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206" w:rsidRPr="005F0C5A" w:rsidRDefault="00B47206" w:rsidP="009D4CA2">
            <w:pPr>
              <w:jc w:val="center"/>
            </w:pPr>
            <w:r>
              <w:t>4</w:t>
            </w:r>
            <w:r w:rsidRPr="005F0C5A"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206" w:rsidRPr="00741A93" w:rsidRDefault="00B47206" w:rsidP="009D4CA2">
            <w:pPr>
              <w:jc w:val="center"/>
            </w:pPr>
            <w:r>
              <w:t>32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206" w:rsidRPr="00E375B4" w:rsidRDefault="00B47206" w:rsidP="009D4CA2">
            <w:pPr>
              <w:jc w:val="center"/>
            </w:pPr>
            <w:r w:rsidRPr="00E375B4">
              <w:t>58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206" w:rsidRPr="005F0C5A" w:rsidRDefault="00B47206" w:rsidP="009D4CA2">
            <w:pPr>
              <w:jc w:val="center"/>
            </w:pPr>
            <w:r w:rsidRPr="005F0C5A"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206" w:rsidRPr="005F0C5A" w:rsidRDefault="00B47206" w:rsidP="009D4CA2">
            <w:pPr>
              <w:jc w:val="center"/>
            </w:pPr>
            <w:r w:rsidRPr="005F0C5A"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206" w:rsidRPr="00E375B4" w:rsidRDefault="009D4CA2" w:rsidP="009D4CA2">
            <w:pPr>
              <w:jc w:val="center"/>
            </w:pPr>
            <w: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206" w:rsidRPr="005F0C5A" w:rsidRDefault="00B47206" w:rsidP="009D4CA2">
            <w:pPr>
              <w:jc w:val="center"/>
            </w:pPr>
            <w:r w:rsidRPr="005F0C5A">
              <w:t>3</w:t>
            </w:r>
            <w:r w:rsidR="009D4CA2"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206" w:rsidRPr="005F0C5A" w:rsidRDefault="00B47206" w:rsidP="009D4CA2">
            <w:pPr>
              <w:jc w:val="center"/>
            </w:pPr>
            <w:r w:rsidRPr="005F0C5A">
              <w:t>3</w:t>
            </w:r>
            <w:r w:rsidR="009D4CA2">
              <w:t>2</w:t>
            </w:r>
          </w:p>
        </w:tc>
      </w:tr>
      <w:tr w:rsidR="00B47206" w:rsidRPr="007E49BF" w:rsidTr="00A13798">
        <w:trPr>
          <w:trHeight w:val="40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206" w:rsidRPr="005F0C5A" w:rsidRDefault="00B47206" w:rsidP="000E05A8">
            <w:pPr>
              <w:jc w:val="center"/>
            </w:pPr>
            <w:r w:rsidRPr="005F0C5A"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206" w:rsidRPr="005F0C5A" w:rsidRDefault="00B47206" w:rsidP="000E05A8">
            <w:r w:rsidRPr="005F0C5A">
              <w:t>Уровень зарегистрированной безработицы (на конец периода)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206" w:rsidRPr="005F0C5A" w:rsidRDefault="00B47206" w:rsidP="000E05A8">
            <w:pPr>
              <w:jc w:val="center"/>
            </w:pPr>
            <w:r w:rsidRPr="005F0C5A"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206" w:rsidRPr="005F0C5A" w:rsidRDefault="00B47206" w:rsidP="009D4CA2">
            <w:pPr>
              <w:jc w:val="center"/>
            </w:pPr>
            <w:r>
              <w:t>1,17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206" w:rsidRPr="00741A93" w:rsidRDefault="00B47206" w:rsidP="009D4CA2">
            <w:pPr>
              <w:jc w:val="center"/>
            </w:pPr>
            <w:r w:rsidRPr="00741A93">
              <w:t>1,</w:t>
            </w:r>
            <w: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206" w:rsidRPr="00E375B4" w:rsidRDefault="00B47206" w:rsidP="009D4CA2">
            <w:pPr>
              <w:jc w:val="center"/>
            </w:pPr>
            <w:r w:rsidRPr="00E375B4">
              <w:t>1,</w:t>
            </w:r>
            <w: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206" w:rsidRPr="005F0C5A" w:rsidRDefault="00B47206" w:rsidP="009D4CA2">
            <w:pPr>
              <w:jc w:val="center"/>
            </w:pPr>
            <w:r w:rsidRPr="005F0C5A">
              <w:t>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206" w:rsidRPr="005F0C5A" w:rsidRDefault="00B47206" w:rsidP="009D4CA2">
            <w:pPr>
              <w:jc w:val="center"/>
            </w:pPr>
            <w:r w:rsidRPr="005F0C5A">
              <w:t>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206" w:rsidRPr="00E375B4" w:rsidRDefault="00B47206" w:rsidP="009D4CA2">
            <w:pPr>
              <w:jc w:val="center"/>
            </w:pPr>
            <w:r w:rsidRPr="00E375B4">
              <w:t>1,</w:t>
            </w:r>
            <w: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206" w:rsidRPr="005F0C5A" w:rsidRDefault="00B47206" w:rsidP="009D4CA2">
            <w:pPr>
              <w:jc w:val="center"/>
            </w:pPr>
            <w:r w:rsidRPr="005F0C5A">
              <w:t>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206" w:rsidRPr="005F0C5A" w:rsidRDefault="00B47206" w:rsidP="009D4CA2">
            <w:pPr>
              <w:jc w:val="center"/>
            </w:pPr>
            <w:r w:rsidRPr="005F0C5A">
              <w:t>0,9</w:t>
            </w:r>
          </w:p>
        </w:tc>
      </w:tr>
      <w:tr w:rsidR="00B47206" w:rsidRPr="007E49BF" w:rsidTr="00A13798">
        <w:trPr>
          <w:trHeight w:val="6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7206" w:rsidRPr="005F0C5A" w:rsidRDefault="00B47206" w:rsidP="000E05A8">
            <w:pPr>
              <w:jc w:val="center"/>
            </w:pPr>
            <w:r w:rsidRPr="005F0C5A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206" w:rsidRPr="005F0C5A" w:rsidRDefault="00B47206" w:rsidP="000E05A8">
            <w:r w:rsidRPr="005F0C5A">
              <w:t>Отгружено товаров собственного производства, выполнено работ и услуг собственными силами, 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206" w:rsidRPr="005F0C5A" w:rsidRDefault="00B47206" w:rsidP="000E05A8">
            <w:pPr>
              <w:jc w:val="center"/>
            </w:pPr>
            <w:r w:rsidRPr="005F0C5A">
              <w:t>млн. руб.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206" w:rsidRPr="005F0C5A" w:rsidRDefault="00B47206" w:rsidP="009D4CA2">
            <w:pPr>
              <w:jc w:val="center"/>
            </w:pPr>
            <w:r w:rsidRPr="005F0C5A">
              <w:t>5,3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206" w:rsidRPr="00741A93" w:rsidRDefault="00B47206" w:rsidP="009D4CA2">
            <w:pPr>
              <w:jc w:val="center"/>
            </w:pPr>
            <w:r>
              <w:t>6,0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206" w:rsidRPr="00E375B4" w:rsidRDefault="00B47206" w:rsidP="009D4CA2">
            <w:pPr>
              <w:jc w:val="center"/>
            </w:pPr>
            <w:r>
              <w:t>6,0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206" w:rsidRPr="005F0C5A" w:rsidRDefault="00B47206" w:rsidP="009D4CA2">
            <w:pPr>
              <w:jc w:val="center"/>
            </w:pPr>
            <w:r w:rsidRPr="005F0C5A">
              <w:t>5,3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206" w:rsidRPr="005F0C5A" w:rsidRDefault="00B47206" w:rsidP="009D4CA2">
            <w:pPr>
              <w:jc w:val="center"/>
            </w:pPr>
            <w:r w:rsidRPr="005F0C5A">
              <w:t>5,3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206" w:rsidRPr="00E375B4" w:rsidRDefault="009D4CA2" w:rsidP="009D4CA2">
            <w:pPr>
              <w:jc w:val="center"/>
            </w:pPr>
            <w:r>
              <w:t>5,5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206" w:rsidRPr="005F0C5A" w:rsidRDefault="009D4CA2" w:rsidP="009D4CA2">
            <w:pPr>
              <w:jc w:val="center"/>
            </w:pPr>
            <w:r>
              <w:t>6,0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206" w:rsidRPr="005F0C5A" w:rsidRDefault="009D4CA2" w:rsidP="009D4CA2">
            <w:pPr>
              <w:jc w:val="center"/>
            </w:pPr>
            <w:r>
              <w:t>6,5</w:t>
            </w:r>
          </w:p>
        </w:tc>
      </w:tr>
      <w:tr w:rsidR="00B47206" w:rsidRPr="007E49BF" w:rsidTr="00E33E13">
        <w:trPr>
          <w:trHeight w:val="3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7206" w:rsidRPr="005F0C5A" w:rsidRDefault="00B47206" w:rsidP="000E05A8">
            <w:pPr>
              <w:jc w:val="center"/>
            </w:pPr>
            <w:r w:rsidRPr="005F0C5A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206" w:rsidRPr="005F0C5A" w:rsidRDefault="00B47206" w:rsidP="003D43E3">
            <w:r w:rsidRPr="005F0C5A">
              <w:t>Объем платных услуг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206" w:rsidRPr="005F0C5A" w:rsidRDefault="00B47206" w:rsidP="000E05A8">
            <w:pPr>
              <w:jc w:val="center"/>
            </w:pPr>
            <w:r w:rsidRPr="005F0C5A">
              <w:t>млн.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206" w:rsidRPr="005F0C5A" w:rsidRDefault="00B47206" w:rsidP="009D4CA2">
            <w:pPr>
              <w:jc w:val="center"/>
            </w:pPr>
            <w:r w:rsidRPr="005F0C5A">
              <w:t>0,25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206" w:rsidRPr="00741A93" w:rsidRDefault="00B47206" w:rsidP="009D4CA2">
            <w:pPr>
              <w:jc w:val="center"/>
            </w:pPr>
            <w:r>
              <w:t>0,27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206" w:rsidRPr="00E375B4" w:rsidRDefault="00B47206" w:rsidP="009D4CA2">
            <w:pPr>
              <w:jc w:val="center"/>
            </w:pPr>
            <w:r>
              <w:t>0,28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206" w:rsidRPr="005F0C5A" w:rsidRDefault="00B47206" w:rsidP="009D4CA2">
            <w:pPr>
              <w:jc w:val="center"/>
            </w:pPr>
            <w:r w:rsidRPr="005F0C5A">
              <w:t>0,25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206" w:rsidRPr="005F0C5A" w:rsidRDefault="00B47206" w:rsidP="009D4CA2">
            <w:pPr>
              <w:jc w:val="center"/>
            </w:pPr>
            <w:r w:rsidRPr="005F0C5A">
              <w:t>0,25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206" w:rsidRPr="00E375B4" w:rsidRDefault="00B47206" w:rsidP="009D4CA2">
            <w:pPr>
              <w:jc w:val="center"/>
            </w:pPr>
            <w:r>
              <w:t>0,28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206" w:rsidRPr="005F0C5A" w:rsidRDefault="00B47206" w:rsidP="009D4CA2">
            <w:pPr>
              <w:jc w:val="center"/>
            </w:pPr>
            <w:r w:rsidRPr="005F0C5A">
              <w:t>0,2</w:t>
            </w:r>
            <w:r w:rsidR="009D4CA2"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206" w:rsidRPr="005F0C5A" w:rsidRDefault="00B47206" w:rsidP="009D4CA2">
            <w:pPr>
              <w:jc w:val="center"/>
            </w:pPr>
            <w:r w:rsidRPr="005F0C5A">
              <w:t>0,</w:t>
            </w:r>
            <w:r w:rsidR="009D4CA2">
              <w:t>3</w:t>
            </w:r>
          </w:p>
        </w:tc>
      </w:tr>
      <w:tr w:rsidR="00B47206" w:rsidRPr="007E49BF" w:rsidTr="00E33E13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7206" w:rsidRPr="005F0C5A" w:rsidRDefault="00B47206" w:rsidP="000E05A8">
            <w:pPr>
              <w:jc w:val="center"/>
            </w:pPr>
            <w:r w:rsidRPr="005F0C5A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206" w:rsidRPr="005F0C5A" w:rsidRDefault="00B47206" w:rsidP="000E05A8">
            <w:r w:rsidRPr="005F0C5A">
              <w:t>Оборот розничной торговли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206" w:rsidRPr="005F0C5A" w:rsidRDefault="00B47206" w:rsidP="000E05A8">
            <w:pPr>
              <w:jc w:val="center"/>
            </w:pPr>
            <w:r w:rsidRPr="005F0C5A">
              <w:t>млн. руб.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206" w:rsidRPr="005F0C5A" w:rsidRDefault="00B47206" w:rsidP="009D4CA2">
            <w:pPr>
              <w:jc w:val="center"/>
            </w:pPr>
            <w:r w:rsidRPr="005F0C5A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206" w:rsidRPr="00741A93" w:rsidRDefault="00B47206" w:rsidP="009D4CA2">
            <w:pPr>
              <w:jc w:val="center"/>
            </w:pPr>
            <w:r w:rsidRPr="00741A93">
              <w:t>4,0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206" w:rsidRPr="00E375B4" w:rsidRDefault="00B47206" w:rsidP="009D4CA2">
            <w:pPr>
              <w:jc w:val="center"/>
            </w:pPr>
            <w:r w:rsidRPr="00E375B4">
              <w:t>4,57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206" w:rsidRPr="005F0C5A" w:rsidRDefault="00B47206" w:rsidP="009D4CA2">
            <w:pPr>
              <w:jc w:val="center"/>
            </w:pPr>
            <w:r w:rsidRPr="005F0C5A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206" w:rsidRPr="005F0C5A" w:rsidRDefault="00B47206" w:rsidP="009D4CA2">
            <w:pPr>
              <w:jc w:val="center"/>
            </w:pPr>
            <w:r w:rsidRPr="005F0C5A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206" w:rsidRPr="00E375B4" w:rsidRDefault="00B47206" w:rsidP="009D4CA2">
            <w:pPr>
              <w:jc w:val="center"/>
            </w:pPr>
            <w:r w:rsidRPr="00E375B4">
              <w:t>4,57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206" w:rsidRPr="005F0C5A" w:rsidRDefault="00B47206" w:rsidP="009D4CA2">
            <w:pPr>
              <w:jc w:val="center"/>
            </w:pPr>
            <w:r w:rsidRPr="005F0C5A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206" w:rsidRPr="005F0C5A" w:rsidRDefault="00B47206" w:rsidP="009D4CA2">
            <w:pPr>
              <w:jc w:val="center"/>
            </w:pPr>
            <w:r w:rsidRPr="005F0C5A">
              <w:t>3</w:t>
            </w:r>
          </w:p>
        </w:tc>
      </w:tr>
      <w:tr w:rsidR="00B47206" w:rsidRPr="007E49BF" w:rsidTr="00A13798">
        <w:trPr>
          <w:trHeight w:val="5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7206" w:rsidRPr="005F0C5A" w:rsidRDefault="00B47206" w:rsidP="000E05A8">
            <w:pPr>
              <w:jc w:val="center"/>
            </w:pPr>
            <w:r w:rsidRPr="005F0C5A">
              <w:lastRenderedPageBreak/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206" w:rsidRPr="005F0C5A" w:rsidRDefault="00B47206" w:rsidP="000E05A8">
            <w:r w:rsidRPr="005F0C5A">
              <w:t>Ввод в эксплуатацию жилых домов за счет всех источников финансирования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206" w:rsidRPr="005F0C5A" w:rsidRDefault="00B47206" w:rsidP="000E05A8">
            <w:pPr>
              <w:jc w:val="center"/>
            </w:pPr>
            <w:r w:rsidRPr="005F0C5A">
              <w:t>м</w:t>
            </w:r>
            <w:r w:rsidRPr="005F0C5A">
              <w:rPr>
                <w:vertAlign w:val="superscript"/>
              </w:rPr>
              <w:t xml:space="preserve">2 </w:t>
            </w:r>
            <w:r w:rsidRPr="005F0C5A">
              <w:rPr>
                <w:vertAlign w:val="subscript"/>
              </w:rPr>
              <w:t>общ</w:t>
            </w:r>
            <w:proofErr w:type="gramStart"/>
            <w:r w:rsidRPr="005F0C5A">
              <w:rPr>
                <w:vertAlign w:val="subscript"/>
              </w:rPr>
              <w:t>.</w:t>
            </w:r>
            <w:proofErr w:type="gramEnd"/>
            <w:r w:rsidRPr="005F0C5A">
              <w:rPr>
                <w:vertAlign w:val="subscript"/>
              </w:rPr>
              <w:t xml:space="preserve"> </w:t>
            </w:r>
            <w:proofErr w:type="gramStart"/>
            <w:r w:rsidRPr="005F0C5A">
              <w:rPr>
                <w:vertAlign w:val="subscript"/>
              </w:rPr>
              <w:t>п</w:t>
            </w:r>
            <w:proofErr w:type="gramEnd"/>
            <w:r w:rsidRPr="005F0C5A">
              <w:rPr>
                <w:vertAlign w:val="subscript"/>
              </w:rPr>
              <w:t>л.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206" w:rsidRPr="00FB52EA" w:rsidRDefault="00B47206" w:rsidP="009D4CA2">
            <w:pPr>
              <w:jc w:val="center"/>
            </w:pPr>
            <w:r w:rsidRPr="00FB52EA">
              <w:t>108,8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206" w:rsidRPr="00FB52EA" w:rsidRDefault="00B47206" w:rsidP="009D4CA2">
            <w:pPr>
              <w:jc w:val="center"/>
            </w:pPr>
            <w:r>
              <w:t>136,1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206" w:rsidRPr="00FB52EA" w:rsidRDefault="00B47206" w:rsidP="009D4CA2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206" w:rsidRPr="00FB52EA" w:rsidRDefault="00B47206" w:rsidP="009D4CA2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206" w:rsidRPr="00FB52EA" w:rsidRDefault="00B47206" w:rsidP="009D4CA2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206" w:rsidRPr="00FB52EA" w:rsidRDefault="00B47206" w:rsidP="009D4CA2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206" w:rsidRPr="00FB52EA" w:rsidRDefault="00B47206" w:rsidP="009D4CA2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206" w:rsidRPr="00FB52EA" w:rsidRDefault="00B47206" w:rsidP="009D4CA2">
            <w:pPr>
              <w:jc w:val="center"/>
            </w:pPr>
          </w:p>
        </w:tc>
      </w:tr>
      <w:tr w:rsidR="00056A14" w:rsidRPr="007E49BF" w:rsidTr="00E33E13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A14" w:rsidRPr="009D4C23" w:rsidRDefault="00056A14" w:rsidP="0056613F">
            <w:pPr>
              <w:jc w:val="center"/>
              <w:rPr>
                <w:b/>
              </w:rPr>
            </w:pPr>
            <w:r w:rsidRPr="009D4C23">
              <w:rPr>
                <w:b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A14" w:rsidRPr="009D4C23" w:rsidRDefault="00056A14" w:rsidP="0056613F">
            <w:pPr>
              <w:rPr>
                <w:b/>
              </w:rPr>
            </w:pPr>
            <w:r w:rsidRPr="009D4C23">
              <w:rPr>
                <w:b/>
              </w:rPr>
              <w:t>Доходы бюджета, всего: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A14" w:rsidRPr="009D4C23" w:rsidRDefault="00056A14" w:rsidP="0056613F">
            <w:pPr>
              <w:jc w:val="center"/>
              <w:rPr>
                <w:b/>
              </w:rPr>
            </w:pPr>
            <w:r w:rsidRPr="009D4C23">
              <w:rPr>
                <w:b/>
              </w:rPr>
              <w:t>тыс.</w:t>
            </w:r>
            <w:r w:rsidR="009D4C23">
              <w:rPr>
                <w:b/>
              </w:rPr>
              <w:t xml:space="preserve"> </w:t>
            </w:r>
            <w:r w:rsidRPr="009D4C23">
              <w:rPr>
                <w:b/>
              </w:rPr>
              <w:t>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A14" w:rsidRPr="009D4C23" w:rsidRDefault="00056A14" w:rsidP="0056613F">
            <w:pPr>
              <w:jc w:val="center"/>
              <w:rPr>
                <w:b/>
              </w:rPr>
            </w:pPr>
            <w:r w:rsidRPr="009D4C23">
              <w:rPr>
                <w:b/>
              </w:rPr>
              <w:t>16 868,3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A14" w:rsidRPr="009D4C23" w:rsidRDefault="00056A14" w:rsidP="009D4C23">
            <w:pPr>
              <w:jc w:val="center"/>
              <w:rPr>
                <w:b/>
              </w:rPr>
            </w:pPr>
            <w:r w:rsidRPr="009D4C23">
              <w:rPr>
                <w:b/>
              </w:rPr>
              <w:t>16</w:t>
            </w:r>
            <w:r w:rsidR="009D4C23">
              <w:rPr>
                <w:b/>
              </w:rPr>
              <w:t> 603,5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A14" w:rsidRPr="009D4C23" w:rsidRDefault="00742DDA" w:rsidP="0056613F">
            <w:pPr>
              <w:jc w:val="center"/>
              <w:rPr>
                <w:b/>
              </w:rPr>
            </w:pPr>
            <w:r w:rsidRPr="009D4C23">
              <w:rPr>
                <w:b/>
              </w:rPr>
              <w:t>15 618,0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A14" w:rsidRPr="00742DDA" w:rsidRDefault="00056A14" w:rsidP="00742DDA">
            <w:pPr>
              <w:jc w:val="center"/>
              <w:rPr>
                <w:b/>
              </w:rPr>
            </w:pPr>
            <w:r w:rsidRPr="00742DDA">
              <w:rPr>
                <w:b/>
              </w:rPr>
              <w:t>9 </w:t>
            </w:r>
            <w:r w:rsidR="00742DDA" w:rsidRPr="00742DDA">
              <w:rPr>
                <w:b/>
              </w:rPr>
              <w:t>022</w:t>
            </w:r>
            <w:r w:rsidRPr="00742DDA">
              <w:rPr>
                <w:b/>
              </w:rPr>
              <w:t>,</w:t>
            </w:r>
            <w:r w:rsidR="00742DDA" w:rsidRPr="00742DDA">
              <w:rPr>
                <w:b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A14" w:rsidRPr="00742DDA" w:rsidRDefault="00056A14" w:rsidP="00742DDA">
            <w:pPr>
              <w:jc w:val="center"/>
              <w:rPr>
                <w:b/>
              </w:rPr>
            </w:pPr>
            <w:r w:rsidRPr="00742DDA">
              <w:rPr>
                <w:b/>
              </w:rPr>
              <w:t>9</w:t>
            </w:r>
            <w:r w:rsidR="00742DDA" w:rsidRPr="00742DDA">
              <w:rPr>
                <w:b/>
              </w:rPr>
              <w:t> 965,0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A14" w:rsidRPr="00742DDA" w:rsidRDefault="00742DDA" w:rsidP="009D4CA2">
            <w:pPr>
              <w:jc w:val="center"/>
              <w:rPr>
                <w:b/>
              </w:rPr>
            </w:pPr>
            <w:r w:rsidRPr="00742DDA">
              <w:rPr>
                <w:b/>
              </w:rPr>
              <w:t>9 434,2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A14" w:rsidRPr="00742DDA" w:rsidRDefault="00056A14" w:rsidP="00742DDA">
            <w:pPr>
              <w:jc w:val="center"/>
              <w:rPr>
                <w:b/>
              </w:rPr>
            </w:pPr>
            <w:r w:rsidRPr="00742DDA">
              <w:rPr>
                <w:b/>
              </w:rPr>
              <w:t>9 </w:t>
            </w:r>
            <w:r w:rsidR="00742DDA" w:rsidRPr="00742DDA">
              <w:rPr>
                <w:b/>
              </w:rPr>
              <w:t>169</w:t>
            </w:r>
            <w:r w:rsidRPr="00742DDA">
              <w:rPr>
                <w:b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A14" w:rsidRPr="00742DDA" w:rsidRDefault="00056A14" w:rsidP="00742DDA">
            <w:pPr>
              <w:jc w:val="center"/>
              <w:rPr>
                <w:b/>
              </w:rPr>
            </w:pPr>
            <w:r w:rsidRPr="00742DDA">
              <w:rPr>
                <w:b/>
              </w:rPr>
              <w:t>9</w:t>
            </w:r>
            <w:r w:rsidR="00742DDA" w:rsidRPr="00742DDA">
              <w:rPr>
                <w:b/>
              </w:rPr>
              <w:t> 043,9</w:t>
            </w:r>
          </w:p>
        </w:tc>
      </w:tr>
      <w:tr w:rsidR="00056A14" w:rsidRPr="007E49BF" w:rsidTr="00E33E13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A14" w:rsidRPr="005F0C5A" w:rsidRDefault="00056A14" w:rsidP="0056613F">
            <w:pPr>
              <w:jc w:val="center"/>
            </w:pPr>
            <w:r w:rsidRPr="005F0C5A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56A14" w:rsidRPr="005F0C5A" w:rsidRDefault="00056A14" w:rsidP="0056613F">
            <w:r w:rsidRPr="005F0C5A">
              <w:t>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A14" w:rsidRPr="005F0C5A" w:rsidRDefault="00056A14" w:rsidP="0056613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A14" w:rsidRPr="005F0C5A" w:rsidRDefault="00056A14" w:rsidP="0056613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A14" w:rsidRPr="00741A93" w:rsidRDefault="00056A14" w:rsidP="0056613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A14" w:rsidRPr="00742DDA" w:rsidRDefault="00056A14" w:rsidP="0056613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A14" w:rsidRPr="00742DDA" w:rsidRDefault="00056A14" w:rsidP="0056613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A14" w:rsidRPr="00742DDA" w:rsidRDefault="00056A14" w:rsidP="0056613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A14" w:rsidRPr="00742DDA" w:rsidRDefault="00056A14" w:rsidP="009D4CA2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A14" w:rsidRPr="00742DDA" w:rsidRDefault="00056A14" w:rsidP="009D4CA2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A14" w:rsidRPr="00742DDA" w:rsidRDefault="00056A14" w:rsidP="009D4CA2">
            <w:pPr>
              <w:jc w:val="center"/>
            </w:pPr>
          </w:p>
        </w:tc>
      </w:tr>
      <w:tr w:rsidR="00056A14" w:rsidRPr="007E49BF" w:rsidTr="00E33E13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A14" w:rsidRPr="002936B5" w:rsidRDefault="00056A14" w:rsidP="0056613F">
            <w:pPr>
              <w:jc w:val="center"/>
              <w:rPr>
                <w:b/>
              </w:rPr>
            </w:pPr>
            <w:r w:rsidRPr="002936B5">
              <w:rPr>
                <w:b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56A14" w:rsidRPr="002936B5" w:rsidRDefault="00056A14" w:rsidP="0056613F">
            <w:pPr>
              <w:rPr>
                <w:b/>
              </w:rPr>
            </w:pPr>
            <w:r w:rsidRPr="002936B5">
              <w:rPr>
                <w:b/>
              </w:rPr>
              <w:t>Налоговые доходы: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A14" w:rsidRPr="002936B5" w:rsidRDefault="00056A14" w:rsidP="0056613F">
            <w:pPr>
              <w:jc w:val="center"/>
              <w:rPr>
                <w:b/>
              </w:rPr>
            </w:pPr>
            <w:r w:rsidRPr="002936B5">
              <w:rPr>
                <w:b/>
              </w:rPr>
              <w:t>тыс.</w:t>
            </w:r>
            <w:r w:rsidR="002936B5">
              <w:rPr>
                <w:b/>
              </w:rPr>
              <w:t xml:space="preserve"> </w:t>
            </w:r>
            <w:r w:rsidRPr="002936B5">
              <w:rPr>
                <w:b/>
              </w:rPr>
              <w:t>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A14" w:rsidRPr="00551E11" w:rsidRDefault="00551E11" w:rsidP="0056613F">
            <w:pPr>
              <w:jc w:val="center"/>
              <w:rPr>
                <w:b/>
                <w:i/>
                <w:iCs/>
              </w:rPr>
            </w:pPr>
            <w:r w:rsidRPr="00551E11">
              <w:rPr>
                <w:b/>
                <w:i/>
                <w:iCs/>
              </w:rPr>
              <w:t>3 125,8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A14" w:rsidRPr="00551E11" w:rsidRDefault="00551E11" w:rsidP="0056613F">
            <w:pPr>
              <w:jc w:val="center"/>
              <w:rPr>
                <w:b/>
                <w:i/>
                <w:iCs/>
              </w:rPr>
            </w:pPr>
            <w:r w:rsidRPr="00551E11">
              <w:rPr>
                <w:b/>
                <w:i/>
                <w:iCs/>
              </w:rPr>
              <w:t>2 392,7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A14" w:rsidRPr="00742DDA" w:rsidRDefault="002E787D" w:rsidP="0056613F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2 352,3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A14" w:rsidRPr="00742DDA" w:rsidRDefault="00742DDA" w:rsidP="0056613F">
            <w:pPr>
              <w:jc w:val="center"/>
              <w:rPr>
                <w:b/>
                <w:i/>
                <w:iCs/>
              </w:rPr>
            </w:pPr>
            <w:r w:rsidRPr="00742DDA">
              <w:rPr>
                <w:b/>
                <w:i/>
                <w:iCs/>
              </w:rPr>
              <w:t>2 498,1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A14" w:rsidRPr="00742DDA" w:rsidRDefault="002936B5" w:rsidP="0056613F">
            <w:pPr>
              <w:jc w:val="center"/>
              <w:rPr>
                <w:b/>
                <w:i/>
                <w:iCs/>
              </w:rPr>
            </w:pPr>
            <w:r w:rsidRPr="00742DDA">
              <w:rPr>
                <w:b/>
                <w:i/>
                <w:iCs/>
              </w:rPr>
              <w:t>3 440,4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A14" w:rsidRPr="00742DDA" w:rsidRDefault="001B437C" w:rsidP="009D4CA2">
            <w:pPr>
              <w:jc w:val="center"/>
              <w:rPr>
                <w:b/>
                <w:i/>
                <w:iCs/>
              </w:rPr>
            </w:pPr>
            <w:r w:rsidRPr="00742DDA">
              <w:rPr>
                <w:b/>
                <w:i/>
                <w:iCs/>
              </w:rPr>
              <w:t>2 850,9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A14" w:rsidRPr="00742DDA" w:rsidRDefault="001B437C" w:rsidP="009D4CA2">
            <w:pPr>
              <w:jc w:val="center"/>
              <w:rPr>
                <w:b/>
                <w:i/>
                <w:iCs/>
              </w:rPr>
            </w:pPr>
            <w:r w:rsidRPr="00742DDA">
              <w:rPr>
                <w:b/>
                <w:i/>
                <w:iCs/>
              </w:rPr>
              <w:t>2 633</w:t>
            </w:r>
            <w:r w:rsidR="00056A14" w:rsidRPr="00742DDA">
              <w:rPr>
                <w:b/>
                <w:i/>
                <w:iCs/>
              </w:rPr>
              <w:t>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A14" w:rsidRPr="00742DDA" w:rsidRDefault="001B437C" w:rsidP="009D4CA2">
            <w:pPr>
              <w:jc w:val="center"/>
              <w:rPr>
                <w:b/>
                <w:i/>
                <w:iCs/>
              </w:rPr>
            </w:pPr>
            <w:r w:rsidRPr="00742DDA">
              <w:rPr>
                <w:b/>
                <w:i/>
                <w:iCs/>
              </w:rPr>
              <w:t>2 505,</w:t>
            </w:r>
            <w:r w:rsidR="00056A14" w:rsidRPr="00742DDA">
              <w:rPr>
                <w:b/>
                <w:i/>
                <w:iCs/>
              </w:rPr>
              <w:t>4</w:t>
            </w:r>
          </w:p>
        </w:tc>
      </w:tr>
      <w:tr w:rsidR="00056A14" w:rsidRPr="007E49BF" w:rsidTr="00E33E13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A14" w:rsidRPr="005F0C5A" w:rsidRDefault="00056A14" w:rsidP="0056613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56A14" w:rsidRPr="005F0C5A" w:rsidRDefault="00056A14" w:rsidP="0056613F">
            <w:r w:rsidRPr="005F0C5A">
              <w:t>- НДФЛ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A14" w:rsidRPr="005F0C5A" w:rsidRDefault="00056A14" w:rsidP="0056613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A14" w:rsidRPr="00551E11" w:rsidRDefault="00056A14" w:rsidP="0056613F">
            <w:pPr>
              <w:jc w:val="center"/>
            </w:pPr>
            <w:r w:rsidRPr="00551E11">
              <w:t>783,6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A14" w:rsidRPr="00551E11" w:rsidRDefault="00056A14" w:rsidP="0056613F">
            <w:pPr>
              <w:jc w:val="center"/>
            </w:pPr>
            <w:r w:rsidRPr="00551E11">
              <w:t>750,9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A14" w:rsidRPr="00742DDA" w:rsidRDefault="00056A14" w:rsidP="0056613F">
            <w:pPr>
              <w:jc w:val="center"/>
            </w:pPr>
            <w:r w:rsidRPr="00742DDA">
              <w:t>812,3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A14" w:rsidRPr="00742DDA" w:rsidRDefault="00842BF9" w:rsidP="0056613F">
            <w:pPr>
              <w:jc w:val="center"/>
            </w:pPr>
            <w:r w:rsidRPr="00742DDA">
              <w:t>814,0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A14" w:rsidRPr="00742DDA" w:rsidRDefault="002936B5" w:rsidP="0056613F">
            <w:pPr>
              <w:jc w:val="center"/>
            </w:pPr>
            <w:r w:rsidRPr="00742DDA">
              <w:t>816,0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A14" w:rsidRPr="00742DDA" w:rsidRDefault="00056A14" w:rsidP="009D4CA2">
            <w:pPr>
              <w:jc w:val="center"/>
            </w:pPr>
            <w:r w:rsidRPr="00742DDA">
              <w:t>767,3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A14" w:rsidRPr="00742DDA" w:rsidRDefault="00056A14" w:rsidP="009D4CA2">
            <w:pPr>
              <w:jc w:val="center"/>
            </w:pPr>
            <w:r w:rsidRPr="00742DDA">
              <w:t>759,1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A14" w:rsidRPr="00742DDA" w:rsidRDefault="00056A14" w:rsidP="009D4CA2">
            <w:pPr>
              <w:jc w:val="center"/>
            </w:pPr>
            <w:r w:rsidRPr="00742DDA">
              <w:t>759,1</w:t>
            </w:r>
          </w:p>
        </w:tc>
      </w:tr>
      <w:tr w:rsidR="00056A14" w:rsidRPr="007E49BF" w:rsidTr="00A13798">
        <w:trPr>
          <w:trHeight w:val="1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A14" w:rsidRPr="005F0C5A" w:rsidRDefault="00056A14" w:rsidP="0056613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56A14" w:rsidRPr="005F0C5A" w:rsidRDefault="00056A14" w:rsidP="0056613F">
            <w:r w:rsidRPr="005F0C5A">
              <w:t>-налог на имущество физических лиц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A14" w:rsidRPr="005F0C5A" w:rsidRDefault="00056A14" w:rsidP="0056613F">
            <w:pPr>
              <w:jc w:val="center"/>
            </w:pPr>
            <w:r w:rsidRPr="005F0C5A">
              <w:t>тыс.</w:t>
            </w:r>
            <w:r w:rsidR="002936B5">
              <w:t xml:space="preserve"> </w:t>
            </w:r>
            <w:r w:rsidRPr="005F0C5A">
              <w:t>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A14" w:rsidRPr="00551E11" w:rsidRDefault="00056A14" w:rsidP="0056613F">
            <w:pPr>
              <w:jc w:val="center"/>
            </w:pPr>
            <w:r w:rsidRPr="00551E11">
              <w:t>51,1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A14" w:rsidRPr="00551E11" w:rsidRDefault="00056A14" w:rsidP="0056613F">
            <w:pPr>
              <w:jc w:val="center"/>
            </w:pPr>
            <w:r w:rsidRPr="00551E11">
              <w:t>132,1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A14" w:rsidRPr="00742DDA" w:rsidRDefault="00056A14" w:rsidP="0056613F">
            <w:pPr>
              <w:jc w:val="center"/>
            </w:pPr>
            <w:r w:rsidRPr="00742DDA">
              <w:t>53,0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A14" w:rsidRPr="00742DDA" w:rsidRDefault="00842BF9" w:rsidP="0056613F">
            <w:pPr>
              <w:jc w:val="center"/>
            </w:pPr>
            <w:r w:rsidRPr="00742DDA">
              <w:t>55,0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A14" w:rsidRPr="00742DDA" w:rsidRDefault="002936B5" w:rsidP="0056613F">
            <w:pPr>
              <w:jc w:val="center"/>
            </w:pPr>
            <w:r w:rsidRPr="00742DDA">
              <w:t>57,0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A14" w:rsidRPr="00742DDA" w:rsidRDefault="00056A14" w:rsidP="009D4CA2">
            <w:pPr>
              <w:jc w:val="center"/>
            </w:pPr>
            <w:r w:rsidRPr="00742DDA">
              <w:t>91,6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A14" w:rsidRPr="00742DDA" w:rsidRDefault="00056A14" w:rsidP="009D4CA2">
            <w:pPr>
              <w:jc w:val="center"/>
            </w:pPr>
            <w:r w:rsidRPr="00742DDA">
              <w:t>91,6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A14" w:rsidRPr="00742DDA" w:rsidRDefault="00056A14" w:rsidP="009D4CA2">
            <w:pPr>
              <w:jc w:val="center"/>
            </w:pPr>
            <w:r w:rsidRPr="00742DDA">
              <w:t>91,6</w:t>
            </w:r>
          </w:p>
        </w:tc>
      </w:tr>
      <w:tr w:rsidR="00056A14" w:rsidRPr="007E49BF" w:rsidTr="00E33E13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56A14" w:rsidRPr="005F0C5A" w:rsidRDefault="00056A14" w:rsidP="0056613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56A14" w:rsidRPr="005F0C5A" w:rsidRDefault="00056A14" w:rsidP="0056613F">
            <w:r w:rsidRPr="005F0C5A">
              <w:t>-земельный налог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A14" w:rsidRPr="005F0C5A" w:rsidRDefault="00056A14" w:rsidP="0056613F">
            <w:pPr>
              <w:jc w:val="center"/>
            </w:pPr>
            <w:r w:rsidRPr="005F0C5A">
              <w:t>тыс.</w:t>
            </w:r>
            <w:r w:rsidR="002936B5">
              <w:t xml:space="preserve"> </w:t>
            </w:r>
            <w:r w:rsidRPr="005F0C5A">
              <w:t>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A14" w:rsidRPr="00551E11" w:rsidRDefault="00056A14" w:rsidP="0056613F">
            <w:pPr>
              <w:jc w:val="center"/>
            </w:pPr>
            <w:r w:rsidRPr="00551E11">
              <w:t>98,1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A14" w:rsidRPr="00551E11" w:rsidRDefault="00056A14" w:rsidP="0056613F">
            <w:pPr>
              <w:jc w:val="center"/>
            </w:pPr>
            <w:r w:rsidRPr="00551E11">
              <w:t>85,7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A14" w:rsidRPr="00742DDA" w:rsidRDefault="00056A14" w:rsidP="0056613F">
            <w:pPr>
              <w:jc w:val="center"/>
            </w:pPr>
            <w:r w:rsidRPr="00742DDA">
              <w:t>89,0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A14" w:rsidRPr="00742DDA" w:rsidRDefault="00842BF9" w:rsidP="0056613F">
            <w:pPr>
              <w:jc w:val="center"/>
            </w:pPr>
            <w:r w:rsidRPr="00742DDA">
              <w:t>92,0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A14" w:rsidRPr="00742DDA" w:rsidRDefault="002936B5" w:rsidP="0056613F">
            <w:pPr>
              <w:jc w:val="center"/>
            </w:pPr>
            <w:r w:rsidRPr="00742DDA">
              <w:t>95,0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A14" w:rsidRPr="00742DDA" w:rsidRDefault="00056A14" w:rsidP="009D4CA2">
            <w:pPr>
              <w:jc w:val="center"/>
            </w:pPr>
            <w:r w:rsidRPr="00742DDA">
              <w:t>91,9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A14" w:rsidRPr="00742DDA" w:rsidRDefault="00056A14" w:rsidP="009D4CA2">
            <w:pPr>
              <w:jc w:val="center"/>
            </w:pPr>
            <w:r w:rsidRPr="00742DDA">
              <w:t>105,7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A14" w:rsidRPr="00742DDA" w:rsidRDefault="00056A14" w:rsidP="009D4CA2">
            <w:pPr>
              <w:jc w:val="center"/>
            </w:pPr>
            <w:r w:rsidRPr="00742DDA">
              <w:t>105,7</w:t>
            </w:r>
          </w:p>
        </w:tc>
      </w:tr>
      <w:tr w:rsidR="00056A14" w:rsidRPr="007E49BF" w:rsidTr="00E33E13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56A14" w:rsidRPr="005F0C5A" w:rsidRDefault="00056A14" w:rsidP="0056613F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56A14" w:rsidRPr="005F0C5A" w:rsidRDefault="00056A14" w:rsidP="0056613F">
            <w:r w:rsidRPr="005F0C5A">
              <w:t>- госпошлина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A14" w:rsidRPr="005F0C5A" w:rsidRDefault="00056A14" w:rsidP="0056613F">
            <w:pPr>
              <w:jc w:val="center"/>
            </w:pPr>
            <w:r w:rsidRPr="005F0C5A">
              <w:t>тыс.</w:t>
            </w:r>
            <w:r w:rsidR="002936B5">
              <w:t xml:space="preserve"> </w:t>
            </w:r>
            <w:r w:rsidRPr="005F0C5A">
              <w:t>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A14" w:rsidRPr="00551E11" w:rsidRDefault="00056A14" w:rsidP="0056613F">
            <w:pPr>
              <w:jc w:val="center"/>
            </w:pPr>
            <w:r w:rsidRPr="00551E11">
              <w:t>29,0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A14" w:rsidRPr="00551E11" w:rsidRDefault="00056A14" w:rsidP="0056613F">
            <w:pPr>
              <w:jc w:val="center"/>
            </w:pPr>
            <w:r w:rsidRPr="00551E11">
              <w:t>37,0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A14" w:rsidRPr="00742DDA" w:rsidRDefault="00056A14" w:rsidP="0056613F">
            <w:pPr>
              <w:jc w:val="center"/>
            </w:pPr>
            <w:r w:rsidRPr="00742DDA">
              <w:t>37,0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A14" w:rsidRPr="00742DDA" w:rsidRDefault="00842BF9" w:rsidP="0056613F">
            <w:pPr>
              <w:jc w:val="center"/>
            </w:pPr>
            <w:r w:rsidRPr="00742DDA">
              <w:t>38,</w:t>
            </w:r>
            <w:r w:rsidR="00056A14" w:rsidRPr="00742DDA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A14" w:rsidRPr="00742DDA" w:rsidRDefault="002936B5" w:rsidP="0056613F">
            <w:pPr>
              <w:jc w:val="center"/>
            </w:pPr>
            <w:r w:rsidRPr="00742DDA">
              <w:t>37,4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A14" w:rsidRPr="00742DDA" w:rsidRDefault="00056A14" w:rsidP="00056A14">
            <w:pPr>
              <w:jc w:val="center"/>
            </w:pPr>
            <w:r w:rsidRPr="00742DDA">
              <w:t>33,0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A14" w:rsidRPr="00742DDA" w:rsidRDefault="00056A14" w:rsidP="009D4CA2">
            <w:pPr>
              <w:jc w:val="center"/>
            </w:pPr>
            <w:r w:rsidRPr="00742DDA">
              <w:t>40,0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A14" w:rsidRPr="00742DDA" w:rsidRDefault="00056A14" w:rsidP="009D4CA2">
            <w:pPr>
              <w:jc w:val="center"/>
            </w:pPr>
            <w:r w:rsidRPr="00742DDA">
              <w:t>40,0</w:t>
            </w:r>
          </w:p>
        </w:tc>
      </w:tr>
      <w:tr w:rsidR="009D4C23" w:rsidRPr="007E49BF" w:rsidTr="00E33E13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D4C23" w:rsidRPr="005F0C5A" w:rsidRDefault="009D4C23" w:rsidP="00E0452A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D4C23" w:rsidRPr="005F0C5A" w:rsidRDefault="009D4C23" w:rsidP="00E0452A">
            <w:r>
              <w:t>Акцизы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C23" w:rsidRPr="005F0C5A" w:rsidRDefault="009D4C23" w:rsidP="00E0452A">
            <w:pPr>
              <w:jc w:val="center"/>
            </w:pPr>
            <w:r w:rsidRPr="005F0C5A">
              <w:t>тыс.</w:t>
            </w:r>
            <w:r>
              <w:t xml:space="preserve"> </w:t>
            </w:r>
            <w:r w:rsidRPr="005F0C5A">
              <w:t>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C23" w:rsidRPr="00551E11" w:rsidRDefault="009D4C23" w:rsidP="00E0452A">
            <w:pPr>
              <w:jc w:val="center"/>
            </w:pPr>
            <w:r w:rsidRPr="00551E11">
              <w:t>2 164,0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C23" w:rsidRPr="00551E11" w:rsidRDefault="009D4C23" w:rsidP="00E0452A">
            <w:pPr>
              <w:jc w:val="center"/>
            </w:pPr>
            <w:r w:rsidRPr="00551E11">
              <w:t>1 387,0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C23" w:rsidRPr="00742DDA" w:rsidRDefault="009D4C23" w:rsidP="00E0452A">
            <w:pPr>
              <w:jc w:val="center"/>
            </w:pPr>
            <w:r w:rsidRPr="00742DDA">
              <w:t>1 361,0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C23" w:rsidRPr="00742DDA" w:rsidRDefault="009D4C23" w:rsidP="00E0452A">
            <w:pPr>
              <w:jc w:val="center"/>
            </w:pPr>
            <w:r w:rsidRPr="00742DDA">
              <w:t>1 499,1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C23" w:rsidRPr="00742DDA" w:rsidRDefault="009D4C23" w:rsidP="00E0452A">
            <w:pPr>
              <w:jc w:val="center"/>
            </w:pPr>
            <w:r w:rsidRPr="00742DDA">
              <w:t>2 435,0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C23" w:rsidRPr="00742DDA" w:rsidRDefault="009D4C23" w:rsidP="00E0452A">
            <w:pPr>
              <w:jc w:val="center"/>
            </w:pPr>
            <w:r w:rsidRPr="00742DDA">
              <w:t>1 775,5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C23" w:rsidRPr="00742DDA" w:rsidRDefault="009D4C23" w:rsidP="00E0452A">
            <w:pPr>
              <w:jc w:val="center"/>
            </w:pPr>
            <w:r w:rsidRPr="00742DDA">
              <w:t>1 637,0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C23" w:rsidRPr="00742DDA" w:rsidRDefault="009D4C23" w:rsidP="00E0452A">
            <w:pPr>
              <w:jc w:val="center"/>
            </w:pPr>
            <w:r w:rsidRPr="00742DDA">
              <w:t>1 509,0</w:t>
            </w:r>
          </w:p>
        </w:tc>
      </w:tr>
      <w:tr w:rsidR="009D4C23" w:rsidRPr="007E49BF" w:rsidTr="00E33E13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D4C23" w:rsidRPr="002936B5" w:rsidRDefault="009D4C23" w:rsidP="0056613F">
            <w:pPr>
              <w:jc w:val="center"/>
              <w:rPr>
                <w:b/>
              </w:rPr>
            </w:pPr>
            <w:r w:rsidRPr="002936B5">
              <w:rPr>
                <w:b/>
              </w:rPr>
              <w:t> 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D4C23" w:rsidRPr="002936B5" w:rsidRDefault="009D4C23" w:rsidP="0056613F">
            <w:pPr>
              <w:rPr>
                <w:b/>
              </w:rPr>
            </w:pPr>
            <w:r w:rsidRPr="002936B5">
              <w:rPr>
                <w:b/>
              </w:rPr>
              <w:t>Неналоговые доходы: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C23" w:rsidRPr="002936B5" w:rsidRDefault="009D4C23" w:rsidP="0056613F">
            <w:pPr>
              <w:jc w:val="center"/>
              <w:rPr>
                <w:b/>
              </w:rPr>
            </w:pPr>
            <w:r w:rsidRPr="002936B5">
              <w:rPr>
                <w:b/>
              </w:rPr>
              <w:t>тыс.</w:t>
            </w:r>
            <w:r>
              <w:rPr>
                <w:b/>
              </w:rPr>
              <w:t xml:space="preserve"> </w:t>
            </w:r>
            <w:r w:rsidRPr="002936B5">
              <w:rPr>
                <w:b/>
              </w:rPr>
              <w:t>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C23" w:rsidRPr="00551E11" w:rsidRDefault="009D4C23" w:rsidP="0056613F">
            <w:pPr>
              <w:jc w:val="center"/>
              <w:rPr>
                <w:b/>
                <w:i/>
                <w:iCs/>
              </w:rPr>
            </w:pPr>
            <w:r w:rsidRPr="00551E11">
              <w:rPr>
                <w:b/>
                <w:i/>
                <w:iCs/>
              </w:rPr>
              <w:t>74,1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C23" w:rsidRPr="00551E11" w:rsidRDefault="009D4C23" w:rsidP="0056613F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161,2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C23" w:rsidRPr="00742DDA" w:rsidRDefault="009D4C23" w:rsidP="0056613F">
            <w:pPr>
              <w:jc w:val="center"/>
              <w:rPr>
                <w:b/>
                <w:i/>
                <w:iCs/>
              </w:rPr>
            </w:pPr>
            <w:r w:rsidRPr="00742DDA">
              <w:rPr>
                <w:b/>
                <w:i/>
                <w:iCs/>
              </w:rPr>
              <w:t>58,0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C23" w:rsidRPr="00742DDA" w:rsidRDefault="009D4C23" w:rsidP="0056613F">
            <w:pPr>
              <w:jc w:val="center"/>
              <w:rPr>
                <w:b/>
                <w:i/>
                <w:iCs/>
              </w:rPr>
            </w:pPr>
            <w:r w:rsidRPr="00742DDA">
              <w:rPr>
                <w:b/>
                <w:i/>
                <w:iCs/>
              </w:rPr>
              <w:t>58,0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C23" w:rsidRPr="00742DDA" w:rsidRDefault="009D4C23" w:rsidP="0056613F">
            <w:pPr>
              <w:jc w:val="center"/>
              <w:rPr>
                <w:b/>
                <w:i/>
                <w:iCs/>
              </w:rPr>
            </w:pPr>
            <w:r w:rsidRPr="00742DDA">
              <w:rPr>
                <w:b/>
                <w:i/>
                <w:iCs/>
              </w:rPr>
              <w:t>77,8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C23" w:rsidRPr="00742DDA" w:rsidRDefault="009D4C23" w:rsidP="009D4CA2">
            <w:pPr>
              <w:jc w:val="center"/>
              <w:rPr>
                <w:b/>
                <w:i/>
                <w:iCs/>
              </w:rPr>
            </w:pPr>
            <w:r w:rsidRPr="00742DDA">
              <w:rPr>
                <w:b/>
                <w:i/>
                <w:iCs/>
              </w:rPr>
              <w:t>73,0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C23" w:rsidRPr="00742DDA" w:rsidRDefault="009D4C23" w:rsidP="009D4CA2">
            <w:pPr>
              <w:jc w:val="center"/>
              <w:rPr>
                <w:b/>
                <w:i/>
                <w:iCs/>
              </w:rPr>
            </w:pPr>
            <w:r w:rsidRPr="00742DDA">
              <w:rPr>
                <w:b/>
                <w:i/>
                <w:iCs/>
              </w:rPr>
              <w:t>65,0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C23" w:rsidRPr="00742DDA" w:rsidRDefault="009D4C23" w:rsidP="009D4CA2">
            <w:pPr>
              <w:jc w:val="center"/>
              <w:rPr>
                <w:b/>
                <w:i/>
                <w:iCs/>
              </w:rPr>
            </w:pPr>
            <w:r w:rsidRPr="00742DDA">
              <w:rPr>
                <w:b/>
                <w:i/>
                <w:iCs/>
              </w:rPr>
              <w:t>65,0</w:t>
            </w:r>
          </w:p>
        </w:tc>
      </w:tr>
      <w:tr w:rsidR="009D4C23" w:rsidRPr="007E49BF" w:rsidTr="00E33E13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D4C23" w:rsidRPr="005F0C5A" w:rsidRDefault="009D4C23" w:rsidP="0056613F">
            <w:pPr>
              <w:jc w:val="center"/>
            </w:pPr>
            <w:r w:rsidRPr="005F0C5A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D4C23" w:rsidRPr="005F0C5A" w:rsidRDefault="009D4C23" w:rsidP="0056613F">
            <w:r w:rsidRPr="005F0C5A">
              <w:t>-аренда имущества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C23" w:rsidRPr="005F0C5A" w:rsidRDefault="009D4C23" w:rsidP="0056613F">
            <w:pPr>
              <w:jc w:val="center"/>
            </w:pPr>
            <w:r w:rsidRPr="005F0C5A">
              <w:t>тыс.</w:t>
            </w:r>
            <w:r>
              <w:t xml:space="preserve"> </w:t>
            </w:r>
            <w:r w:rsidRPr="005F0C5A">
              <w:t>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C23" w:rsidRPr="00551E11" w:rsidRDefault="009D4C23" w:rsidP="0056613F">
            <w:pPr>
              <w:jc w:val="center"/>
            </w:pPr>
            <w:r w:rsidRPr="00551E11">
              <w:t>40,0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C23" w:rsidRPr="00551E11" w:rsidRDefault="009D4C23" w:rsidP="0056613F">
            <w:pPr>
              <w:jc w:val="center"/>
            </w:pPr>
            <w:r w:rsidRPr="00551E11">
              <w:t>35,0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C23" w:rsidRPr="00742DDA" w:rsidRDefault="009D4C23" w:rsidP="0056613F">
            <w:pPr>
              <w:jc w:val="center"/>
            </w:pPr>
            <w:r w:rsidRPr="00742DDA">
              <w:t>22,0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C23" w:rsidRPr="00742DDA" w:rsidRDefault="009D4C23" w:rsidP="0056613F">
            <w:pPr>
              <w:jc w:val="center"/>
            </w:pPr>
            <w:r w:rsidRPr="00742DDA">
              <w:t>23,0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C23" w:rsidRPr="00742DDA" w:rsidRDefault="009D4C23" w:rsidP="0056613F">
            <w:pPr>
              <w:jc w:val="center"/>
            </w:pPr>
            <w:r w:rsidRPr="00742DDA">
              <w:t>22,0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C23" w:rsidRPr="00742DDA" w:rsidRDefault="009D4C23" w:rsidP="009D4CA2">
            <w:pPr>
              <w:jc w:val="center"/>
            </w:pPr>
            <w:r w:rsidRPr="00742DDA">
              <w:t>37,5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C23" w:rsidRPr="00742DDA" w:rsidRDefault="009D4C23" w:rsidP="009D4CA2">
            <w:pPr>
              <w:jc w:val="center"/>
            </w:pPr>
            <w:r w:rsidRPr="00742DDA">
              <w:t>29,0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C23" w:rsidRPr="00742DDA" w:rsidRDefault="009D4C23" w:rsidP="009D4CA2">
            <w:pPr>
              <w:jc w:val="center"/>
            </w:pPr>
            <w:r w:rsidRPr="00742DDA">
              <w:t>29,0</w:t>
            </w:r>
          </w:p>
        </w:tc>
      </w:tr>
      <w:tr w:rsidR="009D4C23" w:rsidRPr="007E49BF" w:rsidTr="00E33E13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D4C23" w:rsidRPr="005F0C5A" w:rsidRDefault="009D4C23" w:rsidP="0056613F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D4C23" w:rsidRPr="005F0C5A" w:rsidRDefault="009D4C23" w:rsidP="0056613F">
            <w:r>
              <w:t>- п</w:t>
            </w:r>
            <w:r w:rsidRPr="005F0C5A">
              <w:t>рочие доходы (</w:t>
            </w:r>
            <w:proofErr w:type="spellStart"/>
            <w:r w:rsidRPr="005F0C5A">
              <w:t>найм</w:t>
            </w:r>
            <w:proofErr w:type="spellEnd"/>
            <w:r w:rsidRPr="005F0C5A">
              <w:t xml:space="preserve"> жилья)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C23" w:rsidRPr="005F0C5A" w:rsidRDefault="009D4C23" w:rsidP="0056613F">
            <w:pPr>
              <w:jc w:val="center"/>
            </w:pPr>
            <w:r w:rsidRPr="005F0C5A">
              <w:t>тыс.</w:t>
            </w:r>
            <w:r>
              <w:t xml:space="preserve"> </w:t>
            </w:r>
            <w:r w:rsidRPr="005F0C5A">
              <w:t>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C23" w:rsidRPr="00551E11" w:rsidRDefault="009D4C23" w:rsidP="0056613F">
            <w:pPr>
              <w:jc w:val="center"/>
            </w:pPr>
            <w:r w:rsidRPr="00551E11">
              <w:t>33,0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C23" w:rsidRPr="00551E11" w:rsidRDefault="009D4C23" w:rsidP="0056613F">
            <w:pPr>
              <w:jc w:val="center"/>
            </w:pPr>
            <w:r w:rsidRPr="00551E11">
              <w:t>33,0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C23" w:rsidRPr="00742DDA" w:rsidRDefault="009D4C23" w:rsidP="0056613F">
            <w:pPr>
              <w:jc w:val="center"/>
            </w:pPr>
            <w:r w:rsidRPr="00742DDA">
              <w:t>34,0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C23" w:rsidRPr="00742DDA" w:rsidRDefault="009D4C23" w:rsidP="0056613F">
            <w:pPr>
              <w:jc w:val="center"/>
            </w:pPr>
            <w:r w:rsidRPr="00742DDA">
              <w:t>35,0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C23" w:rsidRPr="00742DDA" w:rsidRDefault="009D4C23" w:rsidP="0056613F">
            <w:pPr>
              <w:jc w:val="center"/>
            </w:pPr>
            <w:r w:rsidRPr="00742DDA">
              <w:t>53,8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C23" w:rsidRPr="00742DDA" w:rsidRDefault="009D4C23" w:rsidP="00056A14">
            <w:pPr>
              <w:jc w:val="center"/>
            </w:pPr>
            <w:r w:rsidRPr="00742DDA">
              <w:t>33,0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C23" w:rsidRPr="00742DDA" w:rsidRDefault="009D4C23" w:rsidP="00842BF9">
            <w:pPr>
              <w:jc w:val="center"/>
            </w:pPr>
            <w:r w:rsidRPr="00742DDA">
              <w:t>33,5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C23" w:rsidRPr="00742DDA" w:rsidRDefault="009D4C23" w:rsidP="00842BF9">
            <w:pPr>
              <w:jc w:val="center"/>
            </w:pPr>
            <w:r w:rsidRPr="00742DDA">
              <w:t>33,5</w:t>
            </w:r>
          </w:p>
        </w:tc>
      </w:tr>
      <w:tr w:rsidR="009D4C23" w:rsidRPr="007E49BF" w:rsidTr="00E33E13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D4C23" w:rsidRPr="005F0C5A" w:rsidRDefault="009D4C23" w:rsidP="0056613F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D4C23" w:rsidRDefault="009D4C23" w:rsidP="0056613F">
            <w:r>
              <w:t>- штрафы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C23" w:rsidRPr="005F0C5A" w:rsidRDefault="009D4C23" w:rsidP="0056613F">
            <w:pPr>
              <w:jc w:val="center"/>
            </w:pPr>
            <w:r w:rsidRPr="005F0C5A">
              <w:t>тыс.</w:t>
            </w:r>
            <w:r>
              <w:t xml:space="preserve"> </w:t>
            </w:r>
            <w:r w:rsidRPr="005F0C5A">
              <w:t>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C23" w:rsidRPr="00551E11" w:rsidRDefault="009D4C23" w:rsidP="0056613F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C23" w:rsidRPr="00551E11" w:rsidRDefault="009D4C23" w:rsidP="0056613F">
            <w:pPr>
              <w:jc w:val="center"/>
            </w:pPr>
            <w:r>
              <w:t>88,2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C23" w:rsidRPr="00742DDA" w:rsidRDefault="002E787D" w:rsidP="0056613F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C23" w:rsidRPr="00742DDA" w:rsidRDefault="002E787D" w:rsidP="0056613F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C23" w:rsidRPr="00742DDA" w:rsidRDefault="002E787D" w:rsidP="0056613F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C23" w:rsidRPr="00742DDA" w:rsidRDefault="002E787D" w:rsidP="00056A14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C23" w:rsidRPr="00742DDA" w:rsidRDefault="002E787D" w:rsidP="00842BF9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C23" w:rsidRPr="00742DDA" w:rsidRDefault="002E787D" w:rsidP="00842BF9">
            <w:pPr>
              <w:jc w:val="center"/>
            </w:pPr>
            <w:r>
              <w:t>0,0</w:t>
            </w:r>
          </w:p>
        </w:tc>
      </w:tr>
      <w:tr w:rsidR="009D4C23" w:rsidRPr="007E49BF" w:rsidTr="00E33E13">
        <w:trPr>
          <w:trHeight w:val="2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D4C23" w:rsidRPr="005F0C5A" w:rsidRDefault="009D4C23" w:rsidP="0056613F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D4C23" w:rsidRDefault="009D4C23" w:rsidP="0056613F">
            <w:r>
              <w:t>-аренда земли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C23" w:rsidRPr="005F0C5A" w:rsidRDefault="009D4C23" w:rsidP="0056613F">
            <w:pPr>
              <w:jc w:val="center"/>
            </w:pPr>
            <w:r w:rsidRPr="005F0C5A">
              <w:t>тыс.</w:t>
            </w:r>
            <w:r>
              <w:t xml:space="preserve"> </w:t>
            </w:r>
            <w:r w:rsidRPr="005F0C5A">
              <w:t>руб</w:t>
            </w:r>
            <w: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C23" w:rsidRPr="00551E11" w:rsidRDefault="009D4C23" w:rsidP="0056613F">
            <w:pPr>
              <w:jc w:val="center"/>
            </w:pPr>
            <w:r w:rsidRPr="00551E11"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C23" w:rsidRPr="00551E11" w:rsidRDefault="009D4C23" w:rsidP="0056613F">
            <w:pPr>
              <w:jc w:val="center"/>
            </w:pPr>
            <w:r>
              <w:t>2</w:t>
            </w:r>
            <w:r w:rsidRPr="00551E11"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C23" w:rsidRPr="00742DDA" w:rsidRDefault="009D4C23" w:rsidP="0056613F">
            <w:pPr>
              <w:jc w:val="center"/>
            </w:pPr>
            <w:r w:rsidRPr="00742DDA"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C23" w:rsidRPr="00742DDA" w:rsidRDefault="009D4C23" w:rsidP="0056613F">
            <w:pPr>
              <w:jc w:val="center"/>
            </w:pPr>
            <w:r w:rsidRPr="00742DDA"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C23" w:rsidRPr="00742DDA" w:rsidRDefault="009D4C23" w:rsidP="0056613F">
            <w:pPr>
              <w:jc w:val="center"/>
            </w:pPr>
            <w:r w:rsidRPr="00742DDA">
              <w:t>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C23" w:rsidRPr="00742DDA" w:rsidRDefault="002E787D" w:rsidP="00056A14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C23" w:rsidRPr="00742DDA" w:rsidRDefault="002E787D" w:rsidP="009D4CA2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C23" w:rsidRPr="00742DDA" w:rsidRDefault="002E787D" w:rsidP="009D4CA2">
            <w:pPr>
              <w:jc w:val="center"/>
            </w:pPr>
            <w:r>
              <w:t>0,0</w:t>
            </w:r>
          </w:p>
        </w:tc>
      </w:tr>
      <w:tr w:rsidR="009D4C23" w:rsidRPr="007E49BF" w:rsidTr="00E33E13">
        <w:trPr>
          <w:trHeight w:val="2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D4C23" w:rsidRPr="005F0C5A" w:rsidRDefault="009D4C23" w:rsidP="0056613F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D4C23" w:rsidRPr="005F0C5A" w:rsidRDefault="009D4C23" w:rsidP="0056613F">
            <w:r>
              <w:t>-прочие неналоговые доходы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C23" w:rsidRPr="005F0C5A" w:rsidRDefault="009D4C23" w:rsidP="0056613F">
            <w:pPr>
              <w:jc w:val="center"/>
            </w:pPr>
            <w:r w:rsidRPr="005F0C5A">
              <w:t>тыс.</w:t>
            </w:r>
            <w:r>
              <w:t xml:space="preserve"> </w:t>
            </w:r>
            <w:r w:rsidRPr="005F0C5A">
              <w:t>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C23" w:rsidRPr="00551E11" w:rsidRDefault="009D4C23" w:rsidP="0056613F">
            <w:pPr>
              <w:jc w:val="center"/>
            </w:pPr>
            <w:r w:rsidRPr="00551E11">
              <w:t>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C23" w:rsidRPr="00551E11" w:rsidRDefault="009D4C23" w:rsidP="0056613F">
            <w:pPr>
              <w:jc w:val="center"/>
            </w:pPr>
            <w:r w:rsidRPr="00551E11">
              <w:t>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C23" w:rsidRPr="00742DDA" w:rsidRDefault="009D4C23" w:rsidP="0056613F">
            <w:pPr>
              <w:jc w:val="center"/>
            </w:pPr>
            <w:r w:rsidRPr="00742DDA">
              <w:t>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C23" w:rsidRPr="00742DDA" w:rsidRDefault="009D4C23" w:rsidP="0056613F">
            <w:pPr>
              <w:jc w:val="center"/>
            </w:pPr>
            <w:r w:rsidRPr="00742DDA"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C23" w:rsidRPr="00742DDA" w:rsidRDefault="009D4C23" w:rsidP="0056613F">
            <w:pPr>
              <w:jc w:val="center"/>
            </w:pPr>
            <w:r w:rsidRPr="00742DDA"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C23" w:rsidRPr="00742DDA" w:rsidRDefault="009D4C23" w:rsidP="00056A14">
            <w:pPr>
              <w:jc w:val="center"/>
            </w:pPr>
            <w:r w:rsidRPr="00742DDA">
              <w:t>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C23" w:rsidRPr="00742DDA" w:rsidRDefault="009D4C23" w:rsidP="009D4CA2">
            <w:pPr>
              <w:jc w:val="center"/>
            </w:pPr>
            <w:r w:rsidRPr="00742DDA">
              <w:t>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C23" w:rsidRPr="00742DDA" w:rsidRDefault="009D4C23" w:rsidP="009D4CA2">
            <w:pPr>
              <w:jc w:val="center"/>
            </w:pPr>
            <w:r w:rsidRPr="00742DDA">
              <w:t>2,5</w:t>
            </w:r>
          </w:p>
        </w:tc>
      </w:tr>
      <w:tr w:rsidR="009D4C23" w:rsidRPr="007E49BF" w:rsidTr="00E33E13">
        <w:trPr>
          <w:trHeight w:val="25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4C23" w:rsidRPr="005F0C5A" w:rsidRDefault="009D4C23" w:rsidP="0056613F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D4C23" w:rsidRPr="005F0C5A" w:rsidRDefault="009D4C23" w:rsidP="0056613F">
            <w:r w:rsidRPr="005F0C5A">
              <w:t xml:space="preserve">Дотации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C23" w:rsidRPr="00842BF9" w:rsidRDefault="009D4C23" w:rsidP="0056613F">
            <w:pPr>
              <w:jc w:val="center"/>
            </w:pPr>
            <w:r w:rsidRPr="00842BF9">
              <w:t>тыс.</w:t>
            </w:r>
            <w:r>
              <w:t xml:space="preserve"> </w:t>
            </w:r>
            <w:r w:rsidRPr="00842BF9">
              <w:t>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C23" w:rsidRPr="00551E11" w:rsidRDefault="009D4C23" w:rsidP="0056613F">
            <w:pPr>
              <w:jc w:val="center"/>
              <w:rPr>
                <w:iCs/>
              </w:rPr>
            </w:pPr>
            <w:r w:rsidRPr="00551E11">
              <w:rPr>
                <w:iCs/>
              </w:rPr>
              <w:t>6 715,9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C23" w:rsidRPr="00551E11" w:rsidRDefault="009D4C23" w:rsidP="0056613F">
            <w:pPr>
              <w:jc w:val="center"/>
              <w:rPr>
                <w:iCs/>
              </w:rPr>
            </w:pPr>
            <w:r w:rsidRPr="00551E11">
              <w:rPr>
                <w:iCs/>
              </w:rPr>
              <w:t>6 450,7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C23" w:rsidRPr="00742DDA" w:rsidRDefault="009D4C23" w:rsidP="0056613F">
            <w:pPr>
              <w:jc w:val="center"/>
              <w:rPr>
                <w:iCs/>
              </w:rPr>
            </w:pPr>
            <w:r w:rsidRPr="00742DDA">
              <w:rPr>
                <w:iCs/>
              </w:rPr>
              <w:t>6 440,2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C23" w:rsidRPr="00742DDA" w:rsidRDefault="009D4C23" w:rsidP="0056613F">
            <w:pPr>
              <w:jc w:val="center"/>
              <w:rPr>
                <w:iCs/>
              </w:rPr>
            </w:pPr>
            <w:r w:rsidRPr="00742DDA">
              <w:rPr>
                <w:iCs/>
              </w:rPr>
              <w:t>6 524,6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C23" w:rsidRPr="00742DDA" w:rsidRDefault="009D4C23" w:rsidP="0056613F">
            <w:pPr>
              <w:jc w:val="center"/>
              <w:rPr>
                <w:iCs/>
              </w:rPr>
            </w:pPr>
            <w:r w:rsidRPr="00742DDA">
              <w:rPr>
                <w:iCs/>
              </w:rPr>
              <w:t>6 524,6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C23" w:rsidRPr="00742DDA" w:rsidRDefault="009D4C23" w:rsidP="009D4CA2">
            <w:pPr>
              <w:jc w:val="center"/>
              <w:rPr>
                <w:iCs/>
              </w:rPr>
            </w:pPr>
            <w:r w:rsidRPr="00742DDA">
              <w:rPr>
                <w:iCs/>
              </w:rPr>
              <w:t>6 583,3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C23" w:rsidRPr="00742DDA" w:rsidRDefault="009D4C23" w:rsidP="009D4CA2">
            <w:pPr>
              <w:jc w:val="center"/>
              <w:rPr>
                <w:iCs/>
              </w:rPr>
            </w:pPr>
            <w:r w:rsidRPr="00742DDA">
              <w:rPr>
                <w:iCs/>
              </w:rPr>
              <w:t>6 535,6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C23" w:rsidRPr="00742DDA" w:rsidRDefault="009D4C23" w:rsidP="009D4CA2">
            <w:pPr>
              <w:jc w:val="center"/>
              <w:rPr>
                <w:iCs/>
              </w:rPr>
            </w:pPr>
            <w:r>
              <w:rPr>
                <w:iCs/>
              </w:rPr>
              <w:t>6</w:t>
            </w:r>
            <w:r w:rsidRPr="00742DDA">
              <w:rPr>
                <w:iCs/>
              </w:rPr>
              <w:t> 538,5</w:t>
            </w:r>
          </w:p>
        </w:tc>
      </w:tr>
      <w:tr w:rsidR="009D4C23" w:rsidRPr="007E49BF" w:rsidTr="00E33E13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9D4C23" w:rsidRPr="005F0C5A" w:rsidRDefault="009D4C23" w:rsidP="0056613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D4C23" w:rsidRPr="005F0C5A" w:rsidRDefault="009D4C23" w:rsidP="0056613F">
            <w:r w:rsidRPr="005F0C5A">
              <w:t>Расходы бюджета, всего: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C23" w:rsidRPr="005F0C5A" w:rsidRDefault="009D4C23" w:rsidP="0056613F">
            <w:pPr>
              <w:jc w:val="center"/>
            </w:pPr>
            <w:r w:rsidRPr="005F0C5A">
              <w:t>тыс.</w:t>
            </w:r>
            <w:r>
              <w:t xml:space="preserve"> </w:t>
            </w:r>
            <w:r w:rsidRPr="005F0C5A">
              <w:t>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C23" w:rsidRPr="00551E11" w:rsidRDefault="009D4C23" w:rsidP="0056613F">
            <w:pPr>
              <w:jc w:val="center"/>
              <w:rPr>
                <w:b/>
              </w:rPr>
            </w:pPr>
            <w:r w:rsidRPr="00551E11">
              <w:rPr>
                <w:b/>
              </w:rPr>
              <w:t>17 805,8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C23" w:rsidRPr="0056613F" w:rsidRDefault="009D4C23" w:rsidP="009D4C23">
            <w:pPr>
              <w:jc w:val="center"/>
              <w:rPr>
                <w:b/>
              </w:rPr>
            </w:pPr>
            <w:r w:rsidRPr="0056613F">
              <w:rPr>
                <w:b/>
              </w:rPr>
              <w:t>18</w:t>
            </w:r>
            <w:r>
              <w:rPr>
                <w:b/>
              </w:rPr>
              <w:t> 633,8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C23" w:rsidRPr="00742DDA" w:rsidRDefault="009D4C23" w:rsidP="0056613F">
            <w:pPr>
              <w:jc w:val="center"/>
              <w:rPr>
                <w:b/>
              </w:rPr>
            </w:pPr>
            <w:r w:rsidRPr="00742DDA">
              <w:rPr>
                <w:b/>
              </w:rPr>
              <w:t>15 618,0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C23" w:rsidRPr="00742DDA" w:rsidRDefault="009D4C23" w:rsidP="0056613F">
            <w:pPr>
              <w:jc w:val="center"/>
              <w:rPr>
                <w:b/>
              </w:rPr>
            </w:pPr>
            <w:r w:rsidRPr="00742DDA">
              <w:rPr>
                <w:b/>
              </w:rPr>
              <w:t>9 022,7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C23" w:rsidRPr="00742DDA" w:rsidRDefault="009D4C23" w:rsidP="0056613F">
            <w:pPr>
              <w:jc w:val="center"/>
              <w:rPr>
                <w:b/>
              </w:rPr>
            </w:pPr>
            <w:r w:rsidRPr="00742DDA">
              <w:rPr>
                <w:b/>
              </w:rPr>
              <w:t>9 965,0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C23" w:rsidRPr="0056613F" w:rsidRDefault="009D4C23" w:rsidP="0056613F">
            <w:pPr>
              <w:jc w:val="center"/>
              <w:rPr>
                <w:b/>
              </w:rPr>
            </w:pPr>
            <w:r w:rsidRPr="0056613F">
              <w:rPr>
                <w:b/>
              </w:rPr>
              <w:t>9 434,2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C23" w:rsidRPr="00551E11" w:rsidRDefault="009D4C23" w:rsidP="0056613F">
            <w:pPr>
              <w:jc w:val="center"/>
              <w:rPr>
                <w:b/>
              </w:rPr>
            </w:pPr>
            <w:r w:rsidRPr="00551E11">
              <w:rPr>
                <w:b/>
              </w:rPr>
              <w:t>9 169,0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C23" w:rsidRPr="00551E11" w:rsidRDefault="009D4C23" w:rsidP="0056613F">
            <w:pPr>
              <w:jc w:val="center"/>
              <w:rPr>
                <w:b/>
              </w:rPr>
            </w:pPr>
            <w:r w:rsidRPr="00551E11">
              <w:rPr>
                <w:b/>
              </w:rPr>
              <w:t>9 043,9</w:t>
            </w:r>
          </w:p>
        </w:tc>
      </w:tr>
      <w:tr w:rsidR="009D4C23" w:rsidRPr="007E49BF" w:rsidTr="00E33E13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D4C23" w:rsidRPr="005F0C5A" w:rsidRDefault="009D4C23" w:rsidP="0056613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D4C23" w:rsidRPr="005F0C5A" w:rsidRDefault="009D4C23" w:rsidP="0056613F">
            <w:r w:rsidRPr="005F0C5A">
              <w:t xml:space="preserve">Общегосударственные </w:t>
            </w:r>
            <w:r>
              <w:t>вопросы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C23" w:rsidRPr="005F0C5A" w:rsidRDefault="009D4C23" w:rsidP="0056613F">
            <w:pPr>
              <w:jc w:val="center"/>
            </w:pPr>
            <w:r w:rsidRPr="005F0C5A">
              <w:t>тыс.</w:t>
            </w:r>
            <w:r>
              <w:t xml:space="preserve"> </w:t>
            </w:r>
            <w:r w:rsidRPr="005F0C5A">
              <w:t>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C23" w:rsidRPr="00551E11" w:rsidRDefault="009D4C23" w:rsidP="0056613F">
            <w:pPr>
              <w:jc w:val="center"/>
            </w:pPr>
            <w:r w:rsidRPr="00551E11">
              <w:t>5 207,1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C23" w:rsidRPr="0056613F" w:rsidRDefault="009D4C23" w:rsidP="009D4C23">
            <w:pPr>
              <w:jc w:val="center"/>
            </w:pPr>
            <w:r w:rsidRPr="0056613F">
              <w:t>5</w:t>
            </w:r>
            <w:r>
              <w:t> 504,7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C23" w:rsidRPr="005B77A8" w:rsidRDefault="009D4C23" w:rsidP="0056613F">
            <w:pPr>
              <w:jc w:val="center"/>
            </w:pPr>
            <w:r>
              <w:t>5 575,4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C23" w:rsidRPr="005B77A8" w:rsidRDefault="009D4C23" w:rsidP="0056613F">
            <w:pPr>
              <w:jc w:val="center"/>
            </w:pPr>
            <w:r w:rsidRPr="005B77A8">
              <w:t>5</w:t>
            </w:r>
            <w:r>
              <w:t> 345,3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C23" w:rsidRPr="005B77A8" w:rsidRDefault="009D4C23" w:rsidP="0056613F">
            <w:pPr>
              <w:jc w:val="center"/>
            </w:pPr>
            <w:r w:rsidRPr="005B77A8">
              <w:t>5</w:t>
            </w:r>
            <w:r>
              <w:t> 385,3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C23" w:rsidRPr="0056613F" w:rsidRDefault="009D4C23" w:rsidP="009D4CA2">
            <w:pPr>
              <w:jc w:val="center"/>
            </w:pPr>
            <w:r w:rsidRPr="0056613F">
              <w:t>5 580,0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C23" w:rsidRPr="00551E11" w:rsidRDefault="009D4C23" w:rsidP="0056613F">
            <w:pPr>
              <w:jc w:val="center"/>
            </w:pPr>
            <w:r w:rsidRPr="00551E11">
              <w:t>5 680,9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C23" w:rsidRPr="00551E11" w:rsidRDefault="009D4C23" w:rsidP="00551E11">
            <w:pPr>
              <w:jc w:val="center"/>
            </w:pPr>
            <w:r w:rsidRPr="00551E11">
              <w:t>5 700,9</w:t>
            </w:r>
          </w:p>
        </w:tc>
      </w:tr>
      <w:tr w:rsidR="009D4C23" w:rsidRPr="007E49BF" w:rsidTr="00E33E13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D4C23" w:rsidRPr="005F0C5A" w:rsidRDefault="009D4C23" w:rsidP="0056613F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D4C23" w:rsidRPr="005F0C5A" w:rsidRDefault="009D4C23" w:rsidP="0056613F">
            <w:r w:rsidRPr="005F0C5A">
              <w:t>Национальная оборона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C23" w:rsidRPr="005F0C5A" w:rsidRDefault="009D4C23" w:rsidP="0056613F">
            <w:pPr>
              <w:jc w:val="center"/>
            </w:pPr>
            <w:r>
              <w:t>т</w:t>
            </w:r>
            <w:r w:rsidRPr="005F0C5A">
              <w:t>ыс.</w:t>
            </w:r>
            <w:r>
              <w:t xml:space="preserve"> </w:t>
            </w:r>
            <w:r w:rsidRPr="005F0C5A">
              <w:t>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C23" w:rsidRPr="00551E11" w:rsidRDefault="009D4C23" w:rsidP="0056613F">
            <w:pPr>
              <w:jc w:val="center"/>
            </w:pPr>
            <w:r w:rsidRPr="00551E11">
              <w:t>243,8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C23" w:rsidRPr="0056613F" w:rsidRDefault="009D4C23" w:rsidP="0056613F">
            <w:pPr>
              <w:jc w:val="center"/>
            </w:pPr>
            <w:r w:rsidRPr="0056613F">
              <w:t>251,0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C23" w:rsidRPr="005B77A8" w:rsidRDefault="009D4C23" w:rsidP="00742DDA">
            <w:pPr>
              <w:jc w:val="center"/>
            </w:pPr>
            <w:r>
              <w:t>255,8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C23" w:rsidRPr="005B77A8" w:rsidRDefault="009D4C23" w:rsidP="0056613F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C23" w:rsidRPr="005B77A8" w:rsidRDefault="009D4C23" w:rsidP="0056613F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C23" w:rsidRPr="0056613F" w:rsidRDefault="009D4C23" w:rsidP="009D4CA2">
            <w:pPr>
              <w:jc w:val="center"/>
            </w:pPr>
            <w:r w:rsidRPr="0056613F"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C23" w:rsidRPr="00551E11" w:rsidRDefault="009D4C23" w:rsidP="009D4CA2">
            <w:pPr>
              <w:jc w:val="center"/>
            </w:pPr>
            <w:r w:rsidRPr="00551E11"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C23" w:rsidRPr="00551E11" w:rsidRDefault="009D4C23" w:rsidP="009D4CA2">
            <w:pPr>
              <w:jc w:val="center"/>
            </w:pPr>
            <w:r w:rsidRPr="00551E11">
              <w:t>0,0</w:t>
            </w:r>
          </w:p>
        </w:tc>
      </w:tr>
      <w:tr w:rsidR="009D4C23" w:rsidRPr="007E49BF" w:rsidTr="00A13798">
        <w:trPr>
          <w:trHeight w:val="55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4C23" w:rsidRPr="005F0C5A" w:rsidRDefault="009D4C23" w:rsidP="0056613F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D4C23" w:rsidRPr="005F0C5A" w:rsidRDefault="009D4C23" w:rsidP="0056613F">
            <w:r w:rsidRPr="005F0C5A">
              <w:t>Расходы на национальную безопасность и правоохранительную деятельность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C23" w:rsidRPr="005F0C5A" w:rsidRDefault="009D4C23" w:rsidP="0056613F">
            <w:pPr>
              <w:jc w:val="center"/>
            </w:pPr>
            <w:r w:rsidRPr="005F0C5A">
              <w:t>тыс.</w:t>
            </w:r>
            <w:r>
              <w:t xml:space="preserve"> </w:t>
            </w:r>
            <w:r w:rsidRPr="005F0C5A">
              <w:t>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C23" w:rsidRPr="00551E11" w:rsidRDefault="009D4C23" w:rsidP="0056613F">
            <w:pPr>
              <w:jc w:val="center"/>
            </w:pPr>
            <w:r w:rsidRPr="00551E11">
              <w:t>78,6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C23" w:rsidRPr="0056613F" w:rsidRDefault="009D4C23" w:rsidP="009D4C23">
            <w:pPr>
              <w:jc w:val="center"/>
            </w:pPr>
            <w:r w:rsidRPr="0056613F">
              <w:t>176,</w:t>
            </w:r>
            <w: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C23" w:rsidRPr="005B77A8" w:rsidRDefault="009D4C23" w:rsidP="0056613F">
            <w:pPr>
              <w:jc w:val="center"/>
            </w:pPr>
            <w:r>
              <w:t>36,0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C23" w:rsidRPr="005B77A8" w:rsidRDefault="009D4C23" w:rsidP="0056613F">
            <w:pPr>
              <w:jc w:val="center"/>
            </w:pPr>
            <w:r w:rsidRPr="005B77A8">
              <w:t>3</w:t>
            </w:r>
            <w:r>
              <w:t>6</w:t>
            </w:r>
            <w:r w:rsidRPr="005B77A8"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C23" w:rsidRPr="005B77A8" w:rsidRDefault="009D4C23" w:rsidP="0056613F">
            <w:pPr>
              <w:jc w:val="center"/>
            </w:pPr>
            <w:r w:rsidRPr="005B77A8">
              <w:t>3</w:t>
            </w:r>
            <w:r>
              <w:t>6</w:t>
            </w:r>
            <w:r w:rsidRPr="005B77A8"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C23" w:rsidRPr="0056613F" w:rsidRDefault="009D4C23" w:rsidP="0056613F">
            <w:pPr>
              <w:jc w:val="center"/>
            </w:pPr>
            <w:r w:rsidRPr="0056613F">
              <w:t>36,0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C23" w:rsidRPr="00551E11" w:rsidRDefault="009D4C23" w:rsidP="0056613F">
            <w:pPr>
              <w:jc w:val="center"/>
            </w:pPr>
            <w:r w:rsidRPr="00551E11">
              <w:t>36,0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C23" w:rsidRPr="00551E11" w:rsidRDefault="009D4C23" w:rsidP="0056613F">
            <w:pPr>
              <w:jc w:val="center"/>
            </w:pPr>
            <w:r w:rsidRPr="00551E11">
              <w:t>36,0</w:t>
            </w:r>
          </w:p>
        </w:tc>
      </w:tr>
      <w:tr w:rsidR="009D4C23" w:rsidRPr="007E49BF" w:rsidTr="00A13798">
        <w:trPr>
          <w:trHeight w:val="26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D4C23" w:rsidRPr="005F0C5A" w:rsidRDefault="009D4C23" w:rsidP="0056613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D4C23" w:rsidRPr="005F0C5A" w:rsidRDefault="009D4C23" w:rsidP="0056613F">
            <w:r w:rsidRPr="005F0C5A">
              <w:t>Национальная экономика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C23" w:rsidRPr="005F0C5A" w:rsidRDefault="009D4C23" w:rsidP="0056613F">
            <w:pPr>
              <w:jc w:val="center"/>
            </w:pPr>
            <w:r w:rsidRPr="005F0C5A">
              <w:t>тыс.</w:t>
            </w:r>
            <w:r w:rsidR="002E787D">
              <w:t xml:space="preserve"> </w:t>
            </w:r>
            <w:r w:rsidRPr="005F0C5A">
              <w:t>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C23" w:rsidRPr="00551E11" w:rsidRDefault="009D4C23" w:rsidP="0056613F">
            <w:pPr>
              <w:jc w:val="center"/>
            </w:pPr>
            <w:r w:rsidRPr="00551E11">
              <w:t>6 791,5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C23" w:rsidRPr="0056613F" w:rsidRDefault="009D4C23" w:rsidP="009D4C23">
            <w:pPr>
              <w:jc w:val="center"/>
            </w:pPr>
            <w:r w:rsidRPr="0056613F">
              <w:t>7</w:t>
            </w:r>
            <w:r>
              <w:t> 319,3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C23" w:rsidRPr="00E375B4" w:rsidRDefault="009D4C23" w:rsidP="0056613F">
            <w:pPr>
              <w:jc w:val="center"/>
            </w:pPr>
            <w:r>
              <w:t>5 357,9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C23" w:rsidRPr="00742DDA" w:rsidRDefault="009D4C23" w:rsidP="0056613F">
            <w:pPr>
              <w:jc w:val="center"/>
            </w:pPr>
            <w:r w:rsidRPr="00742DDA">
              <w:t>1 499,1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C23" w:rsidRPr="00742DDA" w:rsidRDefault="009D4C23" w:rsidP="0056613F">
            <w:pPr>
              <w:jc w:val="center"/>
            </w:pPr>
            <w:r w:rsidRPr="00742DDA">
              <w:t>2 435,0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C23" w:rsidRPr="0056613F" w:rsidRDefault="009D4C23" w:rsidP="0056613F">
            <w:pPr>
              <w:jc w:val="center"/>
            </w:pPr>
            <w:r w:rsidRPr="0056613F">
              <w:t>1 775,5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C23" w:rsidRPr="00551E11" w:rsidRDefault="009D4C23" w:rsidP="0056613F">
            <w:pPr>
              <w:jc w:val="center"/>
            </w:pPr>
            <w:r w:rsidRPr="00551E11">
              <w:t>1 637,0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C23" w:rsidRPr="00551E11" w:rsidRDefault="009D4C23" w:rsidP="0056613F">
            <w:pPr>
              <w:jc w:val="center"/>
            </w:pPr>
            <w:r w:rsidRPr="00551E11">
              <w:t>1 509,0</w:t>
            </w:r>
          </w:p>
        </w:tc>
      </w:tr>
      <w:tr w:rsidR="009D4C23" w:rsidRPr="007E49BF" w:rsidTr="00A13798">
        <w:trPr>
          <w:trHeight w:val="2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D4C23" w:rsidRPr="005F0C5A" w:rsidRDefault="009D4C23" w:rsidP="0056613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D4C23" w:rsidRPr="005F0C5A" w:rsidRDefault="009D4C23" w:rsidP="0056613F">
            <w:r w:rsidRPr="005F0C5A">
              <w:t>Расходы на ЖКХ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C23" w:rsidRPr="005F0C5A" w:rsidRDefault="009D4C23" w:rsidP="0056613F">
            <w:pPr>
              <w:jc w:val="center"/>
            </w:pPr>
            <w:r w:rsidRPr="005F0C5A">
              <w:t>тыс.</w:t>
            </w:r>
            <w:r w:rsidR="002E787D">
              <w:t xml:space="preserve"> </w:t>
            </w:r>
            <w:r w:rsidRPr="005F0C5A">
              <w:t>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C23" w:rsidRPr="00551E11" w:rsidRDefault="009D4C23" w:rsidP="0056613F">
            <w:pPr>
              <w:jc w:val="center"/>
            </w:pPr>
            <w:r w:rsidRPr="00551E11">
              <w:t>3 138,8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4C23" w:rsidRPr="0056613F" w:rsidRDefault="009D4C23" w:rsidP="009D4C23">
            <w:pPr>
              <w:jc w:val="center"/>
            </w:pPr>
            <w:r w:rsidRPr="0056613F">
              <w:t>2</w:t>
            </w:r>
            <w:r>
              <w:t> 618,9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4C23" w:rsidRPr="005B77A8" w:rsidRDefault="009D4C23" w:rsidP="0056613F">
            <w:pPr>
              <w:jc w:val="center"/>
            </w:pPr>
            <w:r>
              <w:t>2 168,8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4C23" w:rsidRPr="005B77A8" w:rsidRDefault="009D4C23" w:rsidP="0056613F">
            <w:pPr>
              <w:jc w:val="right"/>
            </w:pPr>
            <w:r>
              <w:t>2 072,3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4C23" w:rsidRPr="005B77A8" w:rsidRDefault="009D4C23" w:rsidP="0056613F">
            <w:pPr>
              <w:jc w:val="right"/>
            </w:pPr>
            <w:r>
              <w:t>2 038,7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4C23" w:rsidRPr="0056613F" w:rsidRDefault="009D4C23" w:rsidP="009D4CA2">
            <w:pPr>
              <w:jc w:val="center"/>
            </w:pPr>
            <w:r w:rsidRPr="0056613F">
              <w:t>2 008,7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4C23" w:rsidRPr="00551E11" w:rsidRDefault="009D4C23" w:rsidP="009D4CA2">
            <w:pPr>
              <w:jc w:val="right"/>
            </w:pPr>
            <w:r w:rsidRPr="00551E11">
              <w:t>1 745,1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4C23" w:rsidRPr="00551E11" w:rsidRDefault="009D4C23" w:rsidP="009D4CA2">
            <w:pPr>
              <w:jc w:val="right"/>
            </w:pPr>
            <w:r>
              <w:t>1 7</w:t>
            </w:r>
            <w:r w:rsidRPr="00551E11">
              <w:t>28,0</w:t>
            </w:r>
          </w:p>
        </w:tc>
      </w:tr>
      <w:tr w:rsidR="009D4C23" w:rsidRPr="007E49BF" w:rsidTr="00E33E13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D4C23" w:rsidRPr="005F0C5A" w:rsidRDefault="009D4C23" w:rsidP="0056613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D4C23" w:rsidRPr="005F0C5A" w:rsidRDefault="009D4C23" w:rsidP="0056613F">
            <w:r w:rsidRPr="005F0C5A">
              <w:t>Культура, искусство, средства массовой информации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C23" w:rsidRPr="005F0C5A" w:rsidRDefault="009D4C23" w:rsidP="0056613F">
            <w:pPr>
              <w:jc w:val="center"/>
            </w:pPr>
            <w:r w:rsidRPr="005F0C5A">
              <w:t>тыс.</w:t>
            </w:r>
            <w:r w:rsidR="002E787D">
              <w:t xml:space="preserve"> </w:t>
            </w:r>
            <w:r w:rsidRPr="005F0C5A">
              <w:t>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C23" w:rsidRPr="00551E11" w:rsidRDefault="009D4C23" w:rsidP="0056613F">
            <w:pPr>
              <w:jc w:val="center"/>
            </w:pPr>
            <w:r w:rsidRPr="00551E11">
              <w:t>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C23" w:rsidRPr="0056613F" w:rsidRDefault="009D4C23" w:rsidP="0056613F">
            <w:pPr>
              <w:jc w:val="center"/>
            </w:pPr>
            <w:r w:rsidRPr="0056613F">
              <w:t>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C23" w:rsidRPr="005B77A8" w:rsidRDefault="009D4C23" w:rsidP="00742DDA">
            <w:pPr>
              <w:jc w:val="center"/>
            </w:pPr>
            <w:r>
              <w:t>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C23" w:rsidRPr="005B77A8" w:rsidRDefault="009D4C23" w:rsidP="0056613F">
            <w:pPr>
              <w:jc w:val="center"/>
            </w:pPr>
            <w:r w:rsidRPr="005B77A8">
              <w:t>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C23" w:rsidRPr="005B77A8" w:rsidRDefault="009D4C23" w:rsidP="0056613F">
            <w:pPr>
              <w:jc w:val="center"/>
            </w:pPr>
            <w:r w:rsidRPr="005B77A8">
              <w:t>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C23" w:rsidRPr="0056613F" w:rsidRDefault="009D4C23" w:rsidP="009D4CA2">
            <w:pPr>
              <w:jc w:val="center"/>
            </w:pPr>
            <w:r w:rsidRPr="0056613F">
              <w:t>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C23" w:rsidRPr="00551E11" w:rsidRDefault="009D4C23" w:rsidP="009D4CA2">
            <w:pPr>
              <w:jc w:val="center"/>
            </w:pPr>
            <w:r w:rsidRPr="00551E11">
              <w:t>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C23" w:rsidRPr="00551E11" w:rsidRDefault="009D4C23" w:rsidP="009D4CA2">
            <w:pPr>
              <w:jc w:val="center"/>
            </w:pPr>
            <w:r w:rsidRPr="00551E11">
              <w:t>50,0</w:t>
            </w:r>
          </w:p>
        </w:tc>
      </w:tr>
      <w:tr w:rsidR="009D4C23" w:rsidRPr="007E49BF" w:rsidTr="00A13798">
        <w:trPr>
          <w:trHeight w:val="12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D4C23" w:rsidRPr="005F0C5A" w:rsidRDefault="009D4C23" w:rsidP="0056613F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D4C23" w:rsidRPr="005F0C5A" w:rsidRDefault="009D4C23" w:rsidP="0056613F">
            <w:r w:rsidRPr="005F0C5A">
              <w:t>Физическая культура и спорт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C23" w:rsidRPr="005F0C5A" w:rsidRDefault="009D4C23" w:rsidP="0056613F">
            <w:pPr>
              <w:jc w:val="center"/>
            </w:pPr>
            <w:r w:rsidRPr="005F0C5A">
              <w:t>тыс.</w:t>
            </w:r>
            <w:r w:rsidR="002E787D">
              <w:t xml:space="preserve"> </w:t>
            </w:r>
            <w:r w:rsidRPr="005F0C5A">
              <w:t>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C23" w:rsidRPr="00551E11" w:rsidRDefault="009D4C23" w:rsidP="0056613F">
            <w:pPr>
              <w:jc w:val="center"/>
            </w:pPr>
            <w:r w:rsidRPr="00551E11">
              <w:t>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C23" w:rsidRPr="0056613F" w:rsidRDefault="009D4C23" w:rsidP="0056613F">
            <w:pPr>
              <w:jc w:val="center"/>
            </w:pPr>
            <w:r w:rsidRPr="0056613F">
              <w:t>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C23" w:rsidRPr="005B77A8" w:rsidRDefault="009D4C23" w:rsidP="00742DDA">
            <w:pPr>
              <w:jc w:val="center"/>
            </w:pPr>
            <w:r>
              <w:t>367</w:t>
            </w:r>
            <w:r w:rsidRPr="005B77A8">
              <w:t>,</w:t>
            </w: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C23" w:rsidRPr="005B77A8" w:rsidRDefault="009D4C23" w:rsidP="0056613F">
            <w:pPr>
              <w:jc w:val="center"/>
            </w:pPr>
            <w:r w:rsidRPr="005B77A8">
              <w:t>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C23" w:rsidRPr="005B77A8" w:rsidRDefault="009D4C23" w:rsidP="0056613F">
            <w:pPr>
              <w:jc w:val="center"/>
            </w:pPr>
            <w:r w:rsidRPr="005B77A8">
              <w:t>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C23" w:rsidRPr="0056613F" w:rsidRDefault="009D4C23" w:rsidP="009D4CA2">
            <w:pPr>
              <w:jc w:val="center"/>
            </w:pPr>
            <w:r w:rsidRPr="0056613F">
              <w:t>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C23" w:rsidRPr="00551E11" w:rsidRDefault="009D4C23" w:rsidP="009D4CA2">
            <w:pPr>
              <w:jc w:val="center"/>
            </w:pPr>
            <w:r w:rsidRPr="00551E11">
              <w:t>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C23" w:rsidRPr="00551E11" w:rsidRDefault="009D4C23" w:rsidP="009D4CA2">
            <w:pPr>
              <w:jc w:val="center"/>
            </w:pPr>
            <w:r w:rsidRPr="00551E11">
              <w:t>20,0</w:t>
            </w:r>
          </w:p>
        </w:tc>
      </w:tr>
      <w:tr w:rsidR="009D4C23" w:rsidRPr="007E49BF" w:rsidTr="00E33E13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4C23" w:rsidRPr="005F0C5A" w:rsidRDefault="009D4C23" w:rsidP="0056613F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D4C23" w:rsidRPr="005F0C5A" w:rsidRDefault="009D4C23" w:rsidP="0056613F">
            <w:r w:rsidRPr="005F0C5A">
              <w:t xml:space="preserve">Социальная политика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C23" w:rsidRPr="005F0C5A" w:rsidRDefault="009D4C23" w:rsidP="002E787D">
            <w:pPr>
              <w:jc w:val="center"/>
            </w:pPr>
            <w:r w:rsidRPr="005F0C5A">
              <w:t>тыс.</w:t>
            </w:r>
            <w:r w:rsidR="002E787D">
              <w:t xml:space="preserve"> </w:t>
            </w:r>
            <w:r w:rsidRPr="005F0C5A">
              <w:t>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C23" w:rsidRPr="00551E11" w:rsidRDefault="009D4C23" w:rsidP="0056613F">
            <w:pPr>
              <w:jc w:val="center"/>
            </w:pPr>
            <w:r w:rsidRPr="00551E11">
              <w:t>2 276,0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C23" w:rsidRPr="0056613F" w:rsidRDefault="009D4C23" w:rsidP="0056613F">
            <w:pPr>
              <w:jc w:val="center"/>
            </w:pPr>
            <w:r w:rsidRPr="0056613F">
              <w:t>2 693,0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C23" w:rsidRPr="005B77A8" w:rsidRDefault="009D4C23" w:rsidP="0056613F">
            <w:pPr>
              <w:jc w:val="center"/>
            </w:pPr>
            <w:r>
              <w:t>1 807,0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C23" w:rsidRPr="005B77A8" w:rsidRDefault="009D4C23" w:rsidP="0056613F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C23" w:rsidRPr="005B77A8" w:rsidRDefault="009D4C23" w:rsidP="0056613F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C23" w:rsidRPr="0056613F" w:rsidRDefault="009D4C23" w:rsidP="009D4CA2">
            <w:pPr>
              <w:jc w:val="center"/>
            </w:pPr>
            <w:r w:rsidRPr="0056613F"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C23" w:rsidRPr="00551E11" w:rsidRDefault="009D4C23" w:rsidP="009D4CA2">
            <w:pPr>
              <w:jc w:val="center"/>
            </w:pPr>
            <w:r w:rsidRPr="00551E11"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C23" w:rsidRPr="00551E11" w:rsidRDefault="009D4C23" w:rsidP="009D4CA2">
            <w:pPr>
              <w:jc w:val="center"/>
            </w:pPr>
            <w:r w:rsidRPr="00551E11">
              <w:t>0,0</w:t>
            </w:r>
          </w:p>
        </w:tc>
      </w:tr>
    </w:tbl>
    <w:p w:rsidR="006B0A54" w:rsidRDefault="00A13798" w:rsidP="006B0A54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00"/>
        <w:gridCol w:w="1201"/>
        <w:gridCol w:w="1201"/>
        <w:gridCol w:w="553"/>
        <w:gridCol w:w="886"/>
        <w:gridCol w:w="1022"/>
        <w:gridCol w:w="1228"/>
        <w:gridCol w:w="1269"/>
        <w:gridCol w:w="1295"/>
        <w:gridCol w:w="1201"/>
        <w:gridCol w:w="1201"/>
        <w:gridCol w:w="1201"/>
        <w:gridCol w:w="1204"/>
      </w:tblGrid>
      <w:tr w:rsidR="00551E11" w:rsidRPr="00551E11" w:rsidTr="00551E11">
        <w:trPr>
          <w:trHeight w:val="267"/>
          <w:jc w:val="center"/>
        </w:trPr>
        <w:tc>
          <w:tcPr>
            <w:tcW w:w="1423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E11" w:rsidRPr="00551E11" w:rsidRDefault="00551E11" w:rsidP="00551E11">
            <w:pPr>
              <w:jc w:val="center"/>
            </w:pPr>
            <w:r w:rsidRPr="00551E11">
              <w:lastRenderedPageBreak/>
              <w:t>Наименование показателей</w:t>
            </w:r>
          </w:p>
        </w:tc>
        <w:tc>
          <w:tcPr>
            <w:tcW w:w="2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E11" w:rsidRPr="00551E11" w:rsidRDefault="00551E11" w:rsidP="00551E11">
            <w:pPr>
              <w:jc w:val="center"/>
            </w:pPr>
            <w:r w:rsidRPr="00551E11">
              <w:t xml:space="preserve">Ед. </w:t>
            </w:r>
            <w:proofErr w:type="spellStart"/>
            <w:r w:rsidRPr="00551E11">
              <w:t>изм</w:t>
            </w:r>
            <w:proofErr w:type="spellEnd"/>
            <w:r w:rsidRPr="00551E11">
              <w:t>.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E11" w:rsidRPr="00551E11" w:rsidRDefault="00551E11" w:rsidP="00551E11">
            <w:pPr>
              <w:ind w:left="-92" w:right="-28"/>
              <w:jc w:val="center"/>
            </w:pPr>
            <w:r w:rsidRPr="00551E11">
              <w:t>2016</w:t>
            </w:r>
          </w:p>
          <w:p w:rsidR="00551E11" w:rsidRPr="00551E11" w:rsidRDefault="00551E11" w:rsidP="00551E11">
            <w:pPr>
              <w:ind w:left="-92" w:right="-28"/>
              <w:jc w:val="center"/>
            </w:pPr>
            <w:r w:rsidRPr="00551E11">
              <w:t>год</w:t>
            </w:r>
          </w:p>
          <w:p w:rsidR="00551E11" w:rsidRPr="00551E11" w:rsidRDefault="00551E11" w:rsidP="00551E11">
            <w:pPr>
              <w:ind w:left="-92" w:right="-28"/>
              <w:jc w:val="center"/>
            </w:pPr>
            <w:r w:rsidRPr="00551E11">
              <w:t>(отчет)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1E11" w:rsidRPr="00551E11" w:rsidRDefault="00551E11" w:rsidP="00551E11">
            <w:pPr>
              <w:jc w:val="center"/>
            </w:pPr>
            <w:r w:rsidRPr="00551E11">
              <w:t>2017г</w:t>
            </w:r>
          </w:p>
          <w:p w:rsidR="00551E11" w:rsidRPr="00551E11" w:rsidRDefault="00551E11" w:rsidP="00551E11">
            <w:pPr>
              <w:jc w:val="center"/>
              <w:rPr>
                <w:b/>
                <w:sz w:val="20"/>
                <w:szCs w:val="20"/>
              </w:rPr>
            </w:pPr>
            <w:r w:rsidRPr="00551E11">
              <w:t>(оценка)</w:t>
            </w:r>
          </w:p>
        </w:tc>
        <w:tc>
          <w:tcPr>
            <w:tcW w:w="12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E11" w:rsidRPr="00551E11" w:rsidRDefault="00551E11" w:rsidP="00551E11">
            <w:pPr>
              <w:ind w:left="-92" w:right="-28"/>
              <w:jc w:val="center"/>
            </w:pPr>
            <w:r w:rsidRPr="00551E11">
              <w:t>Вариант 1</w:t>
            </w:r>
          </w:p>
        </w:tc>
        <w:tc>
          <w:tcPr>
            <w:tcW w:w="1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E11" w:rsidRPr="00551E11" w:rsidRDefault="00551E11" w:rsidP="00551E11">
            <w:pPr>
              <w:ind w:left="-92" w:right="-28"/>
              <w:jc w:val="center"/>
            </w:pPr>
            <w:r w:rsidRPr="00551E11">
              <w:t>Вариант 2</w:t>
            </w:r>
          </w:p>
        </w:tc>
      </w:tr>
      <w:tr w:rsidR="00551E11" w:rsidRPr="00551E11" w:rsidTr="00551E11">
        <w:trPr>
          <w:trHeight w:val="393"/>
          <w:jc w:val="center"/>
        </w:trPr>
        <w:tc>
          <w:tcPr>
            <w:tcW w:w="1423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E11" w:rsidRPr="00551E11" w:rsidRDefault="00551E11" w:rsidP="00551E11">
            <w:pPr>
              <w:jc w:val="center"/>
            </w:pPr>
          </w:p>
        </w:tc>
        <w:tc>
          <w:tcPr>
            <w:tcW w:w="2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E11" w:rsidRPr="00551E11" w:rsidRDefault="00551E11" w:rsidP="00551E11">
            <w:pPr>
              <w:jc w:val="center"/>
            </w:pPr>
          </w:p>
        </w:tc>
        <w:tc>
          <w:tcPr>
            <w:tcW w:w="3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E11" w:rsidRPr="00551E11" w:rsidRDefault="00551E11" w:rsidP="00551E11">
            <w:pPr>
              <w:ind w:left="-92" w:right="-28"/>
              <w:jc w:val="center"/>
            </w:pPr>
          </w:p>
        </w:tc>
        <w:tc>
          <w:tcPr>
            <w:tcW w:w="4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E11" w:rsidRPr="00551E11" w:rsidRDefault="00551E11" w:rsidP="00551E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E11" w:rsidRPr="00551E11" w:rsidRDefault="00551E11" w:rsidP="00551E11">
            <w:pPr>
              <w:ind w:left="-92" w:right="-28"/>
              <w:jc w:val="center"/>
            </w:pPr>
            <w:r w:rsidRPr="00551E11">
              <w:rPr>
                <w:lang w:val="en-US"/>
              </w:rPr>
              <w:t>20</w:t>
            </w:r>
            <w:r w:rsidRPr="00551E11">
              <w:t>18</w:t>
            </w:r>
          </w:p>
          <w:p w:rsidR="00551E11" w:rsidRPr="00551E11" w:rsidRDefault="00551E11" w:rsidP="00551E11">
            <w:pPr>
              <w:ind w:left="-92" w:right="-28"/>
              <w:jc w:val="center"/>
            </w:pPr>
            <w:r w:rsidRPr="00551E11">
              <w:t>год</w:t>
            </w:r>
          </w:p>
          <w:p w:rsidR="00551E11" w:rsidRPr="00551E11" w:rsidRDefault="00551E11" w:rsidP="00551E11">
            <w:pPr>
              <w:ind w:left="-92" w:right="-28"/>
              <w:jc w:val="center"/>
            </w:pPr>
            <w:r w:rsidRPr="00551E11">
              <w:t>(прогноз)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E11" w:rsidRPr="00551E11" w:rsidRDefault="00551E11" w:rsidP="00551E11">
            <w:pPr>
              <w:ind w:left="-92" w:right="-28"/>
              <w:jc w:val="center"/>
            </w:pPr>
            <w:r w:rsidRPr="00551E11">
              <w:rPr>
                <w:lang w:val="en-US"/>
              </w:rPr>
              <w:t>20</w:t>
            </w:r>
            <w:r w:rsidRPr="00551E11">
              <w:t>19</w:t>
            </w:r>
          </w:p>
          <w:p w:rsidR="00551E11" w:rsidRPr="00551E11" w:rsidRDefault="00551E11" w:rsidP="00551E11">
            <w:pPr>
              <w:ind w:left="-92" w:right="-28"/>
              <w:jc w:val="center"/>
              <w:rPr>
                <w:lang w:val="en-US"/>
              </w:rPr>
            </w:pPr>
            <w:r w:rsidRPr="00551E11">
              <w:t>год (прогноз)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E11" w:rsidRPr="00551E11" w:rsidRDefault="00551E11" w:rsidP="00551E11">
            <w:pPr>
              <w:ind w:left="-92" w:right="-28"/>
              <w:jc w:val="center"/>
            </w:pPr>
            <w:r w:rsidRPr="00551E11">
              <w:rPr>
                <w:lang w:val="en-US"/>
              </w:rPr>
              <w:t>20</w:t>
            </w:r>
            <w:proofErr w:type="spellStart"/>
            <w:r w:rsidRPr="00551E11">
              <w:t>20</w:t>
            </w:r>
            <w:proofErr w:type="spellEnd"/>
          </w:p>
          <w:p w:rsidR="00551E11" w:rsidRPr="00551E11" w:rsidRDefault="00551E11" w:rsidP="00551E11">
            <w:pPr>
              <w:ind w:left="-92" w:right="-28"/>
              <w:jc w:val="center"/>
              <w:rPr>
                <w:lang w:val="en-US"/>
              </w:rPr>
            </w:pPr>
            <w:r w:rsidRPr="00551E11">
              <w:t>год (прогноз)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E11" w:rsidRPr="00551E11" w:rsidRDefault="00551E11" w:rsidP="00551E11">
            <w:pPr>
              <w:ind w:left="-92" w:right="-28"/>
              <w:jc w:val="center"/>
            </w:pPr>
            <w:r w:rsidRPr="00551E11">
              <w:rPr>
                <w:lang w:val="en-US"/>
              </w:rPr>
              <w:t>20</w:t>
            </w:r>
            <w:r w:rsidRPr="00551E11">
              <w:t>18</w:t>
            </w:r>
          </w:p>
          <w:p w:rsidR="00551E11" w:rsidRPr="00551E11" w:rsidRDefault="00551E11" w:rsidP="00551E11">
            <w:pPr>
              <w:ind w:left="-92" w:right="-28"/>
              <w:jc w:val="center"/>
            </w:pPr>
            <w:r w:rsidRPr="00551E11">
              <w:t>год</w:t>
            </w:r>
          </w:p>
          <w:p w:rsidR="00551E11" w:rsidRPr="00551E11" w:rsidRDefault="00551E11" w:rsidP="00551E11">
            <w:pPr>
              <w:ind w:left="-92" w:right="-28"/>
              <w:jc w:val="center"/>
            </w:pPr>
            <w:r w:rsidRPr="00551E11">
              <w:t>(прогноз)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E11" w:rsidRPr="00551E11" w:rsidRDefault="00551E11" w:rsidP="00551E11">
            <w:pPr>
              <w:ind w:left="-92" w:right="-28"/>
              <w:jc w:val="center"/>
            </w:pPr>
            <w:r w:rsidRPr="00551E11">
              <w:rPr>
                <w:lang w:val="en-US"/>
              </w:rPr>
              <w:t>20</w:t>
            </w:r>
            <w:r w:rsidRPr="00551E11">
              <w:t>19</w:t>
            </w:r>
          </w:p>
          <w:p w:rsidR="00551E11" w:rsidRPr="00551E11" w:rsidRDefault="00551E11" w:rsidP="00551E11">
            <w:pPr>
              <w:ind w:left="-92" w:right="-28"/>
              <w:jc w:val="center"/>
              <w:rPr>
                <w:lang w:val="en-US"/>
              </w:rPr>
            </w:pPr>
            <w:r w:rsidRPr="00551E11">
              <w:t>год (прогноз)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E11" w:rsidRPr="00551E11" w:rsidRDefault="00551E11" w:rsidP="00551E11">
            <w:pPr>
              <w:ind w:left="-92" w:right="-28"/>
              <w:jc w:val="center"/>
            </w:pPr>
            <w:r w:rsidRPr="00551E11">
              <w:rPr>
                <w:lang w:val="en-US"/>
              </w:rPr>
              <w:t>20</w:t>
            </w:r>
            <w:proofErr w:type="spellStart"/>
            <w:r w:rsidRPr="00551E11">
              <w:t>20</w:t>
            </w:r>
            <w:proofErr w:type="spellEnd"/>
          </w:p>
          <w:p w:rsidR="00551E11" w:rsidRPr="00551E11" w:rsidRDefault="00551E11" w:rsidP="00551E11">
            <w:pPr>
              <w:ind w:left="-92" w:right="-28"/>
              <w:jc w:val="center"/>
              <w:rPr>
                <w:lang w:val="en-US"/>
              </w:rPr>
            </w:pPr>
            <w:r w:rsidRPr="00551E11">
              <w:t>год (прогноз)</w:t>
            </w:r>
          </w:p>
        </w:tc>
      </w:tr>
      <w:tr w:rsidR="00551E11" w:rsidRPr="00551E11" w:rsidTr="00551E11">
        <w:trPr>
          <w:jc w:val="center"/>
        </w:trPr>
        <w:tc>
          <w:tcPr>
            <w:tcW w:w="14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E11" w:rsidRPr="00551E11" w:rsidRDefault="00551E11" w:rsidP="000E05A8">
            <w:pPr>
              <w:jc w:val="center"/>
              <w:rPr>
                <w:sz w:val="20"/>
                <w:szCs w:val="20"/>
              </w:rPr>
            </w:pPr>
            <w:r w:rsidRPr="00551E11">
              <w:rPr>
                <w:sz w:val="20"/>
                <w:szCs w:val="20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E11" w:rsidRPr="00551E11" w:rsidRDefault="00551E11" w:rsidP="000E05A8">
            <w:pPr>
              <w:jc w:val="center"/>
              <w:rPr>
                <w:sz w:val="20"/>
                <w:szCs w:val="20"/>
              </w:rPr>
            </w:pPr>
            <w:r w:rsidRPr="00551E11">
              <w:rPr>
                <w:sz w:val="20"/>
                <w:szCs w:val="20"/>
              </w:rPr>
              <w:t>2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E11" w:rsidRPr="00551E11" w:rsidRDefault="00551E11" w:rsidP="000E05A8">
            <w:pPr>
              <w:ind w:left="-92" w:right="-186"/>
              <w:jc w:val="center"/>
              <w:rPr>
                <w:sz w:val="20"/>
                <w:szCs w:val="20"/>
              </w:rPr>
            </w:pPr>
            <w:r w:rsidRPr="00551E11">
              <w:rPr>
                <w:sz w:val="20"/>
                <w:szCs w:val="20"/>
              </w:rPr>
              <w:t>4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11" w:rsidRPr="00551E11" w:rsidRDefault="00551E11" w:rsidP="000E05A8">
            <w:pPr>
              <w:ind w:left="-92" w:right="-186"/>
              <w:jc w:val="center"/>
              <w:rPr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E11" w:rsidRPr="00551E11" w:rsidRDefault="00551E11" w:rsidP="000E05A8">
            <w:pPr>
              <w:ind w:left="-92" w:right="-186"/>
              <w:jc w:val="center"/>
              <w:rPr>
                <w:sz w:val="20"/>
                <w:szCs w:val="20"/>
              </w:rPr>
            </w:pPr>
            <w:r w:rsidRPr="00551E11">
              <w:rPr>
                <w:sz w:val="20"/>
                <w:szCs w:val="20"/>
              </w:rPr>
              <w:t>6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11" w:rsidRPr="00551E11" w:rsidRDefault="00551E11" w:rsidP="000E05A8">
            <w:pPr>
              <w:ind w:left="-92" w:right="-186"/>
              <w:jc w:val="center"/>
              <w:rPr>
                <w:sz w:val="20"/>
                <w:szCs w:val="20"/>
              </w:rPr>
            </w:pPr>
            <w:r w:rsidRPr="00551E11">
              <w:rPr>
                <w:sz w:val="20"/>
                <w:szCs w:val="20"/>
              </w:rPr>
              <w:t>7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11" w:rsidRPr="00551E11" w:rsidRDefault="00551E11" w:rsidP="000E05A8">
            <w:pPr>
              <w:ind w:left="-92" w:right="-186"/>
              <w:jc w:val="center"/>
              <w:rPr>
                <w:sz w:val="20"/>
                <w:szCs w:val="20"/>
              </w:rPr>
            </w:pPr>
            <w:r w:rsidRPr="00551E11">
              <w:rPr>
                <w:sz w:val="20"/>
                <w:szCs w:val="20"/>
              </w:rPr>
              <w:t>8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E11" w:rsidRPr="00551E11" w:rsidRDefault="00551E11" w:rsidP="000A25C0">
            <w:pPr>
              <w:ind w:left="-92" w:right="-186"/>
              <w:jc w:val="center"/>
              <w:rPr>
                <w:sz w:val="20"/>
                <w:szCs w:val="20"/>
              </w:rPr>
            </w:pPr>
            <w:r w:rsidRPr="00551E11">
              <w:rPr>
                <w:sz w:val="20"/>
                <w:szCs w:val="20"/>
              </w:rPr>
              <w:t>6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11" w:rsidRPr="00551E11" w:rsidRDefault="00551E11" w:rsidP="000A25C0">
            <w:pPr>
              <w:ind w:left="-92" w:right="-186"/>
              <w:jc w:val="center"/>
              <w:rPr>
                <w:sz w:val="20"/>
                <w:szCs w:val="20"/>
              </w:rPr>
            </w:pPr>
            <w:r w:rsidRPr="00551E11">
              <w:rPr>
                <w:sz w:val="20"/>
                <w:szCs w:val="20"/>
              </w:rPr>
              <w:t>7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11" w:rsidRPr="00551E11" w:rsidRDefault="00551E11" w:rsidP="000A25C0">
            <w:pPr>
              <w:ind w:left="-92" w:right="-186"/>
              <w:jc w:val="center"/>
              <w:rPr>
                <w:sz w:val="20"/>
                <w:szCs w:val="20"/>
              </w:rPr>
            </w:pPr>
            <w:r w:rsidRPr="00551E11">
              <w:rPr>
                <w:sz w:val="20"/>
                <w:szCs w:val="20"/>
              </w:rPr>
              <w:t>8</w:t>
            </w:r>
          </w:p>
        </w:tc>
      </w:tr>
      <w:tr w:rsidR="00551E11" w:rsidRPr="00551E11" w:rsidTr="00551E11">
        <w:trPr>
          <w:jc w:val="center"/>
        </w:trPr>
        <w:tc>
          <w:tcPr>
            <w:tcW w:w="14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E11" w:rsidRPr="00551E11" w:rsidRDefault="00551E11" w:rsidP="000E05A8">
            <w:pPr>
              <w:rPr>
                <w:bCs/>
              </w:rPr>
            </w:pPr>
            <w:r w:rsidRPr="00551E11">
              <w:rPr>
                <w:bCs/>
              </w:rPr>
              <w:t>Валовой сбор во всех категориях хозяйств: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E11" w:rsidRPr="00551E11" w:rsidRDefault="00551E11" w:rsidP="000E05A8">
            <w:pPr>
              <w:jc w:val="center"/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E11" w:rsidRPr="00551E11" w:rsidRDefault="00551E11" w:rsidP="000E05A8">
            <w:pPr>
              <w:jc w:val="center"/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11" w:rsidRPr="00551E11" w:rsidRDefault="00551E11" w:rsidP="000E05A8">
            <w:pPr>
              <w:jc w:val="center"/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E11" w:rsidRPr="00551E11" w:rsidRDefault="00551E11" w:rsidP="000E05A8">
            <w:pPr>
              <w:jc w:val="center"/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11" w:rsidRPr="00551E11" w:rsidRDefault="00551E11" w:rsidP="000E05A8">
            <w:pPr>
              <w:jc w:val="center"/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11" w:rsidRPr="00551E11" w:rsidRDefault="00551E11" w:rsidP="000E05A8">
            <w:pPr>
              <w:jc w:val="center"/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E11" w:rsidRPr="00551E11" w:rsidRDefault="00551E11" w:rsidP="000A25C0">
            <w:pPr>
              <w:jc w:val="center"/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11" w:rsidRPr="00551E11" w:rsidRDefault="00551E11" w:rsidP="000A25C0">
            <w:pPr>
              <w:jc w:val="center"/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11" w:rsidRPr="00551E11" w:rsidRDefault="00551E11" w:rsidP="000A25C0">
            <w:pPr>
              <w:jc w:val="center"/>
            </w:pPr>
          </w:p>
        </w:tc>
      </w:tr>
      <w:tr w:rsidR="00551E11" w:rsidRPr="00551E11" w:rsidTr="00551E11">
        <w:trPr>
          <w:jc w:val="center"/>
        </w:trPr>
        <w:tc>
          <w:tcPr>
            <w:tcW w:w="14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E11" w:rsidRPr="00551E11" w:rsidRDefault="00551E11" w:rsidP="000E05A8">
            <w:r w:rsidRPr="00551E11">
              <w:t>Зерна, всего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E11" w:rsidRPr="00551E11" w:rsidRDefault="00551E11" w:rsidP="000E05A8">
            <w:pPr>
              <w:jc w:val="center"/>
              <w:rPr>
                <w:sz w:val="20"/>
                <w:szCs w:val="20"/>
              </w:rPr>
            </w:pPr>
            <w:r w:rsidRPr="00551E11">
              <w:rPr>
                <w:sz w:val="20"/>
                <w:szCs w:val="20"/>
              </w:rPr>
              <w:t>тонн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E11" w:rsidRPr="00551E11" w:rsidRDefault="00551E11" w:rsidP="000E05A8">
            <w:pPr>
              <w:jc w:val="center"/>
            </w:pPr>
            <w:r w:rsidRPr="00551E11">
              <w:t>0,0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E11" w:rsidRPr="00551E11" w:rsidRDefault="00551E11" w:rsidP="000E05A8">
            <w:pPr>
              <w:jc w:val="center"/>
            </w:pPr>
            <w:r w:rsidRPr="00551E11">
              <w:t>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E11" w:rsidRPr="00551E11" w:rsidRDefault="00551E11" w:rsidP="000E05A8">
            <w:pPr>
              <w:jc w:val="center"/>
            </w:pPr>
            <w:r w:rsidRPr="00551E11">
              <w:t>0,0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11" w:rsidRPr="00551E11" w:rsidRDefault="00551E11" w:rsidP="000E05A8">
            <w:pPr>
              <w:jc w:val="center"/>
            </w:pPr>
            <w:r w:rsidRPr="00551E11"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11" w:rsidRPr="00551E11" w:rsidRDefault="00551E11" w:rsidP="000E05A8">
            <w:pPr>
              <w:jc w:val="center"/>
            </w:pPr>
            <w:r w:rsidRPr="00551E11"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E11" w:rsidRPr="00551E11" w:rsidRDefault="00551E11" w:rsidP="000A25C0">
            <w:pPr>
              <w:jc w:val="center"/>
            </w:pPr>
            <w:r w:rsidRPr="00551E11"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11" w:rsidRPr="00551E11" w:rsidRDefault="00551E11" w:rsidP="000A25C0">
            <w:pPr>
              <w:jc w:val="center"/>
            </w:pPr>
            <w:r w:rsidRPr="00551E11">
              <w:t>0,0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11" w:rsidRPr="00551E11" w:rsidRDefault="00551E11" w:rsidP="000A25C0">
            <w:pPr>
              <w:jc w:val="center"/>
            </w:pPr>
            <w:r w:rsidRPr="00551E11">
              <w:t>0,0</w:t>
            </w:r>
          </w:p>
        </w:tc>
      </w:tr>
      <w:tr w:rsidR="00551E11" w:rsidRPr="00551E11" w:rsidTr="00551E11">
        <w:trPr>
          <w:jc w:val="center"/>
        </w:trPr>
        <w:tc>
          <w:tcPr>
            <w:tcW w:w="14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E11" w:rsidRPr="00551E11" w:rsidRDefault="00551E11" w:rsidP="000E05A8">
            <w:r w:rsidRPr="00551E11">
              <w:t>Картофеля,  всего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E11" w:rsidRPr="00551E11" w:rsidRDefault="00551E11" w:rsidP="000E05A8">
            <w:pPr>
              <w:jc w:val="center"/>
              <w:rPr>
                <w:sz w:val="20"/>
                <w:szCs w:val="20"/>
              </w:rPr>
            </w:pPr>
            <w:r w:rsidRPr="00551E11">
              <w:rPr>
                <w:sz w:val="20"/>
                <w:szCs w:val="20"/>
              </w:rPr>
              <w:t>тонн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E11" w:rsidRPr="00551E11" w:rsidRDefault="00551E11" w:rsidP="000E05A8">
            <w:pPr>
              <w:jc w:val="center"/>
            </w:pPr>
            <w:r w:rsidRPr="00551E11">
              <w:t>1200,0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E11" w:rsidRPr="00551E11" w:rsidRDefault="00551E11" w:rsidP="000E05A8">
            <w:pPr>
              <w:jc w:val="center"/>
            </w:pPr>
            <w:r w:rsidRPr="00551E11">
              <w:t>1200,0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E11" w:rsidRPr="00551E11" w:rsidRDefault="00551E11" w:rsidP="000E05A8">
            <w:pPr>
              <w:jc w:val="center"/>
            </w:pPr>
            <w:r w:rsidRPr="00551E11">
              <w:t>1280,0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11" w:rsidRPr="00551E11" w:rsidRDefault="00551E11" w:rsidP="000E05A8">
            <w:pPr>
              <w:jc w:val="center"/>
            </w:pPr>
            <w:r w:rsidRPr="00551E11">
              <w:t>1300,0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11" w:rsidRPr="00551E11" w:rsidRDefault="00551E11" w:rsidP="000E05A8">
            <w:pPr>
              <w:jc w:val="center"/>
            </w:pPr>
            <w:r w:rsidRPr="00551E11">
              <w:t>1300,0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E11" w:rsidRPr="00551E11" w:rsidRDefault="00551E11" w:rsidP="00551E11">
            <w:pPr>
              <w:jc w:val="center"/>
            </w:pPr>
            <w:r w:rsidRPr="00551E11">
              <w:t>12</w:t>
            </w:r>
            <w:r>
              <w:t>0</w:t>
            </w:r>
            <w:r w:rsidRPr="00551E11"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11" w:rsidRPr="00551E11" w:rsidRDefault="00551E11" w:rsidP="00551E11">
            <w:pPr>
              <w:jc w:val="center"/>
            </w:pPr>
            <w:r w:rsidRPr="00551E11">
              <w:t>13</w:t>
            </w:r>
            <w:r>
              <w:t>5</w:t>
            </w:r>
            <w:r w:rsidRPr="00551E11">
              <w:t>0,0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11" w:rsidRPr="00551E11" w:rsidRDefault="00551E11" w:rsidP="00551E11">
            <w:pPr>
              <w:jc w:val="center"/>
            </w:pPr>
            <w:r w:rsidRPr="00551E11">
              <w:t>13</w:t>
            </w:r>
            <w:r>
              <w:t>8</w:t>
            </w:r>
            <w:r w:rsidRPr="00551E11">
              <w:t>0,0</w:t>
            </w:r>
          </w:p>
        </w:tc>
      </w:tr>
      <w:tr w:rsidR="00551E11" w:rsidRPr="00551E11" w:rsidTr="00551E11">
        <w:trPr>
          <w:jc w:val="center"/>
        </w:trPr>
        <w:tc>
          <w:tcPr>
            <w:tcW w:w="14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E11" w:rsidRPr="00551E11" w:rsidRDefault="00551E11" w:rsidP="000E05A8">
            <w:r w:rsidRPr="00551E11">
              <w:t>Овощей, всего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E11" w:rsidRPr="00551E11" w:rsidRDefault="00551E11" w:rsidP="000E05A8">
            <w:pPr>
              <w:jc w:val="center"/>
              <w:rPr>
                <w:sz w:val="20"/>
                <w:szCs w:val="20"/>
              </w:rPr>
            </w:pPr>
            <w:r w:rsidRPr="00551E11">
              <w:rPr>
                <w:sz w:val="20"/>
                <w:szCs w:val="20"/>
              </w:rPr>
              <w:t>тонн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E11" w:rsidRPr="00551E11" w:rsidRDefault="00551E11" w:rsidP="000E05A8">
            <w:pPr>
              <w:jc w:val="center"/>
            </w:pPr>
            <w:r w:rsidRPr="00551E11">
              <w:t>140,0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E11" w:rsidRPr="00551E11" w:rsidRDefault="00551E11" w:rsidP="000E05A8">
            <w:pPr>
              <w:jc w:val="center"/>
            </w:pPr>
            <w:r w:rsidRPr="00551E11">
              <w:t>140,0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E11" w:rsidRPr="00551E11" w:rsidRDefault="00551E11" w:rsidP="000E05A8">
            <w:pPr>
              <w:jc w:val="center"/>
            </w:pPr>
            <w:r w:rsidRPr="00551E11">
              <w:t>150,0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11" w:rsidRPr="00551E11" w:rsidRDefault="00551E11" w:rsidP="000E05A8">
            <w:pPr>
              <w:jc w:val="center"/>
            </w:pPr>
            <w:r w:rsidRPr="00551E11">
              <w:t>160,0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11" w:rsidRPr="00551E11" w:rsidRDefault="00551E11" w:rsidP="000E05A8">
            <w:pPr>
              <w:jc w:val="center"/>
            </w:pPr>
            <w:r w:rsidRPr="00551E11">
              <w:t>160,0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E11" w:rsidRPr="00551E11" w:rsidRDefault="00551E11" w:rsidP="000A25C0">
            <w:pPr>
              <w:jc w:val="center"/>
            </w:pPr>
            <w:r w:rsidRPr="00551E11">
              <w:t>150,0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11" w:rsidRPr="00551E11" w:rsidRDefault="00551E11" w:rsidP="00551E11">
            <w:pPr>
              <w:jc w:val="center"/>
            </w:pPr>
            <w:r w:rsidRPr="00551E11">
              <w:t>1</w:t>
            </w:r>
            <w:r>
              <w:t>5</w:t>
            </w:r>
            <w:r w:rsidRPr="00551E11">
              <w:t>0,0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11" w:rsidRPr="00551E11" w:rsidRDefault="00551E11" w:rsidP="00551E11">
            <w:pPr>
              <w:jc w:val="center"/>
            </w:pPr>
            <w:r w:rsidRPr="00551E11">
              <w:t>1</w:t>
            </w:r>
            <w:r>
              <w:t>5</w:t>
            </w:r>
            <w:r w:rsidRPr="00551E11">
              <w:t>0,0</w:t>
            </w:r>
          </w:p>
        </w:tc>
      </w:tr>
      <w:tr w:rsidR="00551E11" w:rsidRPr="00551E11" w:rsidTr="00551E11">
        <w:trPr>
          <w:jc w:val="center"/>
        </w:trPr>
        <w:tc>
          <w:tcPr>
            <w:tcW w:w="14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E11" w:rsidRPr="00551E11" w:rsidRDefault="00551E11" w:rsidP="000E05A8">
            <w:r w:rsidRPr="00551E11">
              <w:t>Мясо (скот и птица на убой в живом весе), всего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E11" w:rsidRPr="00551E11" w:rsidRDefault="00551E11" w:rsidP="000E05A8">
            <w:pPr>
              <w:jc w:val="center"/>
              <w:rPr>
                <w:sz w:val="20"/>
                <w:szCs w:val="20"/>
              </w:rPr>
            </w:pPr>
            <w:r w:rsidRPr="00551E11">
              <w:rPr>
                <w:sz w:val="20"/>
                <w:szCs w:val="20"/>
              </w:rPr>
              <w:t>тонн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E11" w:rsidRPr="00551E11" w:rsidRDefault="00551E11" w:rsidP="000E05A8">
            <w:pPr>
              <w:jc w:val="center"/>
            </w:pPr>
            <w:r w:rsidRPr="00551E11">
              <w:t>42,0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E11" w:rsidRPr="00551E11" w:rsidRDefault="00551E11" w:rsidP="000E05A8">
            <w:pPr>
              <w:jc w:val="center"/>
            </w:pPr>
            <w:r w:rsidRPr="00551E11">
              <w:t>42,0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E11" w:rsidRPr="00551E11" w:rsidRDefault="00551E11" w:rsidP="000E05A8">
            <w:pPr>
              <w:jc w:val="center"/>
            </w:pPr>
            <w:r w:rsidRPr="00551E11">
              <w:t>43,0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E11" w:rsidRPr="00551E11" w:rsidRDefault="00551E11" w:rsidP="000E05A8">
            <w:pPr>
              <w:jc w:val="center"/>
            </w:pPr>
            <w:r w:rsidRPr="00551E11">
              <w:t>43,0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E11" w:rsidRPr="00551E11" w:rsidRDefault="00551E11" w:rsidP="000E05A8">
            <w:pPr>
              <w:jc w:val="center"/>
            </w:pPr>
            <w:r w:rsidRPr="00551E11">
              <w:t>45,0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E11" w:rsidRPr="00551E11" w:rsidRDefault="00551E11" w:rsidP="00E33E13">
            <w:pPr>
              <w:jc w:val="center"/>
            </w:pPr>
            <w:r w:rsidRPr="00551E11">
              <w:t>4</w:t>
            </w:r>
            <w:r w:rsidR="00E33E13">
              <w:t>8</w:t>
            </w:r>
            <w:r w:rsidRPr="00551E11">
              <w:t>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E11" w:rsidRPr="00551E11" w:rsidRDefault="00E33E13" w:rsidP="000A25C0">
            <w:pPr>
              <w:jc w:val="center"/>
            </w:pPr>
            <w:r>
              <w:t>50</w:t>
            </w:r>
            <w:r w:rsidR="00551E11" w:rsidRPr="00551E11">
              <w:t>,0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E11" w:rsidRPr="00551E11" w:rsidRDefault="00551E11" w:rsidP="000A25C0">
            <w:pPr>
              <w:jc w:val="center"/>
            </w:pPr>
            <w:r w:rsidRPr="00551E11">
              <w:t>5</w:t>
            </w:r>
            <w:r w:rsidR="00E33E13">
              <w:t>5</w:t>
            </w:r>
            <w:r w:rsidRPr="00551E11">
              <w:t>,0</w:t>
            </w:r>
          </w:p>
        </w:tc>
      </w:tr>
      <w:tr w:rsidR="00551E11" w:rsidRPr="00551E11" w:rsidTr="00551E11">
        <w:trPr>
          <w:jc w:val="center"/>
        </w:trPr>
        <w:tc>
          <w:tcPr>
            <w:tcW w:w="14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E11" w:rsidRPr="00551E11" w:rsidRDefault="00551E11" w:rsidP="000E05A8">
            <w:r w:rsidRPr="00551E11">
              <w:t>Молоко, всего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E11" w:rsidRPr="00551E11" w:rsidRDefault="00551E11" w:rsidP="000E05A8">
            <w:pPr>
              <w:jc w:val="center"/>
              <w:rPr>
                <w:sz w:val="20"/>
                <w:szCs w:val="20"/>
              </w:rPr>
            </w:pPr>
            <w:r w:rsidRPr="00551E11">
              <w:rPr>
                <w:sz w:val="20"/>
                <w:szCs w:val="20"/>
              </w:rPr>
              <w:t>тонн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E11" w:rsidRPr="00551E11" w:rsidRDefault="00551E11" w:rsidP="000E05A8">
            <w:pPr>
              <w:jc w:val="center"/>
            </w:pPr>
            <w:r w:rsidRPr="00551E11">
              <w:t>300,0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E11" w:rsidRPr="00551E11" w:rsidRDefault="00551E11" w:rsidP="000E05A8">
            <w:pPr>
              <w:jc w:val="center"/>
            </w:pPr>
            <w:r w:rsidRPr="00551E11">
              <w:t>300,0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E11" w:rsidRPr="00551E11" w:rsidRDefault="00551E11" w:rsidP="000E05A8">
            <w:pPr>
              <w:jc w:val="center"/>
            </w:pPr>
            <w:r w:rsidRPr="00551E11">
              <w:t>306,0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11" w:rsidRPr="00551E11" w:rsidRDefault="00551E11" w:rsidP="000E05A8">
            <w:pPr>
              <w:jc w:val="center"/>
            </w:pPr>
            <w:r w:rsidRPr="00551E11">
              <w:t>310,0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11" w:rsidRPr="00551E11" w:rsidRDefault="00551E11" w:rsidP="000E05A8">
            <w:pPr>
              <w:jc w:val="center"/>
            </w:pPr>
            <w:r w:rsidRPr="00551E11">
              <w:t>310,0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E11" w:rsidRPr="00551E11" w:rsidRDefault="00551E11" w:rsidP="00E33E13">
            <w:pPr>
              <w:jc w:val="center"/>
            </w:pPr>
            <w:r w:rsidRPr="00551E11">
              <w:t>3</w:t>
            </w:r>
            <w:r w:rsidR="00E33E13">
              <w:t>50</w:t>
            </w:r>
            <w:r w:rsidRPr="00551E11">
              <w:t>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11" w:rsidRPr="00551E11" w:rsidRDefault="00551E11" w:rsidP="00E33E13">
            <w:pPr>
              <w:jc w:val="center"/>
            </w:pPr>
            <w:r w:rsidRPr="00551E11">
              <w:t>3</w:t>
            </w:r>
            <w:r w:rsidR="00E33E13">
              <w:t>7</w:t>
            </w:r>
            <w:r w:rsidRPr="00551E11">
              <w:t>0,0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11" w:rsidRPr="00551E11" w:rsidRDefault="00551E11" w:rsidP="00E33E13">
            <w:pPr>
              <w:jc w:val="center"/>
            </w:pPr>
            <w:r w:rsidRPr="00551E11">
              <w:t>3</w:t>
            </w:r>
            <w:r w:rsidR="00E33E13">
              <w:t>8</w:t>
            </w:r>
            <w:r w:rsidRPr="00551E11">
              <w:t>0,0</w:t>
            </w:r>
          </w:p>
        </w:tc>
      </w:tr>
      <w:tr w:rsidR="00551E11" w:rsidRPr="00551E11" w:rsidTr="00551E11">
        <w:trPr>
          <w:gridAfter w:val="10"/>
          <w:wAfter w:w="3767" w:type="pct"/>
          <w:jc w:val="center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1E11" w:rsidRPr="00551E11" w:rsidRDefault="00551E11" w:rsidP="000E05A8">
            <w:pPr>
              <w:jc w:val="center"/>
              <w:rPr>
                <w:b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1E11" w:rsidRPr="00551E11" w:rsidRDefault="00551E11" w:rsidP="000E05A8">
            <w:pPr>
              <w:jc w:val="center"/>
              <w:rPr>
                <w:b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1E11" w:rsidRPr="00551E11" w:rsidRDefault="00551E11" w:rsidP="000E05A8">
            <w:pPr>
              <w:jc w:val="center"/>
              <w:rPr>
                <w:b/>
              </w:rPr>
            </w:pPr>
          </w:p>
        </w:tc>
      </w:tr>
      <w:tr w:rsidR="00551E11" w:rsidRPr="00551E11" w:rsidTr="00551E11">
        <w:trPr>
          <w:jc w:val="center"/>
        </w:trPr>
        <w:tc>
          <w:tcPr>
            <w:tcW w:w="14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E11" w:rsidRPr="00551E11" w:rsidRDefault="00551E11" w:rsidP="000E05A8">
            <w:r w:rsidRPr="00551E11">
              <w:t>Объем ввода жилья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E11" w:rsidRPr="00551E11" w:rsidRDefault="00551E11" w:rsidP="000E05A8">
            <w:pPr>
              <w:jc w:val="center"/>
              <w:rPr>
                <w:sz w:val="20"/>
                <w:szCs w:val="20"/>
              </w:rPr>
            </w:pPr>
            <w:r w:rsidRPr="00551E11">
              <w:rPr>
                <w:sz w:val="20"/>
                <w:szCs w:val="20"/>
              </w:rPr>
              <w:t>кв. м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E11" w:rsidRPr="00FB52EA" w:rsidRDefault="00551E11" w:rsidP="000A25C0">
            <w:pPr>
              <w:jc w:val="center"/>
            </w:pPr>
            <w:r w:rsidRPr="00FB52EA">
              <w:t>108,8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E11" w:rsidRPr="00FB52EA" w:rsidRDefault="00551E11" w:rsidP="000A25C0">
            <w:pPr>
              <w:jc w:val="center"/>
            </w:pPr>
            <w:r>
              <w:t>136,1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E11" w:rsidRPr="00551E11" w:rsidRDefault="00551E11" w:rsidP="000E05A8">
            <w:pPr>
              <w:jc w:val="center"/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11" w:rsidRPr="00551E11" w:rsidRDefault="00551E11" w:rsidP="000E05A8">
            <w:pPr>
              <w:jc w:val="center"/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11" w:rsidRPr="00551E11" w:rsidRDefault="00551E11" w:rsidP="000E05A8">
            <w:pPr>
              <w:jc w:val="center"/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E11" w:rsidRPr="00551E11" w:rsidRDefault="00551E11" w:rsidP="000A25C0">
            <w:pPr>
              <w:jc w:val="center"/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11" w:rsidRPr="00551E11" w:rsidRDefault="00551E11" w:rsidP="000A25C0">
            <w:pPr>
              <w:jc w:val="center"/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11" w:rsidRPr="00551E11" w:rsidRDefault="00551E11" w:rsidP="000A25C0">
            <w:pPr>
              <w:jc w:val="center"/>
            </w:pPr>
          </w:p>
        </w:tc>
      </w:tr>
      <w:tr w:rsidR="00551E11" w:rsidRPr="00551E11" w:rsidTr="00551E11">
        <w:trPr>
          <w:jc w:val="center"/>
        </w:trPr>
        <w:tc>
          <w:tcPr>
            <w:tcW w:w="14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E11" w:rsidRPr="00551E11" w:rsidRDefault="00551E11" w:rsidP="000E05A8">
            <w:r w:rsidRPr="00551E11">
              <w:t>Оборот розничной торговли во всех каналах реализации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E11" w:rsidRPr="00551E11" w:rsidRDefault="00551E11" w:rsidP="000E05A8">
            <w:pPr>
              <w:jc w:val="center"/>
              <w:rPr>
                <w:sz w:val="20"/>
                <w:szCs w:val="20"/>
              </w:rPr>
            </w:pPr>
            <w:r w:rsidRPr="00551E11">
              <w:rPr>
                <w:sz w:val="20"/>
                <w:szCs w:val="20"/>
              </w:rPr>
              <w:t>млн. руб.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E11" w:rsidRPr="00551E11" w:rsidRDefault="00551E11" w:rsidP="000E05A8">
            <w:pPr>
              <w:jc w:val="center"/>
            </w:pPr>
            <w:r w:rsidRPr="00551E11">
              <w:t>160,0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E11" w:rsidRPr="00551E11" w:rsidRDefault="00551E11" w:rsidP="000E05A8">
            <w:pPr>
              <w:jc w:val="center"/>
            </w:pPr>
            <w:r w:rsidRPr="00551E11">
              <w:t>160,0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E11" w:rsidRPr="00551E11" w:rsidRDefault="00551E11" w:rsidP="000E05A8">
            <w:pPr>
              <w:jc w:val="center"/>
            </w:pPr>
            <w:r w:rsidRPr="00551E11">
              <w:t>220,0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E11" w:rsidRPr="00551E11" w:rsidRDefault="00551E11" w:rsidP="000E05A8">
            <w:pPr>
              <w:jc w:val="center"/>
            </w:pPr>
            <w:r w:rsidRPr="00551E11">
              <w:t>250,0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E11" w:rsidRPr="00551E11" w:rsidRDefault="00551E11" w:rsidP="000E05A8">
            <w:pPr>
              <w:jc w:val="center"/>
            </w:pPr>
            <w:r w:rsidRPr="00551E11">
              <w:t>250,0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E11" w:rsidRPr="00551E11" w:rsidRDefault="00551E11" w:rsidP="00E33E13">
            <w:pPr>
              <w:jc w:val="center"/>
            </w:pPr>
            <w:r w:rsidRPr="00551E11">
              <w:t>2</w:t>
            </w:r>
            <w:r w:rsidR="00E33E13">
              <w:t>5</w:t>
            </w:r>
            <w:r w:rsidRPr="00551E11"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E11" w:rsidRPr="00551E11" w:rsidRDefault="00551E11" w:rsidP="00E33E13">
            <w:pPr>
              <w:jc w:val="center"/>
            </w:pPr>
            <w:r w:rsidRPr="00551E11">
              <w:t>2</w:t>
            </w:r>
            <w:r w:rsidR="00E33E13">
              <w:t>6</w:t>
            </w:r>
            <w:r w:rsidRPr="00551E11">
              <w:t>0,0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E11" w:rsidRPr="00551E11" w:rsidRDefault="00551E11" w:rsidP="00E33E13">
            <w:pPr>
              <w:jc w:val="center"/>
            </w:pPr>
            <w:r w:rsidRPr="00551E11">
              <w:t>2</w:t>
            </w:r>
            <w:r w:rsidR="00E33E13">
              <w:t>65</w:t>
            </w:r>
            <w:r w:rsidRPr="00551E11">
              <w:t>,0</w:t>
            </w:r>
          </w:p>
        </w:tc>
      </w:tr>
      <w:tr w:rsidR="00551E11" w:rsidRPr="00551E11" w:rsidTr="00551E11">
        <w:trPr>
          <w:jc w:val="center"/>
        </w:trPr>
        <w:tc>
          <w:tcPr>
            <w:tcW w:w="14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E11" w:rsidRPr="00551E11" w:rsidRDefault="00551E11" w:rsidP="000E05A8">
            <w:r w:rsidRPr="00551E11">
              <w:t>Количество малых предприятий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E11" w:rsidRPr="00551E11" w:rsidRDefault="00551E11" w:rsidP="000E05A8">
            <w:pPr>
              <w:jc w:val="center"/>
              <w:rPr>
                <w:sz w:val="20"/>
                <w:szCs w:val="20"/>
              </w:rPr>
            </w:pPr>
            <w:r w:rsidRPr="00551E11">
              <w:rPr>
                <w:sz w:val="20"/>
                <w:szCs w:val="20"/>
              </w:rPr>
              <w:t>ед.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E11" w:rsidRPr="00551E11" w:rsidRDefault="00551E11" w:rsidP="000E05A8">
            <w:pPr>
              <w:jc w:val="center"/>
            </w:pPr>
            <w:r w:rsidRPr="00551E11">
              <w:t>-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E11" w:rsidRPr="00551E11" w:rsidRDefault="00551E11" w:rsidP="000E05A8">
            <w:pPr>
              <w:jc w:val="center"/>
            </w:pPr>
            <w:r w:rsidRPr="00551E11">
              <w:t>-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E11" w:rsidRPr="00551E11" w:rsidRDefault="00551E11" w:rsidP="000E05A8">
            <w:pPr>
              <w:jc w:val="center"/>
            </w:pPr>
            <w:r w:rsidRPr="00551E11">
              <w:t>-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E11" w:rsidRPr="00551E11" w:rsidRDefault="00551E11" w:rsidP="000E05A8">
            <w:pPr>
              <w:jc w:val="center"/>
            </w:pPr>
            <w:r w:rsidRPr="00551E11">
              <w:t>-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E11" w:rsidRPr="00551E11" w:rsidRDefault="00551E11" w:rsidP="000E05A8">
            <w:pPr>
              <w:jc w:val="center"/>
            </w:pPr>
            <w:r w:rsidRPr="00551E11">
              <w:t>-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11" w:rsidRPr="00551E11" w:rsidRDefault="00551E11" w:rsidP="000E05A8">
            <w:pPr>
              <w:jc w:val="center"/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11" w:rsidRPr="00551E11" w:rsidRDefault="00551E11" w:rsidP="000E05A8">
            <w:pPr>
              <w:jc w:val="center"/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11" w:rsidRPr="00551E11" w:rsidRDefault="00551E11" w:rsidP="000E05A8">
            <w:pPr>
              <w:jc w:val="center"/>
            </w:pPr>
          </w:p>
        </w:tc>
      </w:tr>
      <w:tr w:rsidR="00551E11" w:rsidRPr="00551E11" w:rsidTr="00551E11">
        <w:trPr>
          <w:gridAfter w:val="10"/>
          <w:wAfter w:w="3767" w:type="pct"/>
          <w:cantSplit/>
          <w:jc w:val="center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1E11" w:rsidRPr="00551E11" w:rsidRDefault="00551E11" w:rsidP="000E05A8">
            <w:pPr>
              <w:pStyle w:val="6"/>
              <w:rPr>
                <w:sz w:val="24"/>
                <w:szCs w:val="24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1E11" w:rsidRPr="00551E11" w:rsidRDefault="00551E11" w:rsidP="000E05A8">
            <w:pPr>
              <w:pStyle w:val="6"/>
              <w:rPr>
                <w:sz w:val="24"/>
                <w:szCs w:val="24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1E11" w:rsidRPr="00551E11" w:rsidRDefault="00551E11" w:rsidP="000E05A8">
            <w:pPr>
              <w:pStyle w:val="6"/>
              <w:rPr>
                <w:sz w:val="24"/>
                <w:szCs w:val="24"/>
              </w:rPr>
            </w:pPr>
          </w:p>
        </w:tc>
      </w:tr>
      <w:tr w:rsidR="00551E11" w:rsidRPr="00551E11" w:rsidTr="00551E11">
        <w:trPr>
          <w:jc w:val="center"/>
        </w:trPr>
        <w:tc>
          <w:tcPr>
            <w:tcW w:w="14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E11" w:rsidRPr="00551E11" w:rsidRDefault="00551E11" w:rsidP="000E05A8">
            <w:r w:rsidRPr="00551E11">
              <w:t>Численность официально зарегистрированных безработных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E11" w:rsidRPr="00551E11" w:rsidRDefault="00551E11" w:rsidP="000E05A8">
            <w:pPr>
              <w:jc w:val="center"/>
              <w:rPr>
                <w:sz w:val="20"/>
                <w:szCs w:val="20"/>
              </w:rPr>
            </w:pPr>
            <w:r w:rsidRPr="00551E11">
              <w:rPr>
                <w:sz w:val="20"/>
                <w:szCs w:val="20"/>
              </w:rPr>
              <w:t>человек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E11" w:rsidRPr="00551E11" w:rsidRDefault="00551E11" w:rsidP="000E05A8">
            <w:pPr>
              <w:jc w:val="center"/>
            </w:pPr>
            <w:r w:rsidRPr="00551E11">
              <w:t>58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E11" w:rsidRPr="00551E11" w:rsidRDefault="00551E11" w:rsidP="000E05A8">
            <w:pPr>
              <w:jc w:val="center"/>
            </w:pPr>
            <w:r w:rsidRPr="00551E11">
              <w:t>45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E11" w:rsidRPr="00551E11" w:rsidRDefault="00551E11" w:rsidP="000E05A8">
            <w:pPr>
              <w:jc w:val="center"/>
            </w:pPr>
            <w:r w:rsidRPr="00551E11">
              <w:t>48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E11" w:rsidRPr="00551E11" w:rsidRDefault="00551E11" w:rsidP="000E05A8">
            <w:pPr>
              <w:jc w:val="center"/>
            </w:pPr>
            <w:r w:rsidRPr="00551E11">
              <w:t>45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E11" w:rsidRPr="00551E11" w:rsidRDefault="00551E11" w:rsidP="000E05A8">
            <w:pPr>
              <w:jc w:val="center"/>
            </w:pPr>
            <w:r w:rsidRPr="00551E11">
              <w:t>45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11" w:rsidRPr="00551E11" w:rsidRDefault="00E33E13" w:rsidP="000E05A8">
            <w:pPr>
              <w:jc w:val="center"/>
            </w:pPr>
            <w:r>
              <w:t>32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11" w:rsidRPr="00551E11" w:rsidRDefault="00E33E13" w:rsidP="000E05A8">
            <w:pPr>
              <w:jc w:val="center"/>
            </w:pPr>
            <w:r>
              <w:t>33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11" w:rsidRPr="00551E11" w:rsidRDefault="00E33E13" w:rsidP="000E05A8">
            <w:pPr>
              <w:jc w:val="center"/>
            </w:pPr>
            <w:r>
              <w:t>33</w:t>
            </w:r>
          </w:p>
        </w:tc>
      </w:tr>
    </w:tbl>
    <w:p w:rsidR="00A13798" w:rsidRDefault="00A13798" w:rsidP="00A13798">
      <w:pPr>
        <w:tabs>
          <w:tab w:val="left" w:pos="540"/>
          <w:tab w:val="left" w:pos="720"/>
        </w:tabs>
        <w:ind w:firstLine="567"/>
        <w:jc w:val="both"/>
        <w:rPr>
          <w:sz w:val="28"/>
          <w:szCs w:val="28"/>
        </w:rPr>
      </w:pPr>
    </w:p>
    <w:p w:rsidR="00C87005" w:rsidRPr="00DA69F9" w:rsidRDefault="00C87005" w:rsidP="00A13798">
      <w:pPr>
        <w:tabs>
          <w:tab w:val="left" w:pos="540"/>
          <w:tab w:val="left" w:pos="720"/>
        </w:tabs>
        <w:ind w:firstLine="567"/>
        <w:jc w:val="both"/>
        <w:rPr>
          <w:sz w:val="28"/>
          <w:szCs w:val="28"/>
        </w:rPr>
      </w:pPr>
      <w:r w:rsidRPr="00DA69F9">
        <w:rPr>
          <w:sz w:val="28"/>
          <w:szCs w:val="28"/>
        </w:rPr>
        <w:t xml:space="preserve">2. Настоящее постановление вступает в силу со дня его официального опубликования. </w:t>
      </w:r>
    </w:p>
    <w:p w:rsidR="002F2865" w:rsidRDefault="00C87005" w:rsidP="00C87005">
      <w:pPr>
        <w:tabs>
          <w:tab w:val="left" w:pos="540"/>
        </w:tabs>
        <w:ind w:firstLine="540"/>
        <w:rPr>
          <w:sz w:val="28"/>
          <w:szCs w:val="28"/>
        </w:rPr>
      </w:pPr>
      <w:r w:rsidRPr="00DA69F9">
        <w:rPr>
          <w:sz w:val="28"/>
          <w:szCs w:val="28"/>
        </w:rPr>
        <w:t xml:space="preserve">3. </w:t>
      </w:r>
      <w:proofErr w:type="gramStart"/>
      <w:r w:rsidRPr="00DA69F9">
        <w:rPr>
          <w:sz w:val="28"/>
          <w:szCs w:val="28"/>
        </w:rPr>
        <w:t>Контроль за</w:t>
      </w:r>
      <w:proofErr w:type="gramEnd"/>
      <w:r w:rsidRPr="00DA69F9">
        <w:rPr>
          <w:sz w:val="28"/>
          <w:szCs w:val="28"/>
        </w:rPr>
        <w:t xml:space="preserve"> исполнением настоящего постановления оставляю за собой</w:t>
      </w:r>
    </w:p>
    <w:p w:rsidR="002F2865" w:rsidRDefault="002F2865" w:rsidP="002F2865">
      <w:pPr>
        <w:tabs>
          <w:tab w:val="left" w:pos="540"/>
        </w:tabs>
        <w:ind w:firstLine="540"/>
        <w:rPr>
          <w:sz w:val="28"/>
          <w:szCs w:val="28"/>
        </w:rPr>
      </w:pPr>
    </w:p>
    <w:p w:rsidR="002F2865" w:rsidRDefault="002F2865" w:rsidP="002F2865">
      <w:pPr>
        <w:tabs>
          <w:tab w:val="left" w:pos="540"/>
        </w:tabs>
        <w:ind w:firstLine="540"/>
        <w:rPr>
          <w:sz w:val="28"/>
          <w:szCs w:val="28"/>
        </w:rPr>
      </w:pPr>
    </w:p>
    <w:p w:rsidR="002F2865" w:rsidRDefault="002F2865" w:rsidP="002F2865">
      <w:pPr>
        <w:tabs>
          <w:tab w:val="left" w:pos="540"/>
        </w:tabs>
        <w:ind w:firstLine="540"/>
        <w:jc w:val="both"/>
        <w:rPr>
          <w:color w:val="000000"/>
          <w:sz w:val="28"/>
          <w:szCs w:val="28"/>
        </w:rPr>
      </w:pPr>
    </w:p>
    <w:p w:rsidR="00A13798" w:rsidRDefault="00A13798" w:rsidP="002F2865">
      <w:pPr>
        <w:tabs>
          <w:tab w:val="left" w:pos="540"/>
        </w:tabs>
        <w:ind w:firstLine="540"/>
        <w:jc w:val="both"/>
        <w:rPr>
          <w:color w:val="000000"/>
          <w:sz w:val="28"/>
          <w:szCs w:val="28"/>
        </w:rPr>
      </w:pPr>
    </w:p>
    <w:p w:rsidR="00C87005" w:rsidRDefault="00C87005" w:rsidP="002F2865">
      <w:pPr>
        <w:tabs>
          <w:tab w:val="left" w:pos="54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Заместитель </w:t>
      </w:r>
      <w:r w:rsidR="002F2865">
        <w:rPr>
          <w:color w:val="000000"/>
          <w:sz w:val="28"/>
          <w:szCs w:val="28"/>
        </w:rPr>
        <w:t>Глав</w:t>
      </w:r>
      <w:r>
        <w:rPr>
          <w:color w:val="000000"/>
          <w:sz w:val="28"/>
          <w:szCs w:val="28"/>
        </w:rPr>
        <w:t>ы Администрации</w:t>
      </w:r>
    </w:p>
    <w:p w:rsidR="002F2865" w:rsidRDefault="002F2865" w:rsidP="00C87005">
      <w:pPr>
        <w:tabs>
          <w:tab w:val="left" w:pos="540"/>
        </w:tabs>
        <w:jc w:val="both"/>
      </w:pPr>
      <w:r>
        <w:rPr>
          <w:color w:val="000000"/>
          <w:sz w:val="28"/>
          <w:szCs w:val="28"/>
        </w:rPr>
        <w:t>Могочинского</w:t>
      </w:r>
      <w:r w:rsidR="00C8700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сельского поселения</w:t>
      </w:r>
      <w:r w:rsidR="00C87005">
        <w:rPr>
          <w:color w:val="000000"/>
          <w:sz w:val="28"/>
          <w:szCs w:val="28"/>
        </w:rPr>
        <w:tab/>
      </w:r>
      <w:r w:rsidR="00C87005">
        <w:rPr>
          <w:color w:val="000000"/>
          <w:sz w:val="28"/>
          <w:szCs w:val="28"/>
        </w:rPr>
        <w:tab/>
      </w:r>
      <w:r w:rsidR="00A13798">
        <w:rPr>
          <w:color w:val="000000"/>
          <w:sz w:val="28"/>
          <w:szCs w:val="28"/>
        </w:rPr>
        <w:tab/>
      </w:r>
      <w:r w:rsidR="00A13798">
        <w:rPr>
          <w:color w:val="000000"/>
          <w:sz w:val="28"/>
          <w:szCs w:val="28"/>
        </w:rPr>
        <w:tab/>
      </w:r>
      <w:r w:rsidR="00A13798">
        <w:rPr>
          <w:color w:val="000000"/>
          <w:sz w:val="28"/>
          <w:szCs w:val="28"/>
        </w:rPr>
        <w:tab/>
      </w:r>
      <w:r w:rsidR="00A13798">
        <w:rPr>
          <w:color w:val="000000"/>
          <w:sz w:val="28"/>
          <w:szCs w:val="28"/>
        </w:rPr>
        <w:tab/>
      </w:r>
      <w:r w:rsidR="00A13798">
        <w:rPr>
          <w:color w:val="000000"/>
          <w:sz w:val="28"/>
          <w:szCs w:val="28"/>
        </w:rPr>
        <w:tab/>
      </w:r>
      <w:r w:rsidR="00A13798">
        <w:rPr>
          <w:color w:val="000000"/>
          <w:sz w:val="28"/>
          <w:szCs w:val="28"/>
        </w:rPr>
        <w:tab/>
      </w:r>
      <w:r w:rsidR="00A13798">
        <w:rPr>
          <w:color w:val="000000"/>
          <w:sz w:val="28"/>
          <w:szCs w:val="28"/>
        </w:rPr>
        <w:tab/>
      </w:r>
      <w:r w:rsidR="00A13798">
        <w:rPr>
          <w:color w:val="000000"/>
          <w:sz w:val="28"/>
          <w:szCs w:val="28"/>
        </w:rPr>
        <w:tab/>
      </w:r>
      <w:r w:rsidR="00A13798">
        <w:rPr>
          <w:color w:val="000000"/>
          <w:sz w:val="28"/>
          <w:szCs w:val="28"/>
        </w:rPr>
        <w:tab/>
        <w:t xml:space="preserve">О. В. </w:t>
      </w:r>
      <w:proofErr w:type="spellStart"/>
      <w:r w:rsidR="00A13798">
        <w:rPr>
          <w:color w:val="000000"/>
          <w:sz w:val="28"/>
          <w:szCs w:val="28"/>
        </w:rPr>
        <w:t>Сотова</w:t>
      </w:r>
      <w:proofErr w:type="spellEnd"/>
    </w:p>
    <w:p w:rsidR="002F2865" w:rsidRDefault="002F2865" w:rsidP="0022798E">
      <w:pPr>
        <w:autoSpaceDE w:val="0"/>
        <w:autoSpaceDN w:val="0"/>
        <w:adjustRightInd w:val="0"/>
        <w:ind w:left="4956" w:firstLine="708"/>
        <w:outlineLvl w:val="0"/>
      </w:pPr>
    </w:p>
    <w:p w:rsidR="002F2865" w:rsidRDefault="002F2865" w:rsidP="002F2865"/>
    <w:p w:rsidR="00A13798" w:rsidRDefault="00A13798" w:rsidP="002F2865"/>
    <w:p w:rsidR="002F2865" w:rsidRPr="0022798E" w:rsidRDefault="001D7E5F" w:rsidP="002F2865">
      <w:pPr>
        <w:rPr>
          <w:sz w:val="16"/>
          <w:szCs w:val="16"/>
        </w:rPr>
      </w:pPr>
      <w:r>
        <w:rPr>
          <w:sz w:val="16"/>
          <w:szCs w:val="16"/>
        </w:rPr>
        <w:t>А. В. Меняйло</w:t>
      </w:r>
    </w:p>
    <w:p w:rsidR="0022798E" w:rsidRDefault="002F2865" w:rsidP="00A13798">
      <w:pPr>
        <w:autoSpaceDE w:val="0"/>
        <w:autoSpaceDN w:val="0"/>
        <w:adjustRightInd w:val="0"/>
        <w:outlineLvl w:val="0"/>
      </w:pPr>
      <w:r w:rsidRPr="0020159F">
        <w:rPr>
          <w:sz w:val="16"/>
          <w:szCs w:val="16"/>
        </w:rPr>
        <w:t>(838256)</w:t>
      </w:r>
      <w:r w:rsidR="00A13798">
        <w:rPr>
          <w:sz w:val="16"/>
          <w:szCs w:val="16"/>
        </w:rPr>
        <w:t>33-3-55</w:t>
      </w:r>
    </w:p>
    <w:sectPr w:rsidR="0022798E" w:rsidSect="005C1EF8">
      <w:pgSz w:w="16838" w:h="11906" w:orient="landscape"/>
      <w:pgMar w:top="683" w:right="1258" w:bottom="1106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3638" w:rsidRDefault="00D03638" w:rsidP="00520F13">
      <w:r>
        <w:separator/>
      </w:r>
    </w:p>
  </w:endnote>
  <w:endnote w:type="continuationSeparator" w:id="0">
    <w:p w:rsidR="00D03638" w:rsidRDefault="00D03638" w:rsidP="00520F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3638" w:rsidRDefault="00D03638" w:rsidP="00520F13">
      <w:r>
        <w:separator/>
      </w:r>
    </w:p>
  </w:footnote>
  <w:footnote w:type="continuationSeparator" w:id="0">
    <w:p w:rsidR="00D03638" w:rsidRDefault="00D03638" w:rsidP="00520F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21490"/>
    <w:multiLevelType w:val="hybridMultilevel"/>
    <w:tmpl w:val="300EEB3C"/>
    <w:lvl w:ilvl="0" w:tplc="0419000B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7272FF"/>
    <w:multiLevelType w:val="hybridMultilevel"/>
    <w:tmpl w:val="F82E7FA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4AD35C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2CCA7048"/>
    <w:multiLevelType w:val="hybridMultilevel"/>
    <w:tmpl w:val="7BD87D0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CA3415"/>
    <w:multiLevelType w:val="multilevel"/>
    <w:tmpl w:val="B114ED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545" w:hanging="10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5" w:hanging="10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2160"/>
      </w:pPr>
      <w:rPr>
        <w:rFonts w:hint="default"/>
      </w:rPr>
    </w:lvl>
  </w:abstractNum>
  <w:abstractNum w:abstractNumId="5">
    <w:nsid w:val="41481CE9"/>
    <w:multiLevelType w:val="hybridMultilevel"/>
    <w:tmpl w:val="C302D0E0"/>
    <w:lvl w:ilvl="0" w:tplc="57CA7C9A">
      <w:start w:val="2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4DD11EA5"/>
    <w:multiLevelType w:val="hybridMultilevel"/>
    <w:tmpl w:val="D39EFA06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5244443D"/>
    <w:multiLevelType w:val="multilevel"/>
    <w:tmpl w:val="CC24FE00"/>
    <w:lvl w:ilvl="0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73415D5"/>
    <w:multiLevelType w:val="multilevel"/>
    <w:tmpl w:val="C980D74C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9">
    <w:nsid w:val="7A654C8C"/>
    <w:multiLevelType w:val="hybridMultilevel"/>
    <w:tmpl w:val="CC24FE00"/>
    <w:lvl w:ilvl="0" w:tplc="83DAE678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  <w:num w:numId="7">
    <w:abstractNumId w:val="9"/>
  </w:num>
  <w:num w:numId="8">
    <w:abstractNumId w:val="7"/>
  </w:num>
  <w:num w:numId="9">
    <w:abstractNumId w:val="1"/>
  </w:num>
  <w:num w:numId="10">
    <w:abstractNumId w:val="6"/>
  </w:num>
  <w:num w:numId="11">
    <w:abstractNumId w:val="4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798E"/>
    <w:rsid w:val="00026AC4"/>
    <w:rsid w:val="00052AA3"/>
    <w:rsid w:val="00056A14"/>
    <w:rsid w:val="0006125F"/>
    <w:rsid w:val="000C6D07"/>
    <w:rsid w:val="000E00A0"/>
    <w:rsid w:val="000E05A8"/>
    <w:rsid w:val="000E562E"/>
    <w:rsid w:val="000F4610"/>
    <w:rsid w:val="000F73F8"/>
    <w:rsid w:val="00104671"/>
    <w:rsid w:val="00114804"/>
    <w:rsid w:val="00124F9B"/>
    <w:rsid w:val="00137246"/>
    <w:rsid w:val="00140B69"/>
    <w:rsid w:val="00144603"/>
    <w:rsid w:val="00144CB8"/>
    <w:rsid w:val="00186DB7"/>
    <w:rsid w:val="001A1558"/>
    <w:rsid w:val="001B437C"/>
    <w:rsid w:val="001D6B6A"/>
    <w:rsid w:val="001D7E5F"/>
    <w:rsid w:val="001F5F73"/>
    <w:rsid w:val="001F60E4"/>
    <w:rsid w:val="002006ED"/>
    <w:rsid w:val="00223508"/>
    <w:rsid w:val="00223F3A"/>
    <w:rsid w:val="0022798E"/>
    <w:rsid w:val="002459BA"/>
    <w:rsid w:val="002556E6"/>
    <w:rsid w:val="00261207"/>
    <w:rsid w:val="00291D31"/>
    <w:rsid w:val="002936B5"/>
    <w:rsid w:val="002A0D8C"/>
    <w:rsid w:val="002A1097"/>
    <w:rsid w:val="002C15EF"/>
    <w:rsid w:val="002C189A"/>
    <w:rsid w:val="002C4476"/>
    <w:rsid w:val="002E537D"/>
    <w:rsid w:val="002E787D"/>
    <w:rsid w:val="002F2865"/>
    <w:rsid w:val="002F3C88"/>
    <w:rsid w:val="0030059B"/>
    <w:rsid w:val="0030622B"/>
    <w:rsid w:val="00322150"/>
    <w:rsid w:val="00322A7F"/>
    <w:rsid w:val="003445EA"/>
    <w:rsid w:val="0035156B"/>
    <w:rsid w:val="003635DB"/>
    <w:rsid w:val="00363D4E"/>
    <w:rsid w:val="00374C25"/>
    <w:rsid w:val="003821D7"/>
    <w:rsid w:val="00386A6A"/>
    <w:rsid w:val="003B050F"/>
    <w:rsid w:val="003B5DB7"/>
    <w:rsid w:val="003D43E3"/>
    <w:rsid w:val="003F681A"/>
    <w:rsid w:val="0040077F"/>
    <w:rsid w:val="00410152"/>
    <w:rsid w:val="00436DC9"/>
    <w:rsid w:val="0045050B"/>
    <w:rsid w:val="004555F0"/>
    <w:rsid w:val="00475510"/>
    <w:rsid w:val="00480DE1"/>
    <w:rsid w:val="00492B37"/>
    <w:rsid w:val="00497618"/>
    <w:rsid w:val="004D3E33"/>
    <w:rsid w:val="00505A8F"/>
    <w:rsid w:val="00520225"/>
    <w:rsid w:val="00520F13"/>
    <w:rsid w:val="005455BF"/>
    <w:rsid w:val="00550AAD"/>
    <w:rsid w:val="00551E11"/>
    <w:rsid w:val="0056613F"/>
    <w:rsid w:val="00571482"/>
    <w:rsid w:val="00586400"/>
    <w:rsid w:val="005A4F24"/>
    <w:rsid w:val="005A7B2F"/>
    <w:rsid w:val="005B77A8"/>
    <w:rsid w:val="005C1EF8"/>
    <w:rsid w:val="005E6A4B"/>
    <w:rsid w:val="005E7938"/>
    <w:rsid w:val="005F050F"/>
    <w:rsid w:val="006167A0"/>
    <w:rsid w:val="00641B27"/>
    <w:rsid w:val="00676EDF"/>
    <w:rsid w:val="00680199"/>
    <w:rsid w:val="006839DE"/>
    <w:rsid w:val="006B0A54"/>
    <w:rsid w:val="006C4186"/>
    <w:rsid w:val="006D6CFA"/>
    <w:rsid w:val="006F3E77"/>
    <w:rsid w:val="006F4538"/>
    <w:rsid w:val="0072170F"/>
    <w:rsid w:val="00742DDA"/>
    <w:rsid w:val="00754B7E"/>
    <w:rsid w:val="00786B0A"/>
    <w:rsid w:val="007A2860"/>
    <w:rsid w:val="007B0549"/>
    <w:rsid w:val="007B616F"/>
    <w:rsid w:val="007C4748"/>
    <w:rsid w:val="007E2818"/>
    <w:rsid w:val="007E49BF"/>
    <w:rsid w:val="0080417A"/>
    <w:rsid w:val="00842BF9"/>
    <w:rsid w:val="00844470"/>
    <w:rsid w:val="00865CA3"/>
    <w:rsid w:val="00877DB3"/>
    <w:rsid w:val="008815ED"/>
    <w:rsid w:val="008B444F"/>
    <w:rsid w:val="008D38EB"/>
    <w:rsid w:val="00910F0A"/>
    <w:rsid w:val="00972D9C"/>
    <w:rsid w:val="0098124B"/>
    <w:rsid w:val="00992768"/>
    <w:rsid w:val="009952B1"/>
    <w:rsid w:val="00995943"/>
    <w:rsid w:val="009D0215"/>
    <w:rsid w:val="009D4C23"/>
    <w:rsid w:val="009D4CA2"/>
    <w:rsid w:val="00A01D7F"/>
    <w:rsid w:val="00A13798"/>
    <w:rsid w:val="00A3455F"/>
    <w:rsid w:val="00A34954"/>
    <w:rsid w:val="00A52796"/>
    <w:rsid w:val="00A67E33"/>
    <w:rsid w:val="00A730D7"/>
    <w:rsid w:val="00AB23B5"/>
    <w:rsid w:val="00AD581F"/>
    <w:rsid w:val="00AD7BD5"/>
    <w:rsid w:val="00AE2B7F"/>
    <w:rsid w:val="00B0547B"/>
    <w:rsid w:val="00B05C72"/>
    <w:rsid w:val="00B15E44"/>
    <w:rsid w:val="00B36984"/>
    <w:rsid w:val="00B43CA7"/>
    <w:rsid w:val="00B47206"/>
    <w:rsid w:val="00B549F6"/>
    <w:rsid w:val="00B65915"/>
    <w:rsid w:val="00B74DA0"/>
    <w:rsid w:val="00B8046C"/>
    <w:rsid w:val="00BA008D"/>
    <w:rsid w:val="00BB00DA"/>
    <w:rsid w:val="00BD3523"/>
    <w:rsid w:val="00BF18D5"/>
    <w:rsid w:val="00BF49BE"/>
    <w:rsid w:val="00C0724E"/>
    <w:rsid w:val="00C87005"/>
    <w:rsid w:val="00C9436D"/>
    <w:rsid w:val="00CB30A2"/>
    <w:rsid w:val="00CE1D36"/>
    <w:rsid w:val="00D03638"/>
    <w:rsid w:val="00D31CFC"/>
    <w:rsid w:val="00D362A9"/>
    <w:rsid w:val="00D6570F"/>
    <w:rsid w:val="00D67649"/>
    <w:rsid w:val="00D738C6"/>
    <w:rsid w:val="00D7536B"/>
    <w:rsid w:val="00D8445D"/>
    <w:rsid w:val="00D845B2"/>
    <w:rsid w:val="00DA1FA2"/>
    <w:rsid w:val="00DE07A1"/>
    <w:rsid w:val="00DF65CF"/>
    <w:rsid w:val="00E02197"/>
    <w:rsid w:val="00E04E28"/>
    <w:rsid w:val="00E063F5"/>
    <w:rsid w:val="00E33E13"/>
    <w:rsid w:val="00E75622"/>
    <w:rsid w:val="00EA390D"/>
    <w:rsid w:val="00EB054F"/>
    <w:rsid w:val="00EC623B"/>
    <w:rsid w:val="00F13002"/>
    <w:rsid w:val="00F42D55"/>
    <w:rsid w:val="00F57E3C"/>
    <w:rsid w:val="00F655ED"/>
    <w:rsid w:val="00F67CD5"/>
    <w:rsid w:val="00F945FB"/>
    <w:rsid w:val="00FA2734"/>
    <w:rsid w:val="00FB52EA"/>
    <w:rsid w:val="00FB7360"/>
    <w:rsid w:val="00FC0218"/>
    <w:rsid w:val="00FC0B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798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B30A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qFormat/>
    <w:rsid w:val="00D31CFC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79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2279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4">
    <w:name w:val="Знак Знак Знак Знак Знак Знак Знак Знак Знак Знак Знак Знак Знак"/>
    <w:basedOn w:val="a"/>
    <w:rsid w:val="00137246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styleId="a5">
    <w:name w:val="Title"/>
    <w:basedOn w:val="a"/>
    <w:qFormat/>
    <w:rsid w:val="00B15E44"/>
    <w:pPr>
      <w:jc w:val="center"/>
    </w:pPr>
    <w:rPr>
      <w:sz w:val="28"/>
      <w:szCs w:val="20"/>
    </w:rPr>
  </w:style>
  <w:style w:type="paragraph" w:styleId="a6">
    <w:name w:val="Body Text"/>
    <w:basedOn w:val="a"/>
    <w:rsid w:val="00B15E44"/>
    <w:pPr>
      <w:jc w:val="both"/>
    </w:pPr>
    <w:rPr>
      <w:sz w:val="28"/>
      <w:szCs w:val="20"/>
    </w:rPr>
  </w:style>
  <w:style w:type="paragraph" w:styleId="2">
    <w:name w:val="Body Text 2"/>
    <w:basedOn w:val="a"/>
    <w:rsid w:val="00B15E44"/>
    <w:rPr>
      <w:b/>
      <w:sz w:val="28"/>
      <w:szCs w:val="20"/>
    </w:rPr>
  </w:style>
  <w:style w:type="paragraph" w:styleId="a7">
    <w:name w:val="Body Text Indent"/>
    <w:basedOn w:val="a"/>
    <w:rsid w:val="00B15E44"/>
    <w:pPr>
      <w:spacing w:after="120"/>
      <w:ind w:left="283"/>
    </w:pPr>
    <w:rPr>
      <w:sz w:val="28"/>
      <w:szCs w:val="20"/>
    </w:rPr>
  </w:style>
  <w:style w:type="paragraph" w:customStyle="1" w:styleId="21">
    <w:name w:val="Основной текст 21"/>
    <w:basedOn w:val="a"/>
    <w:rsid w:val="00B15E44"/>
    <w:pPr>
      <w:widowControl w:val="0"/>
      <w:spacing w:after="60"/>
      <w:ind w:firstLine="720"/>
      <w:jc w:val="both"/>
    </w:pPr>
    <w:rPr>
      <w:sz w:val="28"/>
      <w:szCs w:val="20"/>
    </w:rPr>
  </w:style>
  <w:style w:type="paragraph" w:styleId="3">
    <w:name w:val="Body Text Indent 3"/>
    <w:basedOn w:val="a"/>
    <w:rsid w:val="00B15E44"/>
    <w:pPr>
      <w:spacing w:after="120"/>
      <w:ind w:left="283"/>
    </w:pPr>
    <w:rPr>
      <w:sz w:val="16"/>
      <w:szCs w:val="16"/>
    </w:rPr>
  </w:style>
  <w:style w:type="character" w:styleId="a8">
    <w:name w:val="Strong"/>
    <w:basedOn w:val="a0"/>
    <w:qFormat/>
    <w:rsid w:val="00D31CFC"/>
    <w:rPr>
      <w:b/>
      <w:bCs/>
    </w:rPr>
  </w:style>
  <w:style w:type="character" w:styleId="a9">
    <w:name w:val="Emphasis"/>
    <w:basedOn w:val="a0"/>
    <w:qFormat/>
    <w:rsid w:val="00D31CFC"/>
    <w:rPr>
      <w:i/>
      <w:iCs/>
    </w:rPr>
  </w:style>
  <w:style w:type="paragraph" w:styleId="aa">
    <w:name w:val="Normal (Web)"/>
    <w:basedOn w:val="a"/>
    <w:rsid w:val="006F4538"/>
    <w:pPr>
      <w:spacing w:before="100" w:beforeAutospacing="1" w:after="100" w:afterAutospacing="1"/>
    </w:pPr>
  </w:style>
  <w:style w:type="paragraph" w:styleId="ab">
    <w:name w:val="Balloon Text"/>
    <w:basedOn w:val="a"/>
    <w:semiHidden/>
    <w:rsid w:val="00261207"/>
    <w:rPr>
      <w:rFonts w:ascii="Tahoma" w:hAnsi="Tahoma" w:cs="Tahoma"/>
      <w:sz w:val="16"/>
      <w:szCs w:val="16"/>
    </w:rPr>
  </w:style>
  <w:style w:type="paragraph" w:customStyle="1" w:styleId="ac">
    <w:name w:val="Знак"/>
    <w:basedOn w:val="a"/>
    <w:rsid w:val="00877DB3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1 Знак"/>
    <w:basedOn w:val="a"/>
    <w:autoRedefine/>
    <w:rsid w:val="00641B27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20">
    <w:name w:val="Body Text Indent 2"/>
    <w:basedOn w:val="a"/>
    <w:link w:val="22"/>
    <w:rsid w:val="003B5DB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0"/>
    <w:rsid w:val="003B5DB7"/>
    <w:rPr>
      <w:sz w:val="24"/>
      <w:szCs w:val="24"/>
    </w:rPr>
  </w:style>
  <w:style w:type="paragraph" w:customStyle="1" w:styleId="12">
    <w:name w:val="Знак Знак Знак1"/>
    <w:basedOn w:val="a"/>
    <w:rsid w:val="001F60E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CB30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List Paragraph"/>
    <w:basedOn w:val="a"/>
    <w:uiPriority w:val="34"/>
    <w:qFormat/>
    <w:rsid w:val="00D362A9"/>
    <w:pPr>
      <w:ind w:left="720"/>
      <w:contextualSpacing/>
    </w:pPr>
  </w:style>
  <w:style w:type="character" w:customStyle="1" w:styleId="ae">
    <w:name w:val="Основной текст_"/>
    <w:basedOn w:val="a0"/>
    <w:link w:val="8"/>
    <w:rsid w:val="00D362A9"/>
    <w:rPr>
      <w:sz w:val="26"/>
      <w:szCs w:val="26"/>
      <w:shd w:val="clear" w:color="auto" w:fill="FFFFFF"/>
    </w:rPr>
  </w:style>
  <w:style w:type="paragraph" w:customStyle="1" w:styleId="8">
    <w:name w:val="Основной текст8"/>
    <w:basedOn w:val="a"/>
    <w:link w:val="ae"/>
    <w:rsid w:val="00D362A9"/>
    <w:pPr>
      <w:widowControl w:val="0"/>
      <w:shd w:val="clear" w:color="auto" w:fill="FFFFFF"/>
      <w:spacing w:before="60" w:after="600" w:line="0" w:lineRule="atLeast"/>
      <w:ind w:hanging="760"/>
      <w:jc w:val="center"/>
    </w:pPr>
    <w:rPr>
      <w:sz w:val="26"/>
      <w:szCs w:val="26"/>
    </w:rPr>
  </w:style>
  <w:style w:type="paragraph" w:styleId="af">
    <w:name w:val="header"/>
    <w:basedOn w:val="a"/>
    <w:link w:val="af0"/>
    <w:uiPriority w:val="99"/>
    <w:rsid w:val="005C1EF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5C1EF8"/>
    <w:rPr>
      <w:sz w:val="24"/>
      <w:szCs w:val="24"/>
    </w:rPr>
  </w:style>
  <w:style w:type="paragraph" w:styleId="af1">
    <w:name w:val="footer"/>
    <w:basedOn w:val="a"/>
    <w:link w:val="af2"/>
    <w:rsid w:val="009D4CA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9D4CA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67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4</Pages>
  <Words>910</Words>
  <Characters>5190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ТОМСКАЯ ОБЛАСТЬ</vt:lpstr>
    </vt:vector>
  </TitlesOfParts>
  <Company>Могочино</Company>
  <LinksUpToDate>false</LinksUpToDate>
  <CharactersWithSpaces>6088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ТОМСКАЯ ОБЛАСТЬ</dc:title>
  <dc:creator>Ольга</dc:creator>
  <cp:lastModifiedBy>RePack by SPecialiST</cp:lastModifiedBy>
  <cp:revision>12</cp:revision>
  <cp:lastPrinted>2017-12-27T07:32:00Z</cp:lastPrinted>
  <dcterms:created xsi:type="dcterms:W3CDTF">2017-12-25T11:04:00Z</dcterms:created>
  <dcterms:modified xsi:type="dcterms:W3CDTF">2017-12-27T09:39:00Z</dcterms:modified>
</cp:coreProperties>
</file>